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F706E" w14:textId="77777777" w:rsidR="0015665C" w:rsidRDefault="0015665C" w:rsidP="00294CBD">
      <w:pPr>
        <w:jc w:val="both"/>
      </w:pPr>
    </w:p>
    <w:p w14:paraId="382AEF7F" w14:textId="0434CED5" w:rsidR="00294CBD" w:rsidRPr="0015665C" w:rsidRDefault="00294CBD" w:rsidP="0015665C">
      <w:pPr>
        <w:jc w:val="center"/>
        <w:rPr>
          <w:b/>
          <w:bCs/>
        </w:rPr>
      </w:pPr>
      <w:r w:rsidRPr="0015665C">
        <w:rPr>
          <w:b/>
          <w:bCs/>
        </w:rPr>
        <w:t>SOLICITUD DE BAJA</w:t>
      </w:r>
    </w:p>
    <w:p w14:paraId="6F24E3B9" w14:textId="75411B20" w:rsidR="00294CBD" w:rsidRDefault="00294CBD" w:rsidP="00294CBD">
      <w:pPr>
        <w:jc w:val="both"/>
      </w:pPr>
    </w:p>
    <w:p w14:paraId="5DBAA29E" w14:textId="5BFD7B50" w:rsidR="00294CBD" w:rsidRDefault="00294CBD" w:rsidP="00294CBD">
      <w:pPr>
        <w:jc w:val="both"/>
      </w:pPr>
    </w:p>
    <w:p w14:paraId="267085D4" w14:textId="7F9F7774" w:rsidR="00294CBD" w:rsidRDefault="00294CBD" w:rsidP="0015665C">
      <w:pPr>
        <w:jc w:val="right"/>
      </w:pPr>
      <w:r>
        <w:t xml:space="preserve">Oaxaca de Juárez., </w:t>
      </w:r>
      <w:proofErr w:type="spellStart"/>
      <w:r>
        <w:t>Oax</w:t>
      </w:r>
      <w:proofErr w:type="spellEnd"/>
      <w:r>
        <w:t xml:space="preserve">., a __ </w:t>
      </w:r>
      <w:proofErr w:type="spellStart"/>
      <w:r>
        <w:t>de</w:t>
      </w:r>
      <w:proofErr w:type="spellEnd"/>
      <w:r>
        <w:t xml:space="preserve"> _________ </w:t>
      </w:r>
      <w:proofErr w:type="spellStart"/>
      <w:r>
        <w:t>de</w:t>
      </w:r>
      <w:proofErr w:type="spellEnd"/>
      <w:r>
        <w:t xml:space="preserve"> 20__.</w:t>
      </w:r>
    </w:p>
    <w:p w14:paraId="23B6A9A2" w14:textId="31967582" w:rsidR="00294CBD" w:rsidRDefault="00294CBD" w:rsidP="00294CBD">
      <w:pPr>
        <w:jc w:val="both"/>
      </w:pPr>
    </w:p>
    <w:p w14:paraId="1F47945A" w14:textId="0052A14D" w:rsidR="0015665C" w:rsidRDefault="0015665C" w:rsidP="00294CBD">
      <w:pPr>
        <w:jc w:val="both"/>
      </w:pPr>
    </w:p>
    <w:p w14:paraId="7D02ABD5" w14:textId="77777777" w:rsidR="00A42DBA" w:rsidRDefault="00A42DBA" w:rsidP="00294CBD">
      <w:pPr>
        <w:jc w:val="both"/>
      </w:pPr>
    </w:p>
    <w:p w14:paraId="64F32547" w14:textId="15B5F3B2" w:rsidR="00A42DBA" w:rsidRDefault="00A42DBA" w:rsidP="00294CBD">
      <w:pPr>
        <w:jc w:val="both"/>
        <w:rPr>
          <w:b/>
          <w:bCs/>
        </w:rPr>
      </w:pPr>
      <w:r>
        <w:rPr>
          <w:b/>
          <w:bCs/>
        </w:rPr>
        <w:t>NOMBRE DEL RESPONSABLE</w:t>
      </w:r>
    </w:p>
    <w:p w14:paraId="1B0F7456" w14:textId="3C31FE3C" w:rsidR="00294CBD" w:rsidRPr="00294CBD" w:rsidRDefault="00294CBD" w:rsidP="00294CBD">
      <w:pPr>
        <w:jc w:val="both"/>
        <w:rPr>
          <w:b/>
          <w:bCs/>
        </w:rPr>
      </w:pPr>
      <w:r w:rsidRPr="00294CBD">
        <w:rPr>
          <w:b/>
          <w:bCs/>
        </w:rPr>
        <w:t>RESPONSABLE DEL TBC NÚM. ___</w:t>
      </w:r>
    </w:p>
    <w:p w14:paraId="64488B53" w14:textId="2F7BF015" w:rsidR="00294CBD" w:rsidRPr="00294CBD" w:rsidRDefault="00294CBD" w:rsidP="00294CBD">
      <w:pPr>
        <w:jc w:val="both"/>
        <w:rPr>
          <w:b/>
          <w:bCs/>
        </w:rPr>
      </w:pPr>
      <w:r w:rsidRPr="00294CBD">
        <w:rPr>
          <w:b/>
          <w:bCs/>
        </w:rPr>
        <w:t>P R E S E N T E</w:t>
      </w:r>
    </w:p>
    <w:p w14:paraId="40B623B5" w14:textId="2684AB93" w:rsidR="00294CBD" w:rsidRDefault="00294CBD" w:rsidP="00294CBD">
      <w:pPr>
        <w:jc w:val="both"/>
      </w:pPr>
    </w:p>
    <w:p w14:paraId="4AB6F18E" w14:textId="675DB58B" w:rsidR="00294CBD" w:rsidRDefault="00294CBD" w:rsidP="00294CBD">
      <w:pPr>
        <w:jc w:val="both"/>
      </w:pPr>
    </w:p>
    <w:p w14:paraId="246F8EFE" w14:textId="5B9E743B" w:rsidR="00294CBD" w:rsidRDefault="00294CBD" w:rsidP="00294CBD">
      <w:pPr>
        <w:jc w:val="both"/>
      </w:pPr>
      <w:r>
        <w:t xml:space="preserve">Quien suscribe: </w:t>
      </w:r>
      <w:r w:rsidRPr="00294CBD">
        <w:rPr>
          <w:b/>
          <w:bCs/>
        </w:rPr>
        <w:t>NOMBRE DEL ALUMNO EN MAYÚSCULAS Y EN NEGRITA</w:t>
      </w:r>
      <w:r>
        <w:t xml:space="preserve">, estudiante del </w:t>
      </w:r>
      <w:r w:rsidR="00F66866">
        <w:rPr>
          <w:b/>
          <w:bCs/>
        </w:rPr>
        <w:t>PRIMER</w:t>
      </w:r>
      <w:r>
        <w:t xml:space="preserve"> semestre, del periodo escolar</w:t>
      </w:r>
      <w:r w:rsidR="00F66866">
        <w:t xml:space="preserve"> </w:t>
      </w:r>
      <w:r w:rsidR="00F66866" w:rsidRPr="00F66866">
        <w:rPr>
          <w:b/>
          <w:bCs/>
        </w:rPr>
        <w:t>2018 – 2019</w:t>
      </w:r>
      <w:r w:rsidR="00F66866">
        <w:t xml:space="preserve"> con</w:t>
      </w:r>
      <w:r>
        <w:t xml:space="preserve"> </w:t>
      </w:r>
      <w:r w:rsidR="00F66866">
        <w:t xml:space="preserve">número de control </w:t>
      </w:r>
      <w:r w:rsidR="00F66866" w:rsidRPr="00F66866">
        <w:rPr>
          <w:b/>
          <w:bCs/>
        </w:rPr>
        <w:t>2018B000000</w:t>
      </w:r>
      <w:r w:rsidR="00F66866">
        <w:t xml:space="preserve">, CURP: </w:t>
      </w:r>
      <w:r w:rsidR="00F66866" w:rsidRPr="00F66866">
        <w:rPr>
          <w:b/>
          <w:bCs/>
        </w:rPr>
        <w:t>AAAA123456AAAAAA12</w:t>
      </w:r>
      <w:r w:rsidR="00F66866">
        <w:t>.</w:t>
      </w:r>
    </w:p>
    <w:p w14:paraId="68DDEF6C" w14:textId="2536E2F8" w:rsidR="00F66866" w:rsidRDefault="00F66866" w:rsidP="00294CBD">
      <w:pPr>
        <w:jc w:val="both"/>
      </w:pPr>
    </w:p>
    <w:p w14:paraId="45AE0AAD" w14:textId="5F086D33" w:rsidR="00F66866" w:rsidRDefault="00F66866" w:rsidP="00294CBD">
      <w:pPr>
        <w:jc w:val="both"/>
      </w:pPr>
      <w:r>
        <w:t>A partir de esta fecha solicito baja como estudiante por la(s) razón(es) que a continuación señalo:</w:t>
      </w:r>
    </w:p>
    <w:p w14:paraId="0F934F00" w14:textId="214A66ED" w:rsidR="00F66866" w:rsidRDefault="00F66866" w:rsidP="00294CBD">
      <w:pPr>
        <w:jc w:val="both"/>
      </w:pPr>
    </w:p>
    <w:p w14:paraId="3E5B6737" w14:textId="61521A83" w:rsidR="00F66866" w:rsidRDefault="00F66866" w:rsidP="00294CBD">
      <w:pPr>
        <w:jc w:val="both"/>
      </w:pPr>
    </w:p>
    <w:tbl>
      <w:tblPr>
        <w:tblStyle w:val="Tablaconcuadrcula"/>
        <w:tblW w:w="8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"/>
        <w:gridCol w:w="375"/>
        <w:gridCol w:w="296"/>
        <w:gridCol w:w="2948"/>
        <w:gridCol w:w="283"/>
        <w:gridCol w:w="296"/>
        <w:gridCol w:w="374"/>
        <w:gridCol w:w="290"/>
        <w:gridCol w:w="3685"/>
      </w:tblGrid>
      <w:tr w:rsidR="00E605E1" w:rsidRPr="0015665C" w14:paraId="370F4EDF" w14:textId="77777777" w:rsidTr="00E605E1">
        <w:tc>
          <w:tcPr>
            <w:tcW w:w="296" w:type="dxa"/>
            <w:vAlign w:val="center"/>
          </w:tcPr>
          <w:p w14:paraId="41C8DAA6" w14:textId="62F54DF0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5" w:type="dxa"/>
            <w:vAlign w:val="center"/>
          </w:tcPr>
          <w:p w14:paraId="5178DF1B" w14:textId="2E53DAB5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2513EF9E" w14:textId="14973250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08DC4DF4" w14:textId="5E860859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CAMBIO DE INSTITUCIÓN</w:t>
            </w:r>
          </w:p>
        </w:tc>
        <w:tc>
          <w:tcPr>
            <w:tcW w:w="283" w:type="dxa"/>
          </w:tcPr>
          <w:p w14:paraId="06A73D0C" w14:textId="77777777" w:rsidR="00F66866" w:rsidRPr="0015665C" w:rsidRDefault="00F66866" w:rsidP="00294CB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58DD99B3" w14:textId="0BD03D80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4" w:type="dxa"/>
            <w:vAlign w:val="center"/>
          </w:tcPr>
          <w:p w14:paraId="485E458A" w14:textId="59B4200A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639E8CFB" w14:textId="615CDB9B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3685" w:type="dxa"/>
            <w:vAlign w:val="center"/>
          </w:tcPr>
          <w:p w14:paraId="54936ED2" w14:textId="456A1DBE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FALTA DE RECURSOS EC</w:t>
            </w:r>
            <w:r w:rsidR="00E605E1">
              <w:rPr>
                <w:sz w:val="20"/>
                <w:szCs w:val="20"/>
              </w:rPr>
              <w:t>O</w:t>
            </w:r>
            <w:r w:rsidRPr="0015665C">
              <w:rPr>
                <w:sz w:val="20"/>
                <w:szCs w:val="20"/>
              </w:rPr>
              <w:t>NÓMICOS</w:t>
            </w:r>
          </w:p>
        </w:tc>
      </w:tr>
      <w:tr w:rsidR="00E605E1" w:rsidRPr="0015665C" w14:paraId="213730D4" w14:textId="77777777" w:rsidTr="00E605E1">
        <w:tc>
          <w:tcPr>
            <w:tcW w:w="296" w:type="dxa"/>
            <w:vAlign w:val="center"/>
          </w:tcPr>
          <w:p w14:paraId="6151A005" w14:textId="77BBE06D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5" w:type="dxa"/>
            <w:vAlign w:val="center"/>
          </w:tcPr>
          <w:p w14:paraId="1374C5F2" w14:textId="61FA17CF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01DA9E7F" w14:textId="0771E482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3AFF2FD9" w14:textId="1A475DE2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MAL ESTADO DE SALUD</w:t>
            </w:r>
          </w:p>
        </w:tc>
        <w:tc>
          <w:tcPr>
            <w:tcW w:w="283" w:type="dxa"/>
          </w:tcPr>
          <w:p w14:paraId="6ADB7D23" w14:textId="77777777" w:rsidR="00F66866" w:rsidRPr="0015665C" w:rsidRDefault="00F66866" w:rsidP="00294CB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015C8860" w14:textId="4ED40E59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4" w:type="dxa"/>
            <w:vAlign w:val="center"/>
          </w:tcPr>
          <w:p w14:paraId="55E88AA3" w14:textId="6E3DF460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51B7F28" w14:textId="4261B668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3685" w:type="dxa"/>
            <w:vAlign w:val="center"/>
          </w:tcPr>
          <w:p w14:paraId="1AEA1513" w14:textId="7A8CBFE5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PROBLEMAS FAMILIARES</w:t>
            </w:r>
          </w:p>
        </w:tc>
      </w:tr>
      <w:tr w:rsidR="00E605E1" w:rsidRPr="0015665C" w14:paraId="3029F8E8" w14:textId="77777777" w:rsidTr="00E605E1">
        <w:tc>
          <w:tcPr>
            <w:tcW w:w="296" w:type="dxa"/>
            <w:vAlign w:val="center"/>
          </w:tcPr>
          <w:p w14:paraId="5D58EDF6" w14:textId="7D9DB98B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5" w:type="dxa"/>
            <w:vAlign w:val="center"/>
          </w:tcPr>
          <w:p w14:paraId="37ADD201" w14:textId="52705A08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225E4FD3" w14:textId="3758009B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172914DE" w14:textId="713D8385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CAMBIO DE DOMICILIO</w:t>
            </w:r>
          </w:p>
        </w:tc>
        <w:tc>
          <w:tcPr>
            <w:tcW w:w="283" w:type="dxa"/>
          </w:tcPr>
          <w:p w14:paraId="1E123981" w14:textId="77777777" w:rsidR="00F66866" w:rsidRPr="0015665C" w:rsidRDefault="00F66866" w:rsidP="00294CB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3C34CDD3" w14:textId="383744AC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4" w:type="dxa"/>
            <w:vAlign w:val="center"/>
          </w:tcPr>
          <w:p w14:paraId="50C8E7D3" w14:textId="59D4F16C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46727121" w14:textId="399F793E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3685" w:type="dxa"/>
            <w:vAlign w:val="center"/>
          </w:tcPr>
          <w:p w14:paraId="2F6AD2E9" w14:textId="7D1E7802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INSOLVENCIA ACADÉMICA</w:t>
            </w:r>
          </w:p>
        </w:tc>
      </w:tr>
      <w:tr w:rsidR="00E605E1" w:rsidRPr="0015665C" w14:paraId="2D81ADCD" w14:textId="77777777" w:rsidTr="00E605E1">
        <w:tc>
          <w:tcPr>
            <w:tcW w:w="296" w:type="dxa"/>
            <w:vAlign w:val="center"/>
          </w:tcPr>
          <w:p w14:paraId="553EA1F7" w14:textId="26E404C1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5" w:type="dxa"/>
            <w:vAlign w:val="center"/>
          </w:tcPr>
          <w:p w14:paraId="5ED857B8" w14:textId="3B3ACC15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2CAA29A0" w14:textId="461C08AF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170BBBAA" w14:textId="2BA17AF4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PROBLEMAS DE TRABAJO</w:t>
            </w:r>
          </w:p>
        </w:tc>
        <w:tc>
          <w:tcPr>
            <w:tcW w:w="283" w:type="dxa"/>
          </w:tcPr>
          <w:p w14:paraId="382B28BF" w14:textId="77777777" w:rsidR="00F66866" w:rsidRPr="0015665C" w:rsidRDefault="00F66866" w:rsidP="00294CB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" w:type="dxa"/>
            <w:vAlign w:val="center"/>
          </w:tcPr>
          <w:p w14:paraId="6AC705DE" w14:textId="3B525A3E" w:rsidR="00F66866" w:rsidRPr="0015665C" w:rsidRDefault="00F66866" w:rsidP="0015665C">
            <w:pPr>
              <w:jc w:val="right"/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(</w:t>
            </w:r>
          </w:p>
        </w:tc>
        <w:tc>
          <w:tcPr>
            <w:tcW w:w="374" w:type="dxa"/>
            <w:vAlign w:val="center"/>
          </w:tcPr>
          <w:p w14:paraId="703917B9" w14:textId="593EA176" w:rsidR="00F66866" w:rsidRPr="0015665C" w:rsidRDefault="00F66866" w:rsidP="0015665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0" w:type="dxa"/>
            <w:vAlign w:val="center"/>
          </w:tcPr>
          <w:p w14:paraId="594FFAA2" w14:textId="35FB019C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)</w:t>
            </w:r>
          </w:p>
        </w:tc>
        <w:tc>
          <w:tcPr>
            <w:tcW w:w="3685" w:type="dxa"/>
            <w:vAlign w:val="center"/>
          </w:tcPr>
          <w:p w14:paraId="6C4EFE61" w14:textId="4EE6FDEC" w:rsidR="00F66866" w:rsidRPr="0015665C" w:rsidRDefault="00F66866" w:rsidP="0015665C">
            <w:pPr>
              <w:rPr>
                <w:sz w:val="20"/>
                <w:szCs w:val="20"/>
              </w:rPr>
            </w:pPr>
            <w:r w:rsidRPr="0015665C">
              <w:rPr>
                <w:sz w:val="20"/>
                <w:szCs w:val="20"/>
              </w:rPr>
              <w:t>OTROS</w:t>
            </w:r>
          </w:p>
        </w:tc>
      </w:tr>
    </w:tbl>
    <w:p w14:paraId="25CFFD64" w14:textId="12CF1B4B" w:rsidR="00F66866" w:rsidRDefault="00F66866" w:rsidP="00294CBD">
      <w:pPr>
        <w:jc w:val="both"/>
      </w:pPr>
    </w:p>
    <w:p w14:paraId="2E56D1B5" w14:textId="3EB42C4B" w:rsidR="0015665C" w:rsidRDefault="0015665C" w:rsidP="00294CBD">
      <w:pPr>
        <w:jc w:val="both"/>
      </w:pPr>
    </w:p>
    <w:p w14:paraId="486A1C20" w14:textId="13723514" w:rsidR="0015665C" w:rsidRDefault="0015665C" w:rsidP="00294CBD">
      <w:pPr>
        <w:jc w:val="both"/>
      </w:pPr>
      <w:r>
        <w:t>Especificar: _________________</w:t>
      </w:r>
      <w:r w:rsidR="00A42DBA">
        <w:t>___________</w:t>
      </w:r>
      <w:r>
        <w:t>________________________________________</w:t>
      </w:r>
    </w:p>
    <w:p w14:paraId="02FB5291" w14:textId="002EB8FA" w:rsidR="0015665C" w:rsidRDefault="0015665C" w:rsidP="00294CBD">
      <w:pPr>
        <w:jc w:val="both"/>
      </w:pPr>
      <w:r>
        <w:t>______________________________________</w:t>
      </w:r>
      <w:r w:rsidR="00A42DBA">
        <w:t>___________</w:t>
      </w:r>
      <w:r>
        <w:t>_____________________________</w:t>
      </w:r>
    </w:p>
    <w:p w14:paraId="318FEC3B" w14:textId="04BDE2D7" w:rsidR="0015665C" w:rsidRDefault="0015665C" w:rsidP="00294CBD">
      <w:pPr>
        <w:jc w:val="both"/>
      </w:pPr>
      <w:r>
        <w:t>_________________________________________________</w:t>
      </w:r>
      <w:r w:rsidR="00A42DBA">
        <w:t>___________</w:t>
      </w:r>
      <w:r>
        <w:t>__________________</w:t>
      </w:r>
    </w:p>
    <w:p w14:paraId="4CA8D844" w14:textId="60145721" w:rsidR="0015665C" w:rsidRDefault="0015665C" w:rsidP="00294CBD">
      <w:pPr>
        <w:jc w:val="both"/>
      </w:pPr>
    </w:p>
    <w:p w14:paraId="075F8793" w14:textId="03B3F480" w:rsidR="006B22D1" w:rsidRDefault="006B22D1" w:rsidP="00294CBD">
      <w:pPr>
        <w:jc w:val="both"/>
      </w:pPr>
    </w:p>
    <w:p w14:paraId="29B7944A" w14:textId="77777777" w:rsidR="00A42DBA" w:rsidRDefault="00A42DBA" w:rsidP="00294CBD">
      <w:pPr>
        <w:jc w:val="both"/>
      </w:pPr>
    </w:p>
    <w:p w14:paraId="6EA4395C" w14:textId="1A8C83F9" w:rsidR="0015665C" w:rsidRDefault="006F1D1E" w:rsidP="006F1D1E">
      <w:pPr>
        <w:jc w:val="center"/>
      </w:pPr>
      <w:r>
        <w:t>A T E N T A M E N T E</w:t>
      </w:r>
    </w:p>
    <w:p w14:paraId="6B942357" w14:textId="02C0A0CC" w:rsidR="006F1D1E" w:rsidRDefault="006F1D1E" w:rsidP="006F1D1E">
      <w:pPr>
        <w:jc w:val="center"/>
      </w:pPr>
    </w:p>
    <w:p w14:paraId="32E55148" w14:textId="77777777" w:rsidR="00A42DBA" w:rsidRDefault="00A42DBA" w:rsidP="006F1D1E">
      <w:pPr>
        <w:jc w:val="center"/>
      </w:pPr>
    </w:p>
    <w:p w14:paraId="29058F8C" w14:textId="77777777" w:rsidR="006B22D1" w:rsidRDefault="006B22D1" w:rsidP="006F1D1E">
      <w:pPr>
        <w:jc w:val="center"/>
      </w:pPr>
    </w:p>
    <w:p w14:paraId="3F46832D" w14:textId="0F232BAB" w:rsidR="006F1D1E" w:rsidRDefault="006F1D1E" w:rsidP="006F1D1E">
      <w:pPr>
        <w:jc w:val="center"/>
      </w:pPr>
    </w:p>
    <w:tbl>
      <w:tblPr>
        <w:tblStyle w:val="Tablaconcuadrcula"/>
        <w:tblW w:w="92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737"/>
        <w:gridCol w:w="4535"/>
      </w:tblGrid>
      <w:tr w:rsidR="00525D7A" w:rsidRPr="006F1D1E" w14:paraId="4BCF2D6F" w14:textId="77777777" w:rsidTr="00525D7A">
        <w:trPr>
          <w:jc w:val="center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79910D50" w14:textId="53726EBC" w:rsidR="006F1D1E" w:rsidRPr="006F1D1E" w:rsidRDefault="006F1D1E" w:rsidP="006F1D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dxa"/>
            <w:vAlign w:val="center"/>
          </w:tcPr>
          <w:p w14:paraId="4CB8BEE2" w14:textId="77777777" w:rsidR="006F1D1E" w:rsidRPr="006F1D1E" w:rsidRDefault="006F1D1E" w:rsidP="006F1D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14:paraId="667FB1A6" w14:textId="335288E7" w:rsidR="006F1D1E" w:rsidRPr="006F1D1E" w:rsidRDefault="00505775" w:rsidP="006F1D1E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>NOMBRE COMPLETO</w:t>
            </w:r>
          </w:p>
        </w:tc>
      </w:tr>
      <w:tr w:rsidR="00525D7A" w:rsidRPr="006F1D1E" w14:paraId="3AECA96E" w14:textId="77777777" w:rsidTr="00525D7A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</w:tcPr>
          <w:p w14:paraId="220403E3" w14:textId="145262A8" w:rsidR="006F1D1E" w:rsidRPr="006F1D1E" w:rsidRDefault="006F1D1E" w:rsidP="00525D7A">
            <w:pPr>
              <w:jc w:val="center"/>
              <w:rPr>
                <w:sz w:val="20"/>
                <w:szCs w:val="20"/>
              </w:rPr>
            </w:pPr>
            <w:r w:rsidRPr="006F1D1E">
              <w:rPr>
                <w:sz w:val="20"/>
                <w:szCs w:val="20"/>
              </w:rPr>
              <w:t>FIRMA DEL ESTUDIANTE</w:t>
            </w:r>
          </w:p>
        </w:tc>
        <w:tc>
          <w:tcPr>
            <w:tcW w:w="737" w:type="dxa"/>
            <w:vAlign w:val="center"/>
          </w:tcPr>
          <w:p w14:paraId="0F15D84F" w14:textId="77777777" w:rsidR="006F1D1E" w:rsidRPr="006F1D1E" w:rsidRDefault="006F1D1E" w:rsidP="006F1D1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</w:tcBorders>
          </w:tcPr>
          <w:p w14:paraId="049DA0CC" w14:textId="77777777" w:rsidR="00636B17" w:rsidRDefault="006F1D1E" w:rsidP="00525D7A">
            <w:pPr>
              <w:jc w:val="center"/>
              <w:rPr>
                <w:sz w:val="20"/>
                <w:szCs w:val="20"/>
              </w:rPr>
            </w:pPr>
            <w:r w:rsidRPr="006F1D1E">
              <w:rPr>
                <w:sz w:val="20"/>
                <w:szCs w:val="20"/>
              </w:rPr>
              <w:t>NOMBRE Y FIRMA DE LA MADRE,</w:t>
            </w:r>
          </w:p>
          <w:p w14:paraId="5418150E" w14:textId="6DC0482C" w:rsidR="006F1D1E" w:rsidRPr="006F1D1E" w:rsidRDefault="006F1D1E" w:rsidP="00525D7A">
            <w:pPr>
              <w:jc w:val="center"/>
              <w:rPr>
                <w:sz w:val="20"/>
                <w:szCs w:val="20"/>
              </w:rPr>
            </w:pPr>
            <w:r w:rsidRPr="006F1D1E">
              <w:rPr>
                <w:sz w:val="20"/>
                <w:szCs w:val="20"/>
              </w:rPr>
              <w:t>PADRE O TUTOR</w:t>
            </w:r>
          </w:p>
        </w:tc>
      </w:tr>
    </w:tbl>
    <w:p w14:paraId="232D8DE7" w14:textId="25A9AF1C" w:rsidR="006F1D1E" w:rsidRDefault="006F1D1E" w:rsidP="006F1D1E"/>
    <w:p w14:paraId="79AF96FE" w14:textId="226C0037" w:rsidR="006F1D1E" w:rsidRDefault="006F1D1E" w:rsidP="006F1D1E"/>
    <w:p w14:paraId="24510C48" w14:textId="5450F8E0" w:rsidR="00A42DBA" w:rsidRDefault="00A42DBA" w:rsidP="006F1D1E"/>
    <w:p w14:paraId="7D9CB050" w14:textId="77777777" w:rsidR="00A42DBA" w:rsidRDefault="00A42DBA" w:rsidP="006F1D1E"/>
    <w:p w14:paraId="23EC5B01" w14:textId="56D93090" w:rsidR="006F1D1E" w:rsidRPr="00F66866" w:rsidRDefault="006F1D1E" w:rsidP="006F1D1E">
      <w:proofErr w:type="spellStart"/>
      <w:r w:rsidRPr="006F1D1E">
        <w:rPr>
          <w:sz w:val="20"/>
          <w:szCs w:val="20"/>
        </w:rPr>
        <w:t>C.c.p</w:t>
      </w:r>
      <w:proofErr w:type="spellEnd"/>
      <w:r w:rsidRPr="006F1D1E">
        <w:rPr>
          <w:sz w:val="20"/>
          <w:szCs w:val="20"/>
        </w:rPr>
        <w:t>.- Expediente/Minutario.</w:t>
      </w:r>
    </w:p>
    <w:sectPr w:rsidR="006F1D1E" w:rsidRPr="00F66866" w:rsidSect="00A42DBA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162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474E1" w14:textId="77777777" w:rsidR="0003605C" w:rsidRDefault="0003605C" w:rsidP="002F37A6">
      <w:r>
        <w:separator/>
      </w:r>
    </w:p>
  </w:endnote>
  <w:endnote w:type="continuationSeparator" w:id="0">
    <w:p w14:paraId="60CBFDA6" w14:textId="77777777" w:rsidR="0003605C" w:rsidRDefault="0003605C" w:rsidP="002F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ia Pro Light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6407E" w14:textId="2B17ACBE" w:rsidR="00D81CA7" w:rsidRDefault="00D81CA7">
    <w:pPr>
      <w:pStyle w:val="Piedepgina"/>
    </w:pPr>
    <w:r w:rsidRPr="0077607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48BE4DD" wp14:editId="02EEB16B">
              <wp:simplePos x="0" y="0"/>
              <wp:positionH relativeFrom="column">
                <wp:posOffset>-57150</wp:posOffset>
              </wp:positionH>
              <wp:positionV relativeFrom="paragraph">
                <wp:posOffset>-219710</wp:posOffset>
              </wp:positionV>
              <wp:extent cx="6172200" cy="228600"/>
              <wp:effectExtent l="0" t="0" r="0" b="0"/>
              <wp:wrapNone/>
              <wp:docPr id="15" name="Cuadro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22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25BC0A" w14:textId="77777777" w:rsidR="00D81CA7" w:rsidRDefault="00D81CA7" w:rsidP="00776075">
                          <w:pPr>
                            <w:jc w:val="center"/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</w:pPr>
                          <w:r w:rsidRPr="006257E3"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>“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>2015,</w:t>
                          </w:r>
                          <w:r w:rsidRPr="006257E3"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 xml:space="preserve"> AÑO DEL CENTENARIO DE LA CANCIÓN MIXTECA</w:t>
                          </w:r>
                        </w:p>
                        <w:p w14:paraId="64AB7298" w14:textId="77777777" w:rsidR="00D81CA7" w:rsidRPr="006257E3" w:rsidRDefault="00D81CA7" w:rsidP="00776075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BE4DD" id="_x0000_t202" coordsize="21600,21600" o:spt="202" path="m,l,21600r21600,l21600,xe">
              <v:stroke joinstyle="miter"/>
              <v:path gradientshapeok="t" o:connecttype="rect"/>
            </v:shapetype>
            <v:shape id="Cuadro de texto 15" o:spid="_x0000_s1027" type="#_x0000_t202" style="position:absolute;margin-left:-4.5pt;margin-top:-17.3pt;width:486pt;height:18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" filled="f" stroked="f">
              <v:textbox>
                <w:txbxContent>
                  <w:p w14:paraId="0A25BC0A" w14:textId="77777777" w:rsidR="00D81CA7" w:rsidRDefault="00D81CA7" w:rsidP="00776075">
                    <w:pPr>
                      <w:jc w:val="center"/>
                      <w:rPr>
                        <w:rFonts w:ascii="Arial" w:hAnsi="Arial"/>
                        <w:b/>
                        <w:sz w:val="16"/>
                        <w:szCs w:val="16"/>
                      </w:rPr>
                    </w:pPr>
                    <w:r w:rsidRPr="006257E3">
                      <w:rPr>
                        <w:rFonts w:ascii="Arial" w:hAnsi="Arial"/>
                        <w:b/>
                        <w:sz w:val="16"/>
                        <w:szCs w:val="16"/>
                      </w:rPr>
                      <w:t>“</w:t>
                    </w:r>
                    <w:r>
                      <w:rPr>
                        <w:rFonts w:ascii="Arial" w:hAnsi="Arial"/>
                        <w:b/>
                        <w:sz w:val="16"/>
                        <w:szCs w:val="16"/>
                      </w:rPr>
                      <w:t>2015,</w:t>
                    </w:r>
                    <w:r w:rsidRPr="006257E3">
                      <w:rPr>
                        <w:rFonts w:ascii="Arial" w:hAnsi="Arial"/>
                        <w:b/>
                        <w:sz w:val="16"/>
                        <w:szCs w:val="16"/>
                      </w:rPr>
                      <w:t xml:space="preserve"> AÑO DEL CENTENARIO DE LA CANCIÓN MIXTECA</w:t>
                    </w:r>
                  </w:p>
                  <w:p w14:paraId="64AB7298" w14:textId="77777777" w:rsidR="00D81CA7" w:rsidRPr="006257E3" w:rsidRDefault="00D81CA7" w:rsidP="00776075">
                    <w:pPr>
                      <w:rPr>
                        <w:rFonts w:ascii="Arial" w:hAnsi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77607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EBF6756" wp14:editId="1A19109E">
              <wp:simplePos x="0" y="0"/>
              <wp:positionH relativeFrom="column">
                <wp:posOffset>-628650</wp:posOffset>
              </wp:positionH>
              <wp:positionV relativeFrom="paragraph">
                <wp:posOffset>8890</wp:posOffset>
              </wp:positionV>
              <wp:extent cx="4914900" cy="45720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1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7F21D" w14:textId="77777777" w:rsidR="00D81CA7" w:rsidRPr="006257E3" w:rsidRDefault="00D81CA7" w:rsidP="00776075">
                          <w:pPr>
                            <w:jc w:val="right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6257E3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Ciudad administrativa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 Edificio 4, Tercer Nivel, Carretera Internacional Oaxaca-Istmo, km. 11.5 Tlalixtac de Cabrera, Oaxaca C.P. 68270</w:t>
                          </w:r>
                        </w:p>
                        <w:p w14:paraId="36204549" w14:textId="77777777" w:rsidR="00D81CA7" w:rsidRDefault="00D81CA7" w:rsidP="00776075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F6756" id="Cuadro de texto 16" o:spid="_x0000_s1028" type="#_x0000_t202" style="position:absolute;margin-left:-49.5pt;margin-top:.7pt;width:38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" filled="f" stroked="f">
              <v:textbox>
                <w:txbxContent>
                  <w:p w14:paraId="6F47F21D" w14:textId="77777777" w:rsidR="00D81CA7" w:rsidRPr="006257E3" w:rsidRDefault="00D81CA7" w:rsidP="00776075">
                    <w:pPr>
                      <w:jc w:val="right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6257E3">
                      <w:rPr>
                        <w:rFonts w:ascii="Arial" w:hAnsi="Arial"/>
                        <w:sz w:val="16"/>
                        <w:szCs w:val="16"/>
                      </w:rPr>
                      <w:t>Ciudad administrativa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 Edificio 4, Tercer Nivel, Carretera Internacional Oaxaca-Istmo, km. 11.5 Tlalixtac de Cabrera, Oaxaca C.P. 68270</w:t>
                    </w:r>
                  </w:p>
                  <w:p w14:paraId="36204549" w14:textId="77777777" w:rsidR="00D81CA7" w:rsidRDefault="00D81CA7" w:rsidP="00776075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77607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1DB00A" wp14:editId="4E9F4076">
              <wp:simplePos x="0" y="0"/>
              <wp:positionH relativeFrom="column">
                <wp:posOffset>4286250</wp:posOffset>
              </wp:positionH>
              <wp:positionV relativeFrom="paragraph">
                <wp:posOffset>8890</wp:posOffset>
              </wp:positionV>
              <wp:extent cx="1943100" cy="342900"/>
              <wp:effectExtent l="0" t="0" r="0" b="0"/>
              <wp:wrapNone/>
              <wp:docPr id="17" name="Cuadro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CE6C6C" w14:textId="77777777" w:rsidR="00D81CA7" w:rsidRDefault="00D81CA7" w:rsidP="00776075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6257E3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Tel. (951) 5015000 Ext. 1</w:t>
                          </w: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0214</w:t>
                          </w:r>
                        </w:p>
                        <w:p w14:paraId="55224213" w14:textId="77777777" w:rsidR="00D81CA7" w:rsidRPr="006257E3" w:rsidRDefault="00D81CA7" w:rsidP="00776075">
                          <w:pPr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isumano@oaxaca.gob.mx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1DB00A" id="Cuadro de texto 17" o:spid="_x0000_s1029" type="#_x0000_t202" style="position:absolute;margin-left:337.5pt;margin-top:.7pt;width:153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" filled="f" stroked="f">
              <v:textbox>
                <w:txbxContent>
                  <w:p w14:paraId="47CE6C6C" w14:textId="77777777" w:rsidR="00D81CA7" w:rsidRDefault="00D81CA7" w:rsidP="00776075">
                    <w:pPr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6257E3">
                      <w:rPr>
                        <w:rFonts w:ascii="Arial" w:hAnsi="Arial"/>
                        <w:sz w:val="16"/>
                        <w:szCs w:val="16"/>
                      </w:rPr>
                      <w:t>Tel. (951) 5015000 Ext. 1</w:t>
                    </w:r>
                    <w:r>
                      <w:rPr>
                        <w:rFonts w:ascii="Arial" w:hAnsi="Arial"/>
                        <w:sz w:val="16"/>
                        <w:szCs w:val="16"/>
                      </w:rPr>
                      <w:t>0214</w:t>
                    </w:r>
                  </w:p>
                  <w:p w14:paraId="55224213" w14:textId="77777777" w:rsidR="00D81CA7" w:rsidRPr="006257E3" w:rsidRDefault="00D81CA7" w:rsidP="00776075">
                    <w:pPr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isumano@oaxaca.gob.mx</w:t>
                    </w:r>
                  </w:p>
                </w:txbxContent>
              </v:textbox>
            </v:shape>
          </w:pict>
        </mc:Fallback>
      </mc:AlternateContent>
    </w:r>
    <w:r w:rsidRPr="00776075">
      <w:rPr>
        <w:noProof/>
        <w:lang w:val="es-MX" w:eastAsia="es-MX"/>
      </w:rPr>
      <w:drawing>
        <wp:anchor distT="0" distB="0" distL="114300" distR="114300" simplePos="0" relativeHeight="251680768" behindDoc="0" locked="0" layoutInCell="1" allowOverlap="1" wp14:anchorId="7F9663EF" wp14:editId="4E78CF26">
          <wp:simplePos x="0" y="0"/>
          <wp:positionH relativeFrom="column">
            <wp:posOffset>-514350</wp:posOffset>
          </wp:positionH>
          <wp:positionV relativeFrom="paragraph">
            <wp:posOffset>280035</wp:posOffset>
          </wp:positionV>
          <wp:extent cx="12065" cy="252730"/>
          <wp:effectExtent l="0" t="0" r="6985" b="0"/>
          <wp:wrapThrough wrapText="bothSides">
            <wp:wrapPolygon edited="0">
              <wp:start x="0" y="0"/>
              <wp:lineTo x="0" y="19538"/>
              <wp:lineTo x="0" y="19538"/>
              <wp:lineTo x="0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A5A02" w14:textId="38767C04" w:rsidR="00D81CA7" w:rsidRPr="00002DAB" w:rsidRDefault="0015665C" w:rsidP="008F2EF2">
    <w:pPr>
      <w:jc w:val="right"/>
      <w:rPr>
        <w:rFonts w:ascii="Univia Pro Light" w:hAnsi="Univia Pro Light"/>
        <w:b/>
        <w:sz w:val="18"/>
        <w:szCs w:val="18"/>
      </w:rPr>
    </w:pPr>
    <w:r w:rsidRPr="008F2EF2">
      <w:rPr>
        <w:rFonts w:ascii="Univia Pro Light" w:hAnsi="Univia Pro Light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7A06C4D" wp14:editId="0BAFCE4F">
              <wp:simplePos x="0" y="0"/>
              <wp:positionH relativeFrom="column">
                <wp:posOffset>3667125</wp:posOffset>
              </wp:positionH>
              <wp:positionV relativeFrom="paragraph">
                <wp:posOffset>-67310</wp:posOffset>
              </wp:positionV>
              <wp:extent cx="2505075" cy="523875"/>
              <wp:effectExtent l="0" t="0" r="0" b="0"/>
              <wp:wrapSquare wrapText="bothSides"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C22090" w14:textId="52AEAE21" w:rsidR="008F2EF2" w:rsidRPr="00506413" w:rsidRDefault="008F2EF2" w:rsidP="008F2EF2">
                          <w:pPr>
                            <w:rPr>
                              <w:rFonts w:ascii="Univia Pro" w:hAnsi="Univia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>Linderos 8</w:t>
                          </w:r>
                          <w:r w:rsidRPr="00506413">
                            <w:rPr>
                              <w:rFonts w:ascii="Univia Pro" w:hAnsi="Univia Pro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Univia Pro" w:hAnsi="Univia Pro"/>
                              <w:sz w:val="18"/>
                              <w:szCs w:val="18"/>
                            </w:rPr>
                            <w:t>Fraccionamiento “Valle Esmeralda”</w:t>
                          </w:r>
                        </w:p>
                        <w:p w14:paraId="2667EADD" w14:textId="77777777" w:rsidR="008F2EF2" w:rsidRPr="00506413" w:rsidRDefault="008F2EF2" w:rsidP="008F2EF2">
                          <w:pPr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>Oaxaca de Juárez</w:t>
                          </w:r>
                          <w:r w:rsidRPr="00506413"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>, Oaxaca C.P. 68</w:t>
                          </w:r>
                          <w:r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>125</w:t>
                          </w:r>
                        </w:p>
                        <w:p w14:paraId="7BA9DCC0" w14:textId="77777777" w:rsidR="008F2EF2" w:rsidRPr="00002DAB" w:rsidRDefault="008F2EF2" w:rsidP="008F2EF2">
                          <w:pPr>
                            <w:rPr>
                              <w:rFonts w:ascii="Univia Pro Light" w:hAnsi="Univia Pro Light"/>
                              <w:b/>
                              <w:sz w:val="18"/>
                              <w:szCs w:val="18"/>
                            </w:rPr>
                          </w:pPr>
                          <w:r w:rsidRPr="00506413">
                            <w:rPr>
                              <w:rFonts w:ascii="Univia Pro" w:hAnsi="Univia Pro"/>
                              <w:sz w:val="18"/>
                              <w:szCs w:val="18"/>
                            </w:rPr>
                            <w:t>Tel</w:t>
                          </w:r>
                          <w:r w:rsidRPr="00506413"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 xml:space="preserve">. </w:t>
                          </w:r>
                          <w:r w:rsidRPr="00506413">
                            <w:rPr>
                              <w:rFonts w:ascii="Univia Pro" w:hAnsi="Univia Pro"/>
                              <w:sz w:val="18"/>
                              <w:szCs w:val="18"/>
                            </w:rPr>
                            <w:t xml:space="preserve">Conmutador </w:t>
                          </w:r>
                          <w:r w:rsidRPr="00506413"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 xml:space="preserve">01(951) </w:t>
                          </w:r>
                          <w:r>
                            <w:rPr>
                              <w:rFonts w:ascii="Univia Pro" w:hAnsi="Univia Pro"/>
                              <w:b/>
                              <w:sz w:val="18"/>
                              <w:szCs w:val="18"/>
                            </w:rPr>
                            <w:t>446-16-66</w:t>
                          </w:r>
                        </w:p>
                        <w:p w14:paraId="57F8B224" w14:textId="27730E7C" w:rsidR="008F2EF2" w:rsidRDefault="008F2EF2" w:rsidP="008F2EF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06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288.75pt;margin-top:-5.3pt;width:197.25pt;height:4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" filled="f" stroked="f">
              <v:textbox>
                <w:txbxContent>
                  <w:p w14:paraId="04C22090" w14:textId="52AEAE21" w:rsidR="008F2EF2" w:rsidRPr="00506413" w:rsidRDefault="008F2EF2" w:rsidP="008F2EF2">
                    <w:pPr>
                      <w:rPr>
                        <w:rFonts w:ascii="Univia Pro" w:hAnsi="Univia Pro"/>
                        <w:sz w:val="18"/>
                        <w:szCs w:val="18"/>
                      </w:rPr>
                    </w:pPr>
                    <w:r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>Linderos 8</w:t>
                    </w:r>
                    <w:r w:rsidRPr="00506413">
                      <w:rPr>
                        <w:rFonts w:ascii="Univia Pro" w:hAnsi="Univia Pro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Univia Pro" w:hAnsi="Univia Pro"/>
                        <w:sz w:val="18"/>
                        <w:szCs w:val="18"/>
                      </w:rPr>
                      <w:t>Fraccionamiento “Valle Esmeralda”</w:t>
                    </w:r>
                  </w:p>
                  <w:p w14:paraId="2667EADD" w14:textId="77777777" w:rsidR="008F2EF2" w:rsidRPr="00506413" w:rsidRDefault="008F2EF2" w:rsidP="008F2EF2">
                    <w:pPr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>Oaxaca de Juárez</w:t>
                    </w:r>
                    <w:r w:rsidRPr="00506413"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>, Oaxaca C.P. 68</w:t>
                    </w:r>
                    <w:r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>125</w:t>
                    </w:r>
                  </w:p>
                  <w:p w14:paraId="7BA9DCC0" w14:textId="77777777" w:rsidR="008F2EF2" w:rsidRPr="00002DAB" w:rsidRDefault="008F2EF2" w:rsidP="008F2EF2">
                    <w:pPr>
                      <w:rPr>
                        <w:rFonts w:ascii="Univia Pro Light" w:hAnsi="Univia Pro Light"/>
                        <w:b/>
                        <w:sz w:val="18"/>
                        <w:szCs w:val="18"/>
                      </w:rPr>
                    </w:pPr>
                    <w:r w:rsidRPr="00506413">
                      <w:rPr>
                        <w:rFonts w:ascii="Univia Pro" w:hAnsi="Univia Pro"/>
                        <w:sz w:val="18"/>
                        <w:szCs w:val="18"/>
                      </w:rPr>
                      <w:t>Tel</w:t>
                    </w:r>
                    <w:r w:rsidRPr="00506413"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 xml:space="preserve">. </w:t>
                    </w:r>
                    <w:r w:rsidRPr="00506413">
                      <w:rPr>
                        <w:rFonts w:ascii="Univia Pro" w:hAnsi="Univia Pro"/>
                        <w:sz w:val="18"/>
                        <w:szCs w:val="18"/>
                      </w:rPr>
                      <w:t xml:space="preserve">Conmutador </w:t>
                    </w:r>
                    <w:r w:rsidRPr="00506413"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 xml:space="preserve">01(951) </w:t>
                    </w:r>
                    <w:r>
                      <w:rPr>
                        <w:rFonts w:ascii="Univia Pro" w:hAnsi="Univia Pro"/>
                        <w:b/>
                        <w:sz w:val="18"/>
                        <w:szCs w:val="18"/>
                      </w:rPr>
                      <w:t>446-16-66</w:t>
                    </w:r>
                  </w:p>
                  <w:p w14:paraId="57F8B224" w14:textId="27730E7C" w:rsidR="008F2EF2" w:rsidRDefault="008F2EF2" w:rsidP="008F2EF2"/>
                </w:txbxContent>
              </v:textbox>
              <w10:wrap type="square"/>
            </v:shape>
          </w:pict>
        </mc:Fallback>
      </mc:AlternateContent>
    </w:r>
    <w:r w:rsidRPr="007978D5">
      <w:rPr>
        <w:rFonts w:ascii="Univia Pro" w:hAnsi="Univia Pro"/>
        <w:b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620973E" wp14:editId="728A5695">
              <wp:simplePos x="0" y="0"/>
              <wp:positionH relativeFrom="column">
                <wp:posOffset>-123825</wp:posOffset>
              </wp:positionH>
              <wp:positionV relativeFrom="paragraph">
                <wp:posOffset>-213995</wp:posOffset>
              </wp:positionV>
              <wp:extent cx="280035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43DCF5" w14:textId="0FDEE45C" w:rsidR="007978D5" w:rsidRPr="007978D5" w:rsidRDefault="007978D5">
                          <w:pPr>
                            <w:rPr>
                              <w:color w:val="7F7F7F" w:themeColor="text1" w:themeTint="80"/>
                              <w:sz w:val="96"/>
                            </w:rPr>
                          </w:pPr>
                          <w:r w:rsidRPr="007978D5">
                            <w:rPr>
                              <w:color w:val="7F7F7F" w:themeColor="text1" w:themeTint="80"/>
                              <w:sz w:val="96"/>
                            </w:rPr>
                            <w:t>TEBCEO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620973E" id="_x0000_s1031" type="#_x0000_t202" style="position:absolute;left:0;text-align:left;margin-left:-9.75pt;margin-top:-16.85pt;width:220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" filled="f" stroked="f">
              <v:textbox style="mso-fit-shape-to-text:t">
                <w:txbxContent>
                  <w:p w14:paraId="0943DCF5" w14:textId="0FDEE45C" w:rsidR="007978D5" w:rsidRPr="007978D5" w:rsidRDefault="007978D5">
                    <w:pPr>
                      <w:rPr>
                        <w:color w:val="7F7F7F" w:themeColor="text1" w:themeTint="80"/>
                        <w:sz w:val="96"/>
                      </w:rPr>
                    </w:pPr>
                    <w:r w:rsidRPr="007978D5">
                      <w:rPr>
                        <w:color w:val="7F7F7F" w:themeColor="text1" w:themeTint="80"/>
                        <w:sz w:val="96"/>
                      </w:rPr>
                      <w:t>TEBCEO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BCDCB" w14:textId="77777777" w:rsidR="0003605C" w:rsidRDefault="0003605C" w:rsidP="002F37A6">
      <w:r>
        <w:separator/>
      </w:r>
    </w:p>
  </w:footnote>
  <w:footnote w:type="continuationSeparator" w:id="0">
    <w:p w14:paraId="0991E04E" w14:textId="77777777" w:rsidR="0003605C" w:rsidRDefault="0003605C" w:rsidP="002F3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5D4CF" w14:textId="02A324AA" w:rsidR="00D81CA7" w:rsidRDefault="00D81CA7">
    <w:pPr>
      <w:pStyle w:val="Encabezado"/>
    </w:pPr>
    <w:r w:rsidRPr="00776075">
      <w:rPr>
        <w:noProof/>
        <w:lang w:val="es-MX" w:eastAsia="es-MX"/>
      </w:rPr>
      <w:drawing>
        <wp:anchor distT="0" distB="0" distL="114300" distR="114300" simplePos="0" relativeHeight="251632640" behindDoc="0" locked="0" layoutInCell="1" allowOverlap="1" wp14:anchorId="3E4E1A8D" wp14:editId="1B1D43A6">
          <wp:simplePos x="0" y="0"/>
          <wp:positionH relativeFrom="column">
            <wp:posOffset>-561975</wp:posOffset>
          </wp:positionH>
          <wp:positionV relativeFrom="paragraph">
            <wp:posOffset>-229235</wp:posOffset>
          </wp:positionV>
          <wp:extent cx="2281555" cy="571500"/>
          <wp:effectExtent l="0" t="0" r="4445" b="0"/>
          <wp:wrapThrough wrapText="bothSides">
            <wp:wrapPolygon edited="0">
              <wp:start x="1262" y="0"/>
              <wp:lineTo x="361" y="5040"/>
              <wp:lineTo x="0" y="18720"/>
              <wp:lineTo x="0" y="20880"/>
              <wp:lineTo x="21462" y="20880"/>
              <wp:lineTo x="21462" y="5040"/>
              <wp:lineTo x="4509" y="0"/>
              <wp:lineTo x="1262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traloria vector 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55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6075">
      <w:rPr>
        <w:noProof/>
        <w:lang w:val="es-MX" w:eastAsia="es-MX"/>
      </w:rPr>
      <w:drawing>
        <wp:anchor distT="0" distB="0" distL="114300" distR="114300" simplePos="0" relativeHeight="251636736" behindDoc="0" locked="0" layoutInCell="1" allowOverlap="1" wp14:anchorId="7BDD541A" wp14:editId="4CB8EB87">
          <wp:simplePos x="0" y="0"/>
          <wp:positionH relativeFrom="column">
            <wp:posOffset>5495925</wp:posOffset>
          </wp:positionH>
          <wp:positionV relativeFrom="paragraph">
            <wp:posOffset>-343535</wp:posOffset>
          </wp:positionV>
          <wp:extent cx="718820" cy="657860"/>
          <wp:effectExtent l="0" t="0" r="5080" b="8890"/>
          <wp:wrapThrough wrapText="bothSides">
            <wp:wrapPolygon edited="0">
              <wp:start x="19463" y="0"/>
              <wp:lineTo x="3435" y="0"/>
              <wp:lineTo x="0" y="1876"/>
              <wp:lineTo x="0" y="21266"/>
              <wp:lineTo x="21180" y="21266"/>
              <wp:lineTo x="21180" y="0"/>
              <wp:lineTo x="19463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ITO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607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34EBA533" wp14:editId="6D308B08">
              <wp:simplePos x="0" y="0"/>
              <wp:positionH relativeFrom="column">
                <wp:posOffset>-219075</wp:posOffset>
              </wp:positionH>
              <wp:positionV relativeFrom="paragraph">
                <wp:posOffset>348615</wp:posOffset>
              </wp:positionV>
              <wp:extent cx="6629400" cy="2286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C2217" w14:textId="77777777" w:rsidR="00D81CA7" w:rsidRPr="00FC3522" w:rsidRDefault="00D81CA7" w:rsidP="00776075">
                          <w:pPr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</w:pPr>
                          <w:r w:rsidRPr="00FC3522"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>2015: CENTENARIO LUCTUOSO D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 xml:space="preserve">EL GENERAL JOSÉ DE LA CRUZ </w:t>
                          </w:r>
                          <w:r w:rsidRPr="00FC3522">
                            <w:rPr>
                              <w:rFonts w:ascii="Arial" w:hAnsi="Arial"/>
                              <w:b/>
                              <w:sz w:val="16"/>
                              <w:szCs w:val="16"/>
                            </w:rPr>
                            <w:t>PORFIRIO DÍAZ MORI “SOLDADO DE LA PATRIA”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EBA53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17.25pt;margin-top:27.45pt;width:522pt;height:18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" filled="f" stroked="f">
              <v:textbox>
                <w:txbxContent>
                  <w:p w14:paraId="318C2217" w14:textId="77777777" w:rsidR="00D81CA7" w:rsidRPr="00FC3522" w:rsidRDefault="00D81CA7" w:rsidP="00776075">
                    <w:pPr>
                      <w:rPr>
                        <w:rFonts w:ascii="Arial" w:hAnsi="Arial"/>
                        <w:b/>
                        <w:sz w:val="16"/>
                        <w:szCs w:val="16"/>
                      </w:rPr>
                    </w:pPr>
                    <w:r w:rsidRPr="00FC3522">
                      <w:rPr>
                        <w:rFonts w:ascii="Arial" w:hAnsi="Arial"/>
                        <w:b/>
                        <w:sz w:val="16"/>
                        <w:szCs w:val="16"/>
                      </w:rPr>
                      <w:t>2015: CENTENARIO LUCTUOSO D</w:t>
                    </w:r>
                    <w:r>
                      <w:rPr>
                        <w:rFonts w:ascii="Arial" w:hAnsi="Arial"/>
                        <w:b/>
                        <w:sz w:val="16"/>
                        <w:szCs w:val="16"/>
                      </w:rPr>
                      <w:t xml:space="preserve">EL GENERAL JOSÉ DE LA CRUZ </w:t>
                    </w:r>
                    <w:r w:rsidRPr="00FC3522">
                      <w:rPr>
                        <w:rFonts w:ascii="Arial" w:hAnsi="Arial"/>
                        <w:b/>
                        <w:sz w:val="16"/>
                        <w:szCs w:val="16"/>
                      </w:rPr>
                      <w:t>PORFIRIO DÍAZ MORI “SOLDADO DE LA PATRIA”</w:t>
                    </w:r>
                  </w:p>
                </w:txbxContent>
              </v:textbox>
            </v:shape>
          </w:pict>
        </mc:Fallback>
      </mc:AlternateContent>
    </w:r>
    <w:r w:rsidRPr="00776075">
      <w:rPr>
        <w:noProof/>
        <w:lang w:val="es-MX" w:eastAsia="es-MX"/>
      </w:rPr>
      <w:drawing>
        <wp:anchor distT="0" distB="0" distL="114300" distR="114300" simplePos="0" relativeHeight="251640832" behindDoc="0" locked="0" layoutInCell="1" allowOverlap="1" wp14:anchorId="460C174F" wp14:editId="7A52AECF">
          <wp:simplePos x="0" y="0"/>
          <wp:positionH relativeFrom="column">
            <wp:posOffset>-904875</wp:posOffset>
          </wp:positionH>
          <wp:positionV relativeFrom="paragraph">
            <wp:posOffset>516255</wp:posOffset>
          </wp:positionV>
          <wp:extent cx="7429500" cy="45085"/>
          <wp:effectExtent l="0" t="0" r="0" b="0"/>
          <wp:wrapThrough wrapText="bothSides">
            <wp:wrapPolygon edited="0">
              <wp:start x="0" y="0"/>
              <wp:lineTo x="0" y="9127"/>
              <wp:lineTo x="21545" y="9127"/>
              <wp:lineTo x="21545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36A34" w14:textId="2F675A7C" w:rsidR="002A5221" w:rsidRDefault="00A42DBA" w:rsidP="00D63FE8">
    <w:pPr>
      <w:pStyle w:val="Encabezado"/>
      <w:tabs>
        <w:tab w:val="clear" w:pos="4252"/>
        <w:tab w:val="clear" w:pos="8504"/>
        <w:tab w:val="left" w:pos="1485"/>
      </w:tabs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0048" behindDoc="0" locked="0" layoutInCell="1" allowOverlap="1" wp14:anchorId="146D09E5" wp14:editId="5109339C">
          <wp:simplePos x="0" y="0"/>
          <wp:positionH relativeFrom="column">
            <wp:posOffset>-481330</wp:posOffset>
          </wp:positionH>
          <wp:positionV relativeFrom="paragraph">
            <wp:posOffset>-99060</wp:posOffset>
          </wp:positionV>
          <wp:extent cx="1294130" cy="1189990"/>
          <wp:effectExtent l="0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2375040_1698894760347517_3766552460039223562_o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7095" t="6509" r="14542" b="12137"/>
                  <a:stretch/>
                </pic:blipFill>
                <pic:spPr bwMode="auto">
                  <a:xfrm>
                    <a:off x="0" y="0"/>
                    <a:ext cx="1294130" cy="1189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6D03">
      <w:rPr>
        <w:rFonts w:ascii="Cambria" w:eastAsia="MS Mincho" w:hAnsi="Cambria" w:cs="Times New Roman"/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FBC3CE5" wp14:editId="690DBD9D">
          <wp:simplePos x="0" y="0"/>
          <wp:positionH relativeFrom="column">
            <wp:posOffset>2369820</wp:posOffset>
          </wp:positionH>
          <wp:positionV relativeFrom="paragraph">
            <wp:posOffset>86360</wp:posOffset>
          </wp:positionV>
          <wp:extent cx="4015740" cy="760095"/>
          <wp:effectExtent l="0" t="0" r="3810" b="190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 13.37.3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15740" cy="760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0723F0" w14:textId="4D4536EA" w:rsidR="002A5221" w:rsidRDefault="002A5221" w:rsidP="00D63FE8">
    <w:pPr>
      <w:pStyle w:val="Encabezado"/>
      <w:tabs>
        <w:tab w:val="clear" w:pos="4252"/>
        <w:tab w:val="clear" w:pos="8504"/>
        <w:tab w:val="left" w:pos="1485"/>
      </w:tabs>
      <w:rPr>
        <w:noProof/>
        <w:lang w:val="es-MX" w:eastAsia="es-MX"/>
      </w:rPr>
    </w:pPr>
  </w:p>
  <w:p w14:paraId="39A81398" w14:textId="268D09F0" w:rsidR="002A5221" w:rsidRDefault="002A5221" w:rsidP="00D63FE8">
    <w:pPr>
      <w:pStyle w:val="Encabezado"/>
      <w:tabs>
        <w:tab w:val="clear" w:pos="4252"/>
        <w:tab w:val="clear" w:pos="8504"/>
        <w:tab w:val="left" w:pos="1485"/>
      </w:tabs>
      <w:rPr>
        <w:noProof/>
        <w:lang w:val="es-MX" w:eastAsia="es-MX"/>
      </w:rPr>
    </w:pPr>
  </w:p>
  <w:p w14:paraId="493D951D" w14:textId="39DA6AE5" w:rsidR="002A5221" w:rsidRDefault="002A5221" w:rsidP="00D63FE8">
    <w:pPr>
      <w:pStyle w:val="Encabezado"/>
      <w:tabs>
        <w:tab w:val="clear" w:pos="4252"/>
        <w:tab w:val="clear" w:pos="8504"/>
        <w:tab w:val="left" w:pos="1485"/>
      </w:tabs>
      <w:rPr>
        <w:noProof/>
        <w:lang w:val="es-MX" w:eastAsia="es-MX"/>
      </w:rPr>
    </w:pPr>
  </w:p>
  <w:p w14:paraId="1F2A600B" w14:textId="642107EC" w:rsidR="002A5221" w:rsidRDefault="002A5221" w:rsidP="00D63FE8">
    <w:pPr>
      <w:pStyle w:val="Encabezado"/>
      <w:tabs>
        <w:tab w:val="clear" w:pos="4252"/>
        <w:tab w:val="clear" w:pos="8504"/>
        <w:tab w:val="left" w:pos="1485"/>
      </w:tabs>
      <w:rPr>
        <w:noProof/>
        <w:lang w:val="es-MX" w:eastAsia="es-MX"/>
      </w:rPr>
    </w:pPr>
  </w:p>
  <w:p w14:paraId="183B7DEB" w14:textId="7D019033" w:rsidR="00D81CA7" w:rsidRDefault="00D81CA7" w:rsidP="00D63FE8">
    <w:pPr>
      <w:pStyle w:val="Encabezado"/>
      <w:tabs>
        <w:tab w:val="clear" w:pos="4252"/>
        <w:tab w:val="clear" w:pos="8504"/>
        <w:tab w:val="left" w:pos="1485"/>
      </w:tabs>
      <w:rPr>
        <w:noProof/>
        <w:lang w:val="es-MX" w:eastAsia="es-MX"/>
      </w:rPr>
    </w:pPr>
  </w:p>
  <w:p w14:paraId="0E1E4FB4" w14:textId="6EA84F2B" w:rsidR="00D81CA7" w:rsidRPr="00E709DD" w:rsidRDefault="00D81CA7" w:rsidP="002A5221">
    <w:pPr>
      <w:pStyle w:val="Encabezado"/>
      <w:tabs>
        <w:tab w:val="clear" w:pos="4252"/>
        <w:tab w:val="clear" w:pos="8504"/>
        <w:tab w:val="left" w:pos="1485"/>
      </w:tabs>
      <w:jc w:val="center"/>
      <w:rPr>
        <w:sz w:val="18"/>
      </w:rPr>
    </w:pPr>
    <w:r w:rsidRPr="00F3361E">
      <w:rPr>
        <w:noProof/>
        <w:lang w:val="es-MX" w:eastAsia="es-MX"/>
      </w:rPr>
      <w:drawing>
        <wp:anchor distT="0" distB="0" distL="114300" distR="114300" simplePos="0" relativeHeight="251684864" behindDoc="0" locked="0" layoutInCell="1" allowOverlap="1" wp14:anchorId="05F63A0F" wp14:editId="4F3016FC">
          <wp:simplePos x="0" y="0"/>
          <wp:positionH relativeFrom="column">
            <wp:posOffset>6096000</wp:posOffset>
          </wp:positionH>
          <wp:positionV relativeFrom="paragraph">
            <wp:posOffset>1476375</wp:posOffset>
          </wp:positionV>
          <wp:extent cx="585470" cy="5537200"/>
          <wp:effectExtent l="0" t="0" r="5080" b="6350"/>
          <wp:wrapSquare wrapText="bothSides"/>
          <wp:docPr id="9" name="Imagen 9" descr="C:\Users\abbá\Documents\2016\cachorro\tipografía\buenos\pleca oaxa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bbá\Documents\2016\cachorro\tipografía\buenos\pleca oaxac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53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04FCE"/>
    <w:multiLevelType w:val="hybridMultilevel"/>
    <w:tmpl w:val="C8366A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92D8B"/>
    <w:multiLevelType w:val="hybridMultilevel"/>
    <w:tmpl w:val="BC7A05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618DD"/>
    <w:multiLevelType w:val="hybridMultilevel"/>
    <w:tmpl w:val="72AE0C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93AE3"/>
    <w:multiLevelType w:val="hybridMultilevel"/>
    <w:tmpl w:val="9FEA6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3419B"/>
    <w:multiLevelType w:val="hybridMultilevel"/>
    <w:tmpl w:val="1662E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D7E92"/>
    <w:multiLevelType w:val="hybridMultilevel"/>
    <w:tmpl w:val="D130A63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9168D"/>
    <w:multiLevelType w:val="hybridMultilevel"/>
    <w:tmpl w:val="829C1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A2E5E"/>
    <w:multiLevelType w:val="hybridMultilevel"/>
    <w:tmpl w:val="F4C8319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F7E65"/>
    <w:multiLevelType w:val="hybridMultilevel"/>
    <w:tmpl w:val="5A1089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82E90"/>
    <w:multiLevelType w:val="hybridMultilevel"/>
    <w:tmpl w:val="F90A86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37A6"/>
    <w:rsid w:val="000018F3"/>
    <w:rsid w:val="00002945"/>
    <w:rsid w:val="00002DAB"/>
    <w:rsid w:val="00003B68"/>
    <w:rsid w:val="00005A88"/>
    <w:rsid w:val="00007DE9"/>
    <w:rsid w:val="00013372"/>
    <w:rsid w:val="00013CBD"/>
    <w:rsid w:val="000209A7"/>
    <w:rsid w:val="000245CD"/>
    <w:rsid w:val="00026771"/>
    <w:rsid w:val="00030F41"/>
    <w:rsid w:val="0003605C"/>
    <w:rsid w:val="00040DF9"/>
    <w:rsid w:val="00042DDF"/>
    <w:rsid w:val="00044E24"/>
    <w:rsid w:val="000450B2"/>
    <w:rsid w:val="0004759C"/>
    <w:rsid w:val="00051AA2"/>
    <w:rsid w:val="000530C5"/>
    <w:rsid w:val="00055198"/>
    <w:rsid w:val="0005601B"/>
    <w:rsid w:val="00057EB5"/>
    <w:rsid w:val="000622E8"/>
    <w:rsid w:val="0007373A"/>
    <w:rsid w:val="000747F2"/>
    <w:rsid w:val="000768C3"/>
    <w:rsid w:val="00081282"/>
    <w:rsid w:val="0008531C"/>
    <w:rsid w:val="000854E6"/>
    <w:rsid w:val="00090A09"/>
    <w:rsid w:val="0009158F"/>
    <w:rsid w:val="000A34AA"/>
    <w:rsid w:val="000A3A58"/>
    <w:rsid w:val="000A5161"/>
    <w:rsid w:val="000A5B54"/>
    <w:rsid w:val="000A62B3"/>
    <w:rsid w:val="000B34A7"/>
    <w:rsid w:val="000B669C"/>
    <w:rsid w:val="000C3B5A"/>
    <w:rsid w:val="000C5862"/>
    <w:rsid w:val="000C5EB5"/>
    <w:rsid w:val="000D0AD9"/>
    <w:rsid w:val="000D1562"/>
    <w:rsid w:val="000D3F7F"/>
    <w:rsid w:val="000E0DBC"/>
    <w:rsid w:val="000E12AA"/>
    <w:rsid w:val="000E2CAF"/>
    <w:rsid w:val="000E56BE"/>
    <w:rsid w:val="000E6E8D"/>
    <w:rsid w:val="000F505F"/>
    <w:rsid w:val="000F69A6"/>
    <w:rsid w:val="0010373E"/>
    <w:rsid w:val="001074C4"/>
    <w:rsid w:val="00107DE0"/>
    <w:rsid w:val="00107FD9"/>
    <w:rsid w:val="00113C31"/>
    <w:rsid w:val="001168BF"/>
    <w:rsid w:val="00116FAF"/>
    <w:rsid w:val="001201CB"/>
    <w:rsid w:val="00121642"/>
    <w:rsid w:val="00121B1A"/>
    <w:rsid w:val="00127443"/>
    <w:rsid w:val="0013276B"/>
    <w:rsid w:val="0013490A"/>
    <w:rsid w:val="00134996"/>
    <w:rsid w:val="00135B3F"/>
    <w:rsid w:val="0013716C"/>
    <w:rsid w:val="00145EEE"/>
    <w:rsid w:val="0015148D"/>
    <w:rsid w:val="00151543"/>
    <w:rsid w:val="00153CF7"/>
    <w:rsid w:val="0015442D"/>
    <w:rsid w:val="00155FFF"/>
    <w:rsid w:val="0015665C"/>
    <w:rsid w:val="001642F8"/>
    <w:rsid w:val="00164382"/>
    <w:rsid w:val="0016495A"/>
    <w:rsid w:val="0016615C"/>
    <w:rsid w:val="0016791F"/>
    <w:rsid w:val="00170AA0"/>
    <w:rsid w:val="001754E8"/>
    <w:rsid w:val="00175ED8"/>
    <w:rsid w:val="001810F0"/>
    <w:rsid w:val="00182A1F"/>
    <w:rsid w:val="0018462A"/>
    <w:rsid w:val="0018470A"/>
    <w:rsid w:val="00186031"/>
    <w:rsid w:val="001908CB"/>
    <w:rsid w:val="00191A23"/>
    <w:rsid w:val="00195B94"/>
    <w:rsid w:val="00196777"/>
    <w:rsid w:val="00196E39"/>
    <w:rsid w:val="00197638"/>
    <w:rsid w:val="001A0DD0"/>
    <w:rsid w:val="001A5AF1"/>
    <w:rsid w:val="001B0306"/>
    <w:rsid w:val="001B2212"/>
    <w:rsid w:val="001B70EF"/>
    <w:rsid w:val="001B72BE"/>
    <w:rsid w:val="001C0C45"/>
    <w:rsid w:val="001C42A0"/>
    <w:rsid w:val="001D5EE3"/>
    <w:rsid w:val="001D607F"/>
    <w:rsid w:val="001D69F2"/>
    <w:rsid w:val="001F02D9"/>
    <w:rsid w:val="001F0C3A"/>
    <w:rsid w:val="001F2696"/>
    <w:rsid w:val="001F34C1"/>
    <w:rsid w:val="001F37C5"/>
    <w:rsid w:val="001F4D49"/>
    <w:rsid w:val="001F55DC"/>
    <w:rsid w:val="001F586C"/>
    <w:rsid w:val="001F5E0D"/>
    <w:rsid w:val="0020069C"/>
    <w:rsid w:val="00200A4D"/>
    <w:rsid w:val="00203C3B"/>
    <w:rsid w:val="00203DEC"/>
    <w:rsid w:val="00204894"/>
    <w:rsid w:val="00210A3E"/>
    <w:rsid w:val="00212992"/>
    <w:rsid w:val="0021495D"/>
    <w:rsid w:val="00215D92"/>
    <w:rsid w:val="00215FC0"/>
    <w:rsid w:val="0022138E"/>
    <w:rsid w:val="00224343"/>
    <w:rsid w:val="00226306"/>
    <w:rsid w:val="00233A21"/>
    <w:rsid w:val="00235EB3"/>
    <w:rsid w:val="00236A04"/>
    <w:rsid w:val="00247C38"/>
    <w:rsid w:val="00250527"/>
    <w:rsid w:val="00250EA6"/>
    <w:rsid w:val="00251EBF"/>
    <w:rsid w:val="00252B9D"/>
    <w:rsid w:val="00253675"/>
    <w:rsid w:val="00253FEB"/>
    <w:rsid w:val="00256124"/>
    <w:rsid w:val="00256E56"/>
    <w:rsid w:val="002579B1"/>
    <w:rsid w:val="002600A6"/>
    <w:rsid w:val="0026243D"/>
    <w:rsid w:val="00262DA2"/>
    <w:rsid w:val="00271F57"/>
    <w:rsid w:val="002742C5"/>
    <w:rsid w:val="00274F18"/>
    <w:rsid w:val="00276F05"/>
    <w:rsid w:val="00280654"/>
    <w:rsid w:val="00283D27"/>
    <w:rsid w:val="00283DB2"/>
    <w:rsid w:val="00285C59"/>
    <w:rsid w:val="00285D25"/>
    <w:rsid w:val="00287E9F"/>
    <w:rsid w:val="00290B89"/>
    <w:rsid w:val="002936B3"/>
    <w:rsid w:val="00294CBD"/>
    <w:rsid w:val="00296693"/>
    <w:rsid w:val="002A3DAF"/>
    <w:rsid w:val="002A5221"/>
    <w:rsid w:val="002C00C3"/>
    <w:rsid w:val="002C23A8"/>
    <w:rsid w:val="002C69C4"/>
    <w:rsid w:val="002D4CF1"/>
    <w:rsid w:val="002D4F3B"/>
    <w:rsid w:val="002E2CBC"/>
    <w:rsid w:val="002E453F"/>
    <w:rsid w:val="002E4E63"/>
    <w:rsid w:val="002F137F"/>
    <w:rsid w:val="002F1877"/>
    <w:rsid w:val="002F323E"/>
    <w:rsid w:val="002F343D"/>
    <w:rsid w:val="002F3585"/>
    <w:rsid w:val="002F37A6"/>
    <w:rsid w:val="002F3853"/>
    <w:rsid w:val="002F7277"/>
    <w:rsid w:val="002F7A86"/>
    <w:rsid w:val="00300D45"/>
    <w:rsid w:val="003062B4"/>
    <w:rsid w:val="00311789"/>
    <w:rsid w:val="003119D0"/>
    <w:rsid w:val="00312DFD"/>
    <w:rsid w:val="00313818"/>
    <w:rsid w:val="00317404"/>
    <w:rsid w:val="00320CE6"/>
    <w:rsid w:val="00331E45"/>
    <w:rsid w:val="003332D6"/>
    <w:rsid w:val="00335365"/>
    <w:rsid w:val="0033563F"/>
    <w:rsid w:val="00336783"/>
    <w:rsid w:val="00337A88"/>
    <w:rsid w:val="00337DE7"/>
    <w:rsid w:val="0034025C"/>
    <w:rsid w:val="003409F5"/>
    <w:rsid w:val="00346356"/>
    <w:rsid w:val="00346C3A"/>
    <w:rsid w:val="0034791F"/>
    <w:rsid w:val="00350872"/>
    <w:rsid w:val="003516DB"/>
    <w:rsid w:val="00352646"/>
    <w:rsid w:val="00354D67"/>
    <w:rsid w:val="00355AFA"/>
    <w:rsid w:val="003610DE"/>
    <w:rsid w:val="00361C4B"/>
    <w:rsid w:val="0036377B"/>
    <w:rsid w:val="00364752"/>
    <w:rsid w:val="00366E5D"/>
    <w:rsid w:val="00370E3D"/>
    <w:rsid w:val="00374487"/>
    <w:rsid w:val="00376721"/>
    <w:rsid w:val="00376FCD"/>
    <w:rsid w:val="00380108"/>
    <w:rsid w:val="003804B9"/>
    <w:rsid w:val="0038539F"/>
    <w:rsid w:val="00385AA3"/>
    <w:rsid w:val="00386D1C"/>
    <w:rsid w:val="0039134F"/>
    <w:rsid w:val="00393E14"/>
    <w:rsid w:val="003943FE"/>
    <w:rsid w:val="00394FEF"/>
    <w:rsid w:val="00395B10"/>
    <w:rsid w:val="00395FA8"/>
    <w:rsid w:val="003A05A0"/>
    <w:rsid w:val="003A25D4"/>
    <w:rsid w:val="003A515C"/>
    <w:rsid w:val="003A56CD"/>
    <w:rsid w:val="003A6038"/>
    <w:rsid w:val="003A6712"/>
    <w:rsid w:val="003A6A2D"/>
    <w:rsid w:val="003A7766"/>
    <w:rsid w:val="003A7ED0"/>
    <w:rsid w:val="003B0785"/>
    <w:rsid w:val="003B566E"/>
    <w:rsid w:val="003D12D6"/>
    <w:rsid w:val="003D4538"/>
    <w:rsid w:val="003D5BBE"/>
    <w:rsid w:val="003D78CA"/>
    <w:rsid w:val="003E185F"/>
    <w:rsid w:val="003E34AE"/>
    <w:rsid w:val="003E79A2"/>
    <w:rsid w:val="003F1893"/>
    <w:rsid w:val="003F285A"/>
    <w:rsid w:val="003F50B5"/>
    <w:rsid w:val="003F6461"/>
    <w:rsid w:val="00401A51"/>
    <w:rsid w:val="00403784"/>
    <w:rsid w:val="0040796D"/>
    <w:rsid w:val="00415453"/>
    <w:rsid w:val="00416C60"/>
    <w:rsid w:val="00417AA0"/>
    <w:rsid w:val="004230D0"/>
    <w:rsid w:val="00423303"/>
    <w:rsid w:val="00424099"/>
    <w:rsid w:val="00425980"/>
    <w:rsid w:val="00426358"/>
    <w:rsid w:val="00432700"/>
    <w:rsid w:val="0043370B"/>
    <w:rsid w:val="00433F4E"/>
    <w:rsid w:val="00436874"/>
    <w:rsid w:val="0043722E"/>
    <w:rsid w:val="0043785D"/>
    <w:rsid w:val="00440692"/>
    <w:rsid w:val="004418C5"/>
    <w:rsid w:val="00441ED9"/>
    <w:rsid w:val="00443D5F"/>
    <w:rsid w:val="0044426F"/>
    <w:rsid w:val="004456D8"/>
    <w:rsid w:val="004469F1"/>
    <w:rsid w:val="00447088"/>
    <w:rsid w:val="00450737"/>
    <w:rsid w:val="00462CBD"/>
    <w:rsid w:val="004633EE"/>
    <w:rsid w:val="00465209"/>
    <w:rsid w:val="00466AFB"/>
    <w:rsid w:val="0047455A"/>
    <w:rsid w:val="0047607E"/>
    <w:rsid w:val="0047732E"/>
    <w:rsid w:val="00480155"/>
    <w:rsid w:val="00480B48"/>
    <w:rsid w:val="00480F2C"/>
    <w:rsid w:val="004860E5"/>
    <w:rsid w:val="00491206"/>
    <w:rsid w:val="0049622B"/>
    <w:rsid w:val="00496D94"/>
    <w:rsid w:val="004A31AD"/>
    <w:rsid w:val="004A3EFE"/>
    <w:rsid w:val="004A5E04"/>
    <w:rsid w:val="004A5FF5"/>
    <w:rsid w:val="004A741B"/>
    <w:rsid w:val="004B1C80"/>
    <w:rsid w:val="004C3CC2"/>
    <w:rsid w:val="004C44D0"/>
    <w:rsid w:val="004D15C4"/>
    <w:rsid w:val="004E0EFF"/>
    <w:rsid w:val="004E1280"/>
    <w:rsid w:val="004E23D9"/>
    <w:rsid w:val="004E306C"/>
    <w:rsid w:val="004E3572"/>
    <w:rsid w:val="004F3245"/>
    <w:rsid w:val="004F3C7D"/>
    <w:rsid w:val="005010DB"/>
    <w:rsid w:val="00504055"/>
    <w:rsid w:val="00505775"/>
    <w:rsid w:val="00506413"/>
    <w:rsid w:val="00510233"/>
    <w:rsid w:val="00513290"/>
    <w:rsid w:val="005134A2"/>
    <w:rsid w:val="00515525"/>
    <w:rsid w:val="00515FD9"/>
    <w:rsid w:val="005200CE"/>
    <w:rsid w:val="005218F9"/>
    <w:rsid w:val="0052315C"/>
    <w:rsid w:val="005232C8"/>
    <w:rsid w:val="00525D7A"/>
    <w:rsid w:val="00527578"/>
    <w:rsid w:val="00532380"/>
    <w:rsid w:val="005338A9"/>
    <w:rsid w:val="00533E03"/>
    <w:rsid w:val="00542AB2"/>
    <w:rsid w:val="00546CE8"/>
    <w:rsid w:val="00551836"/>
    <w:rsid w:val="005519DE"/>
    <w:rsid w:val="00555DA9"/>
    <w:rsid w:val="00555E8A"/>
    <w:rsid w:val="00556F3E"/>
    <w:rsid w:val="0056040D"/>
    <w:rsid w:val="00566408"/>
    <w:rsid w:val="005708D2"/>
    <w:rsid w:val="00571938"/>
    <w:rsid w:val="00571F93"/>
    <w:rsid w:val="005750F7"/>
    <w:rsid w:val="0057556B"/>
    <w:rsid w:val="00582CE6"/>
    <w:rsid w:val="005846A8"/>
    <w:rsid w:val="00587E19"/>
    <w:rsid w:val="0059505B"/>
    <w:rsid w:val="005A0223"/>
    <w:rsid w:val="005A1D36"/>
    <w:rsid w:val="005A2E55"/>
    <w:rsid w:val="005A3AE6"/>
    <w:rsid w:val="005A7ABC"/>
    <w:rsid w:val="005B1870"/>
    <w:rsid w:val="005B28B9"/>
    <w:rsid w:val="005C13EC"/>
    <w:rsid w:val="005C1F58"/>
    <w:rsid w:val="005C2878"/>
    <w:rsid w:val="005C2D4C"/>
    <w:rsid w:val="005C749C"/>
    <w:rsid w:val="005D0155"/>
    <w:rsid w:val="005D0674"/>
    <w:rsid w:val="005E46C5"/>
    <w:rsid w:val="005E5FBC"/>
    <w:rsid w:val="005F4AE5"/>
    <w:rsid w:val="005F62E6"/>
    <w:rsid w:val="0060033E"/>
    <w:rsid w:val="006006F5"/>
    <w:rsid w:val="00600777"/>
    <w:rsid w:val="00600903"/>
    <w:rsid w:val="00603605"/>
    <w:rsid w:val="00604501"/>
    <w:rsid w:val="0060466C"/>
    <w:rsid w:val="006046E6"/>
    <w:rsid w:val="00605C65"/>
    <w:rsid w:val="00611480"/>
    <w:rsid w:val="00613BB8"/>
    <w:rsid w:val="006257E3"/>
    <w:rsid w:val="00626283"/>
    <w:rsid w:val="00633736"/>
    <w:rsid w:val="00636B17"/>
    <w:rsid w:val="00636C33"/>
    <w:rsid w:val="0063705F"/>
    <w:rsid w:val="00641FEE"/>
    <w:rsid w:val="006439ED"/>
    <w:rsid w:val="00647547"/>
    <w:rsid w:val="00663368"/>
    <w:rsid w:val="00671A44"/>
    <w:rsid w:val="00673E06"/>
    <w:rsid w:val="0067718D"/>
    <w:rsid w:val="006819B6"/>
    <w:rsid w:val="00681C76"/>
    <w:rsid w:val="006904DB"/>
    <w:rsid w:val="00691981"/>
    <w:rsid w:val="00695090"/>
    <w:rsid w:val="0069773C"/>
    <w:rsid w:val="006977F4"/>
    <w:rsid w:val="006A4CD6"/>
    <w:rsid w:val="006A78A5"/>
    <w:rsid w:val="006B0E9A"/>
    <w:rsid w:val="006B22D1"/>
    <w:rsid w:val="006B5A97"/>
    <w:rsid w:val="006B5C51"/>
    <w:rsid w:val="006C54E8"/>
    <w:rsid w:val="006C6270"/>
    <w:rsid w:val="006D2306"/>
    <w:rsid w:val="006D381C"/>
    <w:rsid w:val="006D4FBD"/>
    <w:rsid w:val="006D6329"/>
    <w:rsid w:val="006E187D"/>
    <w:rsid w:val="006E1F24"/>
    <w:rsid w:val="006E4B19"/>
    <w:rsid w:val="006E56D3"/>
    <w:rsid w:val="006E6B1D"/>
    <w:rsid w:val="006E6F9D"/>
    <w:rsid w:val="006F0588"/>
    <w:rsid w:val="006F1BDA"/>
    <w:rsid w:val="006F1D1E"/>
    <w:rsid w:val="006F21B9"/>
    <w:rsid w:val="006F6CFE"/>
    <w:rsid w:val="006F7120"/>
    <w:rsid w:val="007044CD"/>
    <w:rsid w:val="00711146"/>
    <w:rsid w:val="007122AC"/>
    <w:rsid w:val="007164AE"/>
    <w:rsid w:val="00716C7D"/>
    <w:rsid w:val="00717F91"/>
    <w:rsid w:val="00720781"/>
    <w:rsid w:val="00720C4F"/>
    <w:rsid w:val="0072668A"/>
    <w:rsid w:val="007273BC"/>
    <w:rsid w:val="007308FA"/>
    <w:rsid w:val="007335BC"/>
    <w:rsid w:val="0074531C"/>
    <w:rsid w:val="00746B27"/>
    <w:rsid w:val="00746FCD"/>
    <w:rsid w:val="00747A15"/>
    <w:rsid w:val="007509AC"/>
    <w:rsid w:val="00754932"/>
    <w:rsid w:val="0076057B"/>
    <w:rsid w:val="00760D45"/>
    <w:rsid w:val="00761888"/>
    <w:rsid w:val="007625BD"/>
    <w:rsid w:val="007656B4"/>
    <w:rsid w:val="00766214"/>
    <w:rsid w:val="007669C7"/>
    <w:rsid w:val="00766BF7"/>
    <w:rsid w:val="00766C9B"/>
    <w:rsid w:val="007674B3"/>
    <w:rsid w:val="0076773A"/>
    <w:rsid w:val="00776075"/>
    <w:rsid w:val="007829BB"/>
    <w:rsid w:val="00785E8A"/>
    <w:rsid w:val="0079108C"/>
    <w:rsid w:val="007920E9"/>
    <w:rsid w:val="00796DA5"/>
    <w:rsid w:val="007978D5"/>
    <w:rsid w:val="007A14DC"/>
    <w:rsid w:val="007A1E88"/>
    <w:rsid w:val="007B0BC9"/>
    <w:rsid w:val="007B20DF"/>
    <w:rsid w:val="007B4B0E"/>
    <w:rsid w:val="007B5BBF"/>
    <w:rsid w:val="007B6077"/>
    <w:rsid w:val="007B6E02"/>
    <w:rsid w:val="007B74AB"/>
    <w:rsid w:val="007B78D1"/>
    <w:rsid w:val="007C0D6A"/>
    <w:rsid w:val="007C7969"/>
    <w:rsid w:val="007D0F2E"/>
    <w:rsid w:val="007D1072"/>
    <w:rsid w:val="007D24F8"/>
    <w:rsid w:val="007D32F7"/>
    <w:rsid w:val="007D3646"/>
    <w:rsid w:val="007D64DA"/>
    <w:rsid w:val="007D7653"/>
    <w:rsid w:val="007E3202"/>
    <w:rsid w:val="007E56BD"/>
    <w:rsid w:val="007E7EA0"/>
    <w:rsid w:val="007F07A6"/>
    <w:rsid w:val="007F5EBA"/>
    <w:rsid w:val="00805237"/>
    <w:rsid w:val="008053E5"/>
    <w:rsid w:val="00810166"/>
    <w:rsid w:val="00810313"/>
    <w:rsid w:val="008121E2"/>
    <w:rsid w:val="008121F4"/>
    <w:rsid w:val="00812D74"/>
    <w:rsid w:val="008173C3"/>
    <w:rsid w:val="00824D8F"/>
    <w:rsid w:val="008276AE"/>
    <w:rsid w:val="00835C99"/>
    <w:rsid w:val="008366C4"/>
    <w:rsid w:val="00841D59"/>
    <w:rsid w:val="00850A80"/>
    <w:rsid w:val="00850C3A"/>
    <w:rsid w:val="00851381"/>
    <w:rsid w:val="00853410"/>
    <w:rsid w:val="00854433"/>
    <w:rsid w:val="00856461"/>
    <w:rsid w:val="0085689D"/>
    <w:rsid w:val="0086306E"/>
    <w:rsid w:val="00863552"/>
    <w:rsid w:val="00863AEB"/>
    <w:rsid w:val="00864D1B"/>
    <w:rsid w:val="00866109"/>
    <w:rsid w:val="008665EB"/>
    <w:rsid w:val="00867918"/>
    <w:rsid w:val="00873688"/>
    <w:rsid w:val="008759CB"/>
    <w:rsid w:val="008765B1"/>
    <w:rsid w:val="00877605"/>
    <w:rsid w:val="008A05A9"/>
    <w:rsid w:val="008A129C"/>
    <w:rsid w:val="008A31A2"/>
    <w:rsid w:val="008A4D7B"/>
    <w:rsid w:val="008A6ECE"/>
    <w:rsid w:val="008A7101"/>
    <w:rsid w:val="008A7AC9"/>
    <w:rsid w:val="008B2D22"/>
    <w:rsid w:val="008B4DCD"/>
    <w:rsid w:val="008B753D"/>
    <w:rsid w:val="008C0336"/>
    <w:rsid w:val="008C28D9"/>
    <w:rsid w:val="008C7C08"/>
    <w:rsid w:val="008D34C7"/>
    <w:rsid w:val="008D431C"/>
    <w:rsid w:val="008D45B4"/>
    <w:rsid w:val="008D4BB7"/>
    <w:rsid w:val="008D6DF2"/>
    <w:rsid w:val="008E054A"/>
    <w:rsid w:val="008E0800"/>
    <w:rsid w:val="008E1745"/>
    <w:rsid w:val="008E17A8"/>
    <w:rsid w:val="008F169A"/>
    <w:rsid w:val="008F1D0C"/>
    <w:rsid w:val="008F2EF2"/>
    <w:rsid w:val="008F545B"/>
    <w:rsid w:val="008F5512"/>
    <w:rsid w:val="008F680D"/>
    <w:rsid w:val="009005A1"/>
    <w:rsid w:val="00902CA4"/>
    <w:rsid w:val="0090333E"/>
    <w:rsid w:val="009033A3"/>
    <w:rsid w:val="00903AA4"/>
    <w:rsid w:val="00906184"/>
    <w:rsid w:val="00916FC5"/>
    <w:rsid w:val="009206B1"/>
    <w:rsid w:val="00920D34"/>
    <w:rsid w:val="00921B9B"/>
    <w:rsid w:val="0092317C"/>
    <w:rsid w:val="00923B28"/>
    <w:rsid w:val="0092540F"/>
    <w:rsid w:val="009255C0"/>
    <w:rsid w:val="0092581D"/>
    <w:rsid w:val="00926132"/>
    <w:rsid w:val="00936A64"/>
    <w:rsid w:val="009408A1"/>
    <w:rsid w:val="00941D12"/>
    <w:rsid w:val="0095204E"/>
    <w:rsid w:val="00955561"/>
    <w:rsid w:val="00956877"/>
    <w:rsid w:val="009605A7"/>
    <w:rsid w:val="00960F23"/>
    <w:rsid w:val="00962B2B"/>
    <w:rsid w:val="00964C92"/>
    <w:rsid w:val="009652C7"/>
    <w:rsid w:val="00966FD7"/>
    <w:rsid w:val="0096748B"/>
    <w:rsid w:val="00967749"/>
    <w:rsid w:val="00972F8B"/>
    <w:rsid w:val="009733DC"/>
    <w:rsid w:val="00976C88"/>
    <w:rsid w:val="0098004F"/>
    <w:rsid w:val="009825F4"/>
    <w:rsid w:val="009829D2"/>
    <w:rsid w:val="009861C9"/>
    <w:rsid w:val="00992D36"/>
    <w:rsid w:val="00992E05"/>
    <w:rsid w:val="00994075"/>
    <w:rsid w:val="00996D63"/>
    <w:rsid w:val="009A0E82"/>
    <w:rsid w:val="009A6643"/>
    <w:rsid w:val="009A6DF2"/>
    <w:rsid w:val="009A77BC"/>
    <w:rsid w:val="009B2116"/>
    <w:rsid w:val="009B41F2"/>
    <w:rsid w:val="009B6348"/>
    <w:rsid w:val="009C5B15"/>
    <w:rsid w:val="009D3544"/>
    <w:rsid w:val="009E0B75"/>
    <w:rsid w:val="009E3F2B"/>
    <w:rsid w:val="009E4B5F"/>
    <w:rsid w:val="009E6438"/>
    <w:rsid w:val="009E661C"/>
    <w:rsid w:val="009E6DDE"/>
    <w:rsid w:val="009F0455"/>
    <w:rsid w:val="009F5EF9"/>
    <w:rsid w:val="009F70D1"/>
    <w:rsid w:val="009F7A1A"/>
    <w:rsid w:val="00A045D9"/>
    <w:rsid w:val="00A10F9E"/>
    <w:rsid w:val="00A11922"/>
    <w:rsid w:val="00A120E6"/>
    <w:rsid w:val="00A15BA4"/>
    <w:rsid w:val="00A2114C"/>
    <w:rsid w:val="00A25189"/>
    <w:rsid w:val="00A30875"/>
    <w:rsid w:val="00A32603"/>
    <w:rsid w:val="00A33ECB"/>
    <w:rsid w:val="00A35C7D"/>
    <w:rsid w:val="00A362A0"/>
    <w:rsid w:val="00A36BE1"/>
    <w:rsid w:val="00A4095F"/>
    <w:rsid w:val="00A410EA"/>
    <w:rsid w:val="00A42DBA"/>
    <w:rsid w:val="00A46AC9"/>
    <w:rsid w:val="00A515F9"/>
    <w:rsid w:val="00A538B6"/>
    <w:rsid w:val="00A609AB"/>
    <w:rsid w:val="00A709CA"/>
    <w:rsid w:val="00A74537"/>
    <w:rsid w:val="00A76D04"/>
    <w:rsid w:val="00A77B3B"/>
    <w:rsid w:val="00A9131D"/>
    <w:rsid w:val="00A96410"/>
    <w:rsid w:val="00A9645E"/>
    <w:rsid w:val="00A966A6"/>
    <w:rsid w:val="00AA12B2"/>
    <w:rsid w:val="00AA2270"/>
    <w:rsid w:val="00AA2F47"/>
    <w:rsid w:val="00AA523F"/>
    <w:rsid w:val="00AA5FC3"/>
    <w:rsid w:val="00AA77F8"/>
    <w:rsid w:val="00AB05B2"/>
    <w:rsid w:val="00AB2903"/>
    <w:rsid w:val="00AB3D6A"/>
    <w:rsid w:val="00AB762E"/>
    <w:rsid w:val="00AC3EC7"/>
    <w:rsid w:val="00AC49A5"/>
    <w:rsid w:val="00AC5A1C"/>
    <w:rsid w:val="00AC6F65"/>
    <w:rsid w:val="00AD0134"/>
    <w:rsid w:val="00AD61E5"/>
    <w:rsid w:val="00AE144E"/>
    <w:rsid w:val="00AE1459"/>
    <w:rsid w:val="00AE4106"/>
    <w:rsid w:val="00AE4F95"/>
    <w:rsid w:val="00AE6E09"/>
    <w:rsid w:val="00AE7012"/>
    <w:rsid w:val="00AE7B1E"/>
    <w:rsid w:val="00AE7E18"/>
    <w:rsid w:val="00AF5581"/>
    <w:rsid w:val="00AF5921"/>
    <w:rsid w:val="00AF5EF7"/>
    <w:rsid w:val="00AF66D5"/>
    <w:rsid w:val="00B00981"/>
    <w:rsid w:val="00B030CB"/>
    <w:rsid w:val="00B058E1"/>
    <w:rsid w:val="00B11E86"/>
    <w:rsid w:val="00B13709"/>
    <w:rsid w:val="00B137B6"/>
    <w:rsid w:val="00B14066"/>
    <w:rsid w:val="00B1669E"/>
    <w:rsid w:val="00B17314"/>
    <w:rsid w:val="00B246CA"/>
    <w:rsid w:val="00B2624F"/>
    <w:rsid w:val="00B26C34"/>
    <w:rsid w:val="00B26CA7"/>
    <w:rsid w:val="00B278DC"/>
    <w:rsid w:val="00B37AAB"/>
    <w:rsid w:val="00B45A4C"/>
    <w:rsid w:val="00B46ACB"/>
    <w:rsid w:val="00B46FEF"/>
    <w:rsid w:val="00B47613"/>
    <w:rsid w:val="00B5050C"/>
    <w:rsid w:val="00B51400"/>
    <w:rsid w:val="00B525EA"/>
    <w:rsid w:val="00B52766"/>
    <w:rsid w:val="00B53577"/>
    <w:rsid w:val="00B539B2"/>
    <w:rsid w:val="00B56194"/>
    <w:rsid w:val="00B60918"/>
    <w:rsid w:val="00B62D19"/>
    <w:rsid w:val="00B64BBA"/>
    <w:rsid w:val="00B67092"/>
    <w:rsid w:val="00B67DAC"/>
    <w:rsid w:val="00B728DA"/>
    <w:rsid w:val="00B73C93"/>
    <w:rsid w:val="00B7410C"/>
    <w:rsid w:val="00B7766A"/>
    <w:rsid w:val="00B80604"/>
    <w:rsid w:val="00B80AF3"/>
    <w:rsid w:val="00B81DDA"/>
    <w:rsid w:val="00B81DF2"/>
    <w:rsid w:val="00B84217"/>
    <w:rsid w:val="00B859CC"/>
    <w:rsid w:val="00B86863"/>
    <w:rsid w:val="00B90A1B"/>
    <w:rsid w:val="00B90EE4"/>
    <w:rsid w:val="00B911A6"/>
    <w:rsid w:val="00B912CD"/>
    <w:rsid w:val="00B95D47"/>
    <w:rsid w:val="00B97B88"/>
    <w:rsid w:val="00B97F86"/>
    <w:rsid w:val="00BA1F2D"/>
    <w:rsid w:val="00BA418C"/>
    <w:rsid w:val="00BA50F9"/>
    <w:rsid w:val="00BA756C"/>
    <w:rsid w:val="00BB06E7"/>
    <w:rsid w:val="00BC0CBB"/>
    <w:rsid w:val="00BC1E8B"/>
    <w:rsid w:val="00BC21EA"/>
    <w:rsid w:val="00BC6318"/>
    <w:rsid w:val="00BC662E"/>
    <w:rsid w:val="00BC6775"/>
    <w:rsid w:val="00BD384B"/>
    <w:rsid w:val="00BD5C22"/>
    <w:rsid w:val="00BD7559"/>
    <w:rsid w:val="00BE0A7E"/>
    <w:rsid w:val="00BE143B"/>
    <w:rsid w:val="00BE1ED0"/>
    <w:rsid w:val="00BE21B3"/>
    <w:rsid w:val="00BE3260"/>
    <w:rsid w:val="00BF22A3"/>
    <w:rsid w:val="00BF2E16"/>
    <w:rsid w:val="00BF3E8A"/>
    <w:rsid w:val="00BF6019"/>
    <w:rsid w:val="00BF6E1B"/>
    <w:rsid w:val="00BF7AE0"/>
    <w:rsid w:val="00C0644B"/>
    <w:rsid w:val="00C06ABE"/>
    <w:rsid w:val="00C1153F"/>
    <w:rsid w:val="00C13772"/>
    <w:rsid w:val="00C149D6"/>
    <w:rsid w:val="00C16F7C"/>
    <w:rsid w:val="00C21F8F"/>
    <w:rsid w:val="00C229CF"/>
    <w:rsid w:val="00C242D8"/>
    <w:rsid w:val="00C27C27"/>
    <w:rsid w:val="00C34E63"/>
    <w:rsid w:val="00C368DC"/>
    <w:rsid w:val="00C36F87"/>
    <w:rsid w:val="00C40073"/>
    <w:rsid w:val="00C405CC"/>
    <w:rsid w:val="00C44CBB"/>
    <w:rsid w:val="00C4740E"/>
    <w:rsid w:val="00C50452"/>
    <w:rsid w:val="00C51B2F"/>
    <w:rsid w:val="00C524CB"/>
    <w:rsid w:val="00C62572"/>
    <w:rsid w:val="00C65D3A"/>
    <w:rsid w:val="00C66697"/>
    <w:rsid w:val="00C7246A"/>
    <w:rsid w:val="00C833BF"/>
    <w:rsid w:val="00C836A7"/>
    <w:rsid w:val="00C91A4D"/>
    <w:rsid w:val="00C9240A"/>
    <w:rsid w:val="00CA5F37"/>
    <w:rsid w:val="00CA7399"/>
    <w:rsid w:val="00CA750C"/>
    <w:rsid w:val="00CB113C"/>
    <w:rsid w:val="00CB27C8"/>
    <w:rsid w:val="00CB2D60"/>
    <w:rsid w:val="00CB54F5"/>
    <w:rsid w:val="00CB6971"/>
    <w:rsid w:val="00CC111F"/>
    <w:rsid w:val="00CC1C78"/>
    <w:rsid w:val="00CC337B"/>
    <w:rsid w:val="00CC58EF"/>
    <w:rsid w:val="00CD115A"/>
    <w:rsid w:val="00CD240E"/>
    <w:rsid w:val="00CD703E"/>
    <w:rsid w:val="00CE2F01"/>
    <w:rsid w:val="00CE39BD"/>
    <w:rsid w:val="00CF7DB3"/>
    <w:rsid w:val="00D01099"/>
    <w:rsid w:val="00D010A0"/>
    <w:rsid w:val="00D02604"/>
    <w:rsid w:val="00D038DA"/>
    <w:rsid w:val="00D04A55"/>
    <w:rsid w:val="00D075E1"/>
    <w:rsid w:val="00D07BBC"/>
    <w:rsid w:val="00D10A58"/>
    <w:rsid w:val="00D11B02"/>
    <w:rsid w:val="00D12980"/>
    <w:rsid w:val="00D165D5"/>
    <w:rsid w:val="00D2137D"/>
    <w:rsid w:val="00D266DB"/>
    <w:rsid w:val="00D30B04"/>
    <w:rsid w:val="00D326B4"/>
    <w:rsid w:val="00D351F0"/>
    <w:rsid w:val="00D352BA"/>
    <w:rsid w:val="00D363C0"/>
    <w:rsid w:val="00D4357F"/>
    <w:rsid w:val="00D44E7A"/>
    <w:rsid w:val="00D4580E"/>
    <w:rsid w:val="00D45DE8"/>
    <w:rsid w:val="00D466FD"/>
    <w:rsid w:val="00D47CF7"/>
    <w:rsid w:val="00D50D3F"/>
    <w:rsid w:val="00D54721"/>
    <w:rsid w:val="00D550A3"/>
    <w:rsid w:val="00D6218E"/>
    <w:rsid w:val="00D63FE8"/>
    <w:rsid w:val="00D656D0"/>
    <w:rsid w:val="00D674BD"/>
    <w:rsid w:val="00D70672"/>
    <w:rsid w:val="00D72A56"/>
    <w:rsid w:val="00D74189"/>
    <w:rsid w:val="00D742E4"/>
    <w:rsid w:val="00D81CA7"/>
    <w:rsid w:val="00D85497"/>
    <w:rsid w:val="00D85D99"/>
    <w:rsid w:val="00D92363"/>
    <w:rsid w:val="00D92583"/>
    <w:rsid w:val="00D926F4"/>
    <w:rsid w:val="00D9636B"/>
    <w:rsid w:val="00D97FE2"/>
    <w:rsid w:val="00DA1B9D"/>
    <w:rsid w:val="00DA520F"/>
    <w:rsid w:val="00DA7558"/>
    <w:rsid w:val="00DB5E39"/>
    <w:rsid w:val="00DC02F0"/>
    <w:rsid w:val="00DC7048"/>
    <w:rsid w:val="00DC770B"/>
    <w:rsid w:val="00DD0367"/>
    <w:rsid w:val="00DD375F"/>
    <w:rsid w:val="00DD4500"/>
    <w:rsid w:val="00DD4859"/>
    <w:rsid w:val="00DE383E"/>
    <w:rsid w:val="00DE5A6B"/>
    <w:rsid w:val="00DE617D"/>
    <w:rsid w:val="00DE774C"/>
    <w:rsid w:val="00DF0824"/>
    <w:rsid w:val="00DF122B"/>
    <w:rsid w:val="00DF3D27"/>
    <w:rsid w:val="00DF3D75"/>
    <w:rsid w:val="00E034A1"/>
    <w:rsid w:val="00E220EA"/>
    <w:rsid w:val="00E24191"/>
    <w:rsid w:val="00E260ED"/>
    <w:rsid w:val="00E263DB"/>
    <w:rsid w:val="00E2710C"/>
    <w:rsid w:val="00E33088"/>
    <w:rsid w:val="00E43330"/>
    <w:rsid w:val="00E45424"/>
    <w:rsid w:val="00E4759E"/>
    <w:rsid w:val="00E47AD6"/>
    <w:rsid w:val="00E5043F"/>
    <w:rsid w:val="00E544D4"/>
    <w:rsid w:val="00E558DF"/>
    <w:rsid w:val="00E605E1"/>
    <w:rsid w:val="00E62E29"/>
    <w:rsid w:val="00E709DD"/>
    <w:rsid w:val="00E7234B"/>
    <w:rsid w:val="00E74585"/>
    <w:rsid w:val="00E75DEB"/>
    <w:rsid w:val="00E7626B"/>
    <w:rsid w:val="00E769AD"/>
    <w:rsid w:val="00E77C9E"/>
    <w:rsid w:val="00E84EE9"/>
    <w:rsid w:val="00E93345"/>
    <w:rsid w:val="00EA08B1"/>
    <w:rsid w:val="00EA0BC5"/>
    <w:rsid w:val="00EA2249"/>
    <w:rsid w:val="00EA261D"/>
    <w:rsid w:val="00EA37C3"/>
    <w:rsid w:val="00EA3C60"/>
    <w:rsid w:val="00EA4F94"/>
    <w:rsid w:val="00EB0989"/>
    <w:rsid w:val="00EB0F21"/>
    <w:rsid w:val="00EB28DA"/>
    <w:rsid w:val="00EB4A35"/>
    <w:rsid w:val="00EB53CE"/>
    <w:rsid w:val="00EB79B7"/>
    <w:rsid w:val="00EC231D"/>
    <w:rsid w:val="00EC44E4"/>
    <w:rsid w:val="00EC46EE"/>
    <w:rsid w:val="00ED11C6"/>
    <w:rsid w:val="00ED3320"/>
    <w:rsid w:val="00ED647F"/>
    <w:rsid w:val="00EE00D5"/>
    <w:rsid w:val="00EE2F11"/>
    <w:rsid w:val="00EE4FEC"/>
    <w:rsid w:val="00EE66D5"/>
    <w:rsid w:val="00EF30B7"/>
    <w:rsid w:val="00EF3B2C"/>
    <w:rsid w:val="00EF4CD6"/>
    <w:rsid w:val="00EF6018"/>
    <w:rsid w:val="00F01CD3"/>
    <w:rsid w:val="00F045CF"/>
    <w:rsid w:val="00F14FFA"/>
    <w:rsid w:val="00F16B17"/>
    <w:rsid w:val="00F178A1"/>
    <w:rsid w:val="00F228E3"/>
    <w:rsid w:val="00F22B45"/>
    <w:rsid w:val="00F255EB"/>
    <w:rsid w:val="00F25AA6"/>
    <w:rsid w:val="00F3361E"/>
    <w:rsid w:val="00F34518"/>
    <w:rsid w:val="00F34842"/>
    <w:rsid w:val="00F3555C"/>
    <w:rsid w:val="00F412E2"/>
    <w:rsid w:val="00F44538"/>
    <w:rsid w:val="00F478C6"/>
    <w:rsid w:val="00F50165"/>
    <w:rsid w:val="00F518BD"/>
    <w:rsid w:val="00F555E2"/>
    <w:rsid w:val="00F56086"/>
    <w:rsid w:val="00F56371"/>
    <w:rsid w:val="00F5675E"/>
    <w:rsid w:val="00F57020"/>
    <w:rsid w:val="00F63A92"/>
    <w:rsid w:val="00F63CDB"/>
    <w:rsid w:val="00F66866"/>
    <w:rsid w:val="00F677A0"/>
    <w:rsid w:val="00F710B5"/>
    <w:rsid w:val="00F71733"/>
    <w:rsid w:val="00F724AF"/>
    <w:rsid w:val="00F73597"/>
    <w:rsid w:val="00F76F8D"/>
    <w:rsid w:val="00F83034"/>
    <w:rsid w:val="00F84C0E"/>
    <w:rsid w:val="00F855D7"/>
    <w:rsid w:val="00F90CAA"/>
    <w:rsid w:val="00F9511F"/>
    <w:rsid w:val="00FA20CD"/>
    <w:rsid w:val="00FA2AA1"/>
    <w:rsid w:val="00FA45F9"/>
    <w:rsid w:val="00FB0D13"/>
    <w:rsid w:val="00FB349D"/>
    <w:rsid w:val="00FB34A4"/>
    <w:rsid w:val="00FB45ED"/>
    <w:rsid w:val="00FC3522"/>
    <w:rsid w:val="00FC5D3D"/>
    <w:rsid w:val="00FC7263"/>
    <w:rsid w:val="00FC7B6E"/>
    <w:rsid w:val="00FD4487"/>
    <w:rsid w:val="00FD52CD"/>
    <w:rsid w:val="00FD58BF"/>
    <w:rsid w:val="00FE08A9"/>
    <w:rsid w:val="00FE1F9D"/>
    <w:rsid w:val="00FE7D63"/>
    <w:rsid w:val="00FF0C82"/>
    <w:rsid w:val="00FF2C3D"/>
    <w:rsid w:val="00FF54F1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|"/>
  <w14:docId w14:val="4A1E207B"/>
  <w14:defaultImageDpi w14:val="300"/>
  <w15:docId w15:val="{475541C0-D88F-41F5-AE70-5F85F342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50C"/>
    <w:rPr>
      <w:rFonts w:ascii="Times New Roman" w:eastAsia="Times New Roman" w:hAnsi="Times New Roman" w:cs="Times New Roman"/>
      <w:lang w:val="es-MX" w:eastAsia="es-ES_tradnl"/>
    </w:rPr>
  </w:style>
  <w:style w:type="paragraph" w:styleId="Ttulo3">
    <w:name w:val="heading 3"/>
    <w:basedOn w:val="Normal"/>
    <w:link w:val="Ttulo3Car"/>
    <w:uiPriority w:val="9"/>
    <w:qFormat/>
    <w:rsid w:val="0059505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37A6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7A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F37A6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2F37A6"/>
  </w:style>
  <w:style w:type="paragraph" w:styleId="Piedepgina">
    <w:name w:val="footer"/>
    <w:basedOn w:val="Normal"/>
    <w:link w:val="PiedepginaCar"/>
    <w:uiPriority w:val="99"/>
    <w:unhideWhenUsed/>
    <w:rsid w:val="002F37A6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7A6"/>
  </w:style>
  <w:style w:type="paragraph" w:customStyle="1" w:styleId="Sinespaciado1">
    <w:name w:val="Sin espaciado1"/>
    <w:rsid w:val="00F16B17"/>
    <w:pPr>
      <w:suppressAutoHyphens/>
      <w:spacing w:after="160" w:line="259" w:lineRule="auto"/>
    </w:pPr>
    <w:rPr>
      <w:rFonts w:ascii="Times New Roman" w:eastAsia="Times New Roman" w:hAnsi="Times New Roman" w:cs="Times New Roman"/>
      <w:kern w:val="1"/>
      <w:sz w:val="20"/>
      <w:szCs w:val="20"/>
      <w:lang w:val="en-US" w:eastAsia="zh-CN"/>
    </w:rPr>
  </w:style>
  <w:style w:type="character" w:customStyle="1" w:styleId="apple-converted-space">
    <w:name w:val="apple-converted-space"/>
    <w:basedOn w:val="Fuentedeprrafopredeter"/>
    <w:rsid w:val="00BA418C"/>
  </w:style>
  <w:style w:type="character" w:styleId="Textoennegrita">
    <w:name w:val="Strong"/>
    <w:basedOn w:val="Fuentedeprrafopredeter"/>
    <w:uiPriority w:val="22"/>
    <w:qFormat/>
    <w:rsid w:val="002742C5"/>
    <w:rPr>
      <w:b/>
      <w:bCs/>
    </w:rPr>
  </w:style>
  <w:style w:type="paragraph" w:styleId="Prrafodelista">
    <w:name w:val="List Paragraph"/>
    <w:basedOn w:val="Normal"/>
    <w:uiPriority w:val="34"/>
    <w:qFormat/>
    <w:rsid w:val="002742C5"/>
    <w:pPr>
      <w:ind w:left="720"/>
      <w:contextualSpacing/>
    </w:pPr>
    <w:rPr>
      <w:rFonts w:asciiTheme="minorHAnsi" w:eastAsiaTheme="minorEastAsia" w:hAnsiTheme="minorHAnsi" w:cstheme="minorBidi"/>
      <w:lang w:val="es-ES_tradnl" w:eastAsia="es-ES"/>
    </w:rPr>
  </w:style>
  <w:style w:type="table" w:styleId="Tablaconcuadrcula">
    <w:name w:val="Table Grid"/>
    <w:basedOn w:val="Tablanormal"/>
    <w:uiPriority w:val="59"/>
    <w:rsid w:val="00121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C6318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4D15C4"/>
    <w:rPr>
      <w:rFonts w:ascii="Calibri" w:eastAsia="Calibri" w:hAnsi="Calibri" w:cs="Times New Roman"/>
      <w:sz w:val="22"/>
      <w:szCs w:val="22"/>
      <w:lang w:val="es-MX" w:eastAsia="en-US"/>
    </w:rPr>
  </w:style>
  <w:style w:type="table" w:styleId="Sombreadoclaro">
    <w:name w:val="Light Shading"/>
    <w:basedOn w:val="Tablanormal"/>
    <w:uiPriority w:val="60"/>
    <w:rsid w:val="00D6218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D6218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D6218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0C58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5862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58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58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5862"/>
    <w:rPr>
      <w:b/>
      <w:bC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59505B"/>
    <w:rPr>
      <w:rFonts w:ascii="Times New Roman" w:eastAsia="Times New Roman" w:hAnsi="Times New Roman" w:cs="Times New Roman"/>
      <w:b/>
      <w:bCs/>
      <w:sz w:val="27"/>
      <w:szCs w:val="27"/>
      <w:lang w:val="es-MX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122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86031"/>
    <w:pPr>
      <w:spacing w:before="100" w:beforeAutospacing="1" w:after="100" w:afterAutospacing="1"/>
    </w:pPr>
    <w:rPr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D4BB7"/>
    <w:rPr>
      <w:rFonts w:ascii="Calibri" w:eastAsia="Calibri" w:hAnsi="Calibri" w:cs="Times New Roman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76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87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847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04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5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5360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2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134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2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85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0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7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6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36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26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60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391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54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9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488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76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4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0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9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49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21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30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4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1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01DDCC-78DC-48A4-9349-23D13563C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López</dc:creator>
  <cp:lastModifiedBy>Fernando Pablo Chávez Cruz</cp:lastModifiedBy>
  <cp:revision>10</cp:revision>
  <cp:lastPrinted>2019-05-17T18:19:00Z</cp:lastPrinted>
  <dcterms:created xsi:type="dcterms:W3CDTF">2019-06-11T17:17:00Z</dcterms:created>
  <dcterms:modified xsi:type="dcterms:W3CDTF">2019-06-11T17:38:00Z</dcterms:modified>
</cp:coreProperties>
</file>