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239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354880">
            <wp:simplePos x="0" y="0"/>
            <wp:positionH relativeFrom="page">
              <wp:posOffset>4952357</wp:posOffset>
            </wp:positionH>
            <wp:positionV relativeFrom="page">
              <wp:posOffset>1681584</wp:posOffset>
            </wp:positionV>
            <wp:extent cx="1456596" cy="9334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59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8.377098pt;margin-top:132.408493pt;width:117.8pt;height:7.4pt;mso-position-horizontal-relative:page;mso-position-vertical-relative:page;z-index:-15961088" coordorigin="1968,2648" coordsize="2356,148" path="m2051,2651l1968,2651,1968,2793,2051,2793,2051,2768,1997,2768,1997,2733,2051,2733,2051,2708,1997,2708,1997,2676,2051,2676,2051,2651xm2095,2749l2067,2749,2067,2763,2071,2774,2088,2792,2100,2796,2128,2796,2140,2791,2158,2774,2159,2771,2108,2771,2103,2769,2096,2762,2095,2757,2095,2749xm2128,2648l2102,2648,2092,2652,2076,2668,2072,2679,2072,2702,2075,2710,2086,2723,2095,2728,2111,2732,2126,2736,2133,2743,2133,2758,2131,2762,2124,2769,2119,2771,2159,2771,2162,2762,2162,2738,2159,2730,2149,2717,2141,2713,2131,2709,2129,2709,2125,2708,2121,2707,2111,2704,2105,2701,2102,2699,2101,2697,2100,2696,2099,2693,2099,2691,2099,2683,2100,2680,2106,2674,2110,2673,2156,2673,2153,2666,2138,2652,2128,2648xm2156,2673l2119,2673,2123,2674,2129,2680,2131,2683,2131,2689,2158,2689,2157,2676,2156,2673xm2228,2676l2198,2676,2198,2793,2228,2793,2228,2676xm2328,2651l2302,2651,2242,2793,2273,2793,2285,2763,2375,2763,2364,2737,2296,2737,2314,2691,2345,2691,2328,2651xm2375,2763l2342,2763,2355,2793,2387,2793,2375,2763xm2345,2691l2314,2691,2332,2737,2364,2737,2345,2691xm2257,2651l2169,2651,2169,2676,2257,2676,2257,2651xm2459,2651l2394,2651,2394,2793,2458,2793,2467,2792,2481,2789,2488,2786,2493,2782,2503,2776,2510,2769,2424,2769,2424,2675,2510,2675,2509,2674,2495,2662,2487,2657,2471,2652,2459,2651xm2510,2675l2459,2675,2472,2679,2489,2696,2493,2707,2493,2738,2489,2750,2473,2765,2461,2769,2510,2769,2511,2767,2522,2747,2524,2736,2524,2711,2522,2701,2515,2682,2510,2675xm2626,2648l2602,2648,2590,2651,2566,2662,2557,2670,2549,2680,2545,2686,2541,2693,2537,2707,2536,2714,2536,2733,2538,2741,2545,2758,2550,2766,2558,2773,2565,2781,2574,2786,2593,2794,2604,2796,2626,2796,2636,2794,2656,2786,2665,2781,2672,2773,2679,2767,2609,2767,2603,2766,2591,2761,2585,2757,2576,2748,2573,2743,2569,2733,2567,2727,2567,2709,2572,2698,2591,2681,2603,2677,2679,2677,2679,2676,2664,2663,2655,2657,2636,2650,2626,2648xm2679,2677l2629,2677,2640,2681,2659,2698,2663,2709,2663,2734,2659,2745,2640,2763,2629,2767,2679,2767,2680,2766,2685,2759,2693,2741,2695,2732,2695,2711,2693,2702,2685,2684,2679,2677xm3250,2651l3220,2651,3220,2793,3298,2793,3298,2768,3250,2768,3250,2651xm3346,2651l3316,2651,3316,2793,3346,2793,3346,2651xm3412,2651l3372,2651,3372,2793,3422,2793,3430,2792,3442,2789,3447,2786,3452,2783,3457,2779,3461,2774,3463,2768,3402,2768,3402,2731,3463,2731,3456,2723,3450,2719,3443,2717,3448,2714,3452,2711,3453,2708,3402,2708,3402,2676,3457,2676,3456,2674,3447,2662,3441,2657,3429,2653,3426,2652,3418,2651,3412,2651xm3463,2731l3419,2731,3426,2733,3435,2739,3437,2744,3437,2757,3435,2761,3427,2767,3420,2768,3463,2768,3466,2763,3467,2757,3467,2741,3465,2734,3463,2731xm3457,2676l3414,2676,3420,2677,3428,2682,3430,2686,3430,2697,3428,2701,3420,2707,3413,2708,3453,2708,3457,2701,3459,2696,3459,2681,3457,2676xm3532,2651l3484,2651,3484,2793,3514,2793,3514,2727,3575,2727,3581,2720,3514,2720,3514,2674,3583,2674,3577,2665,3570,2660,3561,2656,3557,2654,3552,2653,3546,2652,3541,2651,3532,2651xm3575,2727l3514,2727,3554,2793,3590,2793,3551,2738,3563,2736,3572,2731,3575,2727xm3583,2674l3536,2674,3545,2676,3555,2683,3558,2689,3558,2704,3555,2710,3542,2718,3533,2720,3581,2720,3585,2716,3588,2706,3588,2686,3586,2678,3583,2674xm3691,2651l3607,2651,3607,2793,3691,2793,3691,2768,3637,2768,3637,2733,3691,2733,3691,2708,3637,2708,3637,2676,3691,2676,3691,2651xm4236,2651l4203,2651,4247,2742,4247,2793,4278,2793,4278,2742,4292,2712,4263,2712,4236,2651xm4323,2651l4290,2651,4263,2712,4292,2712,4323,265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-39.287319pt;margin-top:340.64389pt;width:639.950pt;height:60pt;mso-position-horizontal-relative:page;mso-position-vertical-relative:page;z-index:-15960576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6006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  <w:r>
        <w:rPr>
          <w:rFonts w:ascii="Times New Roman"/>
          <w:sz w:val="20"/>
        </w:rPr>
        <w:drawing>
          <wp:inline distT="0" distB="0" distL="0" distR="0">
            <wp:extent cx="5378825" cy="415385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825" cy="4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6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1249389</wp:posOffset>
            </wp:positionH>
            <wp:positionV relativeFrom="paragraph">
              <wp:posOffset>507855</wp:posOffset>
            </wp:positionV>
            <wp:extent cx="1559050" cy="94106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050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3288026</wp:posOffset>
            </wp:positionH>
            <wp:positionV relativeFrom="paragraph">
              <wp:posOffset>211330</wp:posOffset>
            </wp:positionV>
            <wp:extent cx="1120938" cy="1100137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938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6.380615pt;margin-top:39.989201pt;width:118.8pt;height:7.4pt;mso-position-horizontal-relative:page;mso-position-vertical-relative:paragraph;z-index:-15727616;mso-wrap-distance-left:0;mso-wrap-distance-right:0" coordorigin="7728,800" coordsize="2376,148" path="m7806,800l7796,800,7786,802,7768,808,7759,814,7752,820,7744,828,7738,836,7730,853,7728,863,7728,882,7729,892,7736,909,7741,916,7748,923,7755,931,7764,937,7784,945,7795,947,7806,947,7818,947,7829,945,7840,941,7849,937,7858,930,7866,923,7868,919,7793,919,7782,915,7763,897,7759,886,7759,867,7760,861,7765,850,7769,845,7778,837,7783,834,7794,829,7800,828,7869,828,7866,825,7858,817,7850,811,7840,806,7830,803,7819,800,7806,800xm7878,904l7841,904,7837,909,7832,913,7820,918,7814,919,7868,919,7872,914,7878,904xm7869,828l7814,828,7821,830,7833,835,7838,839,7842,845,7879,845,7873,834,7869,828xm7981,800l7957,800,7944,803,7921,814,7912,822,7904,832,7900,838,7896,844,7892,858,7891,866,7891,884,7893,893,7900,910,7905,918,7913,925,7920,932,7929,938,7948,946,7959,947,7981,947,7991,945,8011,938,8020,932,8027,925,8034,919,7964,919,7958,917,7946,912,7940,909,7935,904,7931,899,7928,895,7924,884,7922,878,7922,860,7927,850,7946,833,7957,829,8034,829,8034,828,8026,821,8018,814,8010,809,7991,802,7981,800xm8034,829l7984,829,7995,833,8014,850,8018,860,8018,886,8014,897,7995,914,7984,919,8034,919,8035,918,8040,910,8048,892,8050,883,8050,863,8048,854,8040,836,8034,829xm8097,803l8069,803,8069,945,8098,945,8098,851,8132,851,8097,803xm8132,851l8098,851,8163,945,8191,945,8191,893,8161,893,8132,851xm8191,803l8161,803,8161,893,8191,893,8191,803xm8235,900l8207,901,8208,915,8212,926,8229,943,8240,947,8269,947,8280,943,8298,925,8299,922,8248,922,8244,920,8240,917,8237,913,8235,908,8235,900xm8269,800l8243,800,8232,804,8224,812,8216,820,8212,831,8212,854,8215,862,8227,874,8236,879,8252,884,8266,888,8273,894,8273,909,8272,914,8265,921,8260,922,8299,922,8302,914,8302,889,8300,881,8290,869,8282,864,8271,861,8269,860,8266,859,8262,858,8252,856,8246,853,8242,849,8241,847,8239,844,8239,842,8239,835,8241,832,8246,826,8250,824,8296,824,8294,818,8279,803,8269,800xm8296,824l8260,824,8264,826,8270,831,8271,835,8271,841,8299,841,8298,828,8296,824xm8369,828l8339,828,8339,945,8369,945,8369,828xm8398,803l8309,803,8309,828,8398,828,8398,803xm8442,803l8412,803,8412,945,8442,945,8442,803xm8516,828l8486,828,8486,945,8516,945,8516,828xm8545,803l8457,803,8457,828,8545,828,8545,803xm8590,803l8559,803,8559,903,8560,911,8562,920,8564,925,8572,935,8578,940,8591,946,8600,947,8619,947,8627,946,8641,940,8646,935,8654,925,8656,920,8656,919,8602,919,8597,916,8591,906,8590,897,8590,803xm8659,803l8629,803,8629,897,8627,906,8621,916,8616,919,8656,919,8658,910,8659,903,8659,803xm8757,800l8747,800,8737,802,8718,808,8710,814,8703,820,8695,828,8689,836,8680,853,8678,863,8678,882,8680,892,8687,909,8692,916,8698,923,8706,931,8715,937,8735,945,8745,947,8757,947,8769,947,8780,945,8791,941,8800,937,8809,930,8816,923,8819,919,8744,919,8732,915,8714,897,8710,886,8710,867,8711,861,8716,850,8719,845,8728,837,8733,834,8745,829,8750,828,8819,828,8817,825,8809,817,8800,811,8791,806,8781,803,8769,800,8757,800xm8829,904l8792,904,8788,909,8783,913,8771,918,8764,919,8819,919,8823,914,8829,904xm8819,828l8764,828,8771,830,8783,835,8789,839,8793,845,8830,845,8824,834,8819,828xm8879,803l8848,803,8848,945,8879,945,8879,803xm8988,800l8964,800,8951,803,8928,814,8919,822,8911,832,8907,838,8903,844,8899,858,8898,866,8898,884,8900,893,8907,910,8912,918,8920,925,8927,932,8936,938,8955,946,8966,947,8988,947,8998,945,9018,938,9027,932,9034,925,9041,919,8971,919,8965,917,8953,912,8947,909,8942,904,8938,899,8935,895,8931,884,8929,878,8929,860,8934,850,8953,833,8964,829,9041,829,9041,828,9033,821,9025,814,9017,809,8998,802,8988,800xm9041,829l8991,829,9002,833,9021,850,9025,860,9025,886,9021,897,9002,914,8991,919,9041,919,9042,918,9047,910,9055,892,9057,883,9057,863,9055,854,9047,836,9041,829xm9104,803l9076,803,9076,945,9105,945,9105,851,9139,851,9104,803xm9139,851l9105,851,9170,945,9198,945,9198,893,9168,893,9139,851xm9198,803l9168,803,9168,893,9198,893,9198,803xm9289,803l9263,803,9203,945,9234,945,9246,915,9336,915,9325,889,9257,889,9275,843,9306,843,9289,803xm9336,915l9303,915,9316,945,9348,945,9336,915xm9306,843l9275,843,9293,889,9325,889,9306,843xm9385,803l9355,803,9355,945,9433,945,9433,920,9385,920,9385,803xm9832,803l9767,803,9767,945,9831,945,9840,944,9855,941,9861,938,9867,934,9877,927,9883,920,9797,920,9797,827,9883,827,9882,826,9868,813,9860,809,9844,804,9832,803xm9883,827l9832,827,9845,831,9862,847,9866,859,9866,890,9862,901,9846,916,9834,920,9883,920,9884,919,9895,899,9897,887,9897,863,9895,852,9888,834,9883,827xm9999,803l9916,803,9916,945,9999,945,9999,920,9946,920,9946,885,9999,885,9999,860,9946,860,9946,828,9999,828,9999,803xm10054,803l10024,803,10024,945,10103,945,10103,920,10054,920,10054,803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1258310</wp:posOffset>
            </wp:positionH>
            <wp:positionV relativeFrom="paragraph">
              <wp:posOffset>1461437</wp:posOffset>
            </wp:positionV>
            <wp:extent cx="2227281" cy="114300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28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3551087</wp:posOffset>
            </wp:positionH>
            <wp:positionV relativeFrom="paragraph">
              <wp:posOffset>1464586</wp:posOffset>
            </wp:positionV>
            <wp:extent cx="2724124" cy="89153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24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3"/>
        </w:rPr>
      </w:pPr>
      <w:r>
        <w:rPr/>
        <w:pict>
          <v:group style="position:absolute;margin-left:47.41790pt;margin-top:9.469776pt;width:517.2pt;height:37.15pt;mso-position-horizontal-relative:page;mso-position-vertical-relative:paragraph;z-index:-15726080;mso-wrap-distance-left:0;mso-wrap-distance-right:0" coordorigin="948,189" coordsize="10344,743">
            <v:shape style="position:absolute;left:968;top:209;width:10304;height:703" coordorigin="968,209" coordsize="10304,703" path="m3350,791l3272,791,3193,791,3114,791,3035,792,2956,792,2877,792,2798,793,2719,793,2640,793,2561,793,2482,794,2402,794,2323,794,2244,795,2164,795,2085,795,2006,795,1926,796,1846,796,1767,796,1687,797,1607,797,1528,797,1448,798,1368,798,1288,798,1208,798,1128,799,1048,799,968,799,1046,780,1125,761,1203,742,1281,724,1359,705,1437,686,1514,667,1592,648,1669,630,1746,611,1823,592,1900,574,1977,555,2054,537,2131,518,2207,500,2125,479,2044,458,1962,437,1881,417,1799,396,1718,375,1636,354,1555,334,1474,313,1393,292,1312,272,1231,251,1150,230,1070,209,1148,209,1227,209,1305,209,1384,209,1462,209,1540,209,1619,209,1697,209,1776,209,1854,209,1932,209,2011,209,2089,209,2167,209,2245,209,2323,209,2401,209,2479,209,2557,209,2635,209,2716,209,2797,209,2878,209,2960,209,3041,209,3122,209,3203,209,3284,209,3365,209,3446,209,3527,209,3608,209,3689,209,3769,209,3850,209,3931,209,4011,209,4092,209,4172,209m3396,326l3474,315,3552,303,3630,291,3708,279,3785,268,3863,256,3940,244,4018,233,4095,221,4172,209,4170,238,4168,268,4166,297,4164,326m9119,770l9200,769,9280,769,9360,769,9440,768,9520,768,9601,768,9681,768,9761,767,9841,767,9920,767,10000,766,10080,766,10160,766,10240,766,10319,765,10399,765,10478,765,10558,764,10637,764,10717,764,10796,763,10876,763,10955,763,11034,763,11113,762,11193,762,11272,762,11192,742,11113,722,11034,702,10955,683,10876,663,10798,643,10719,623,10641,604,10563,584,10484,564,10406,544,10328,525,10249,505,10171,485,10245,465,10318,445,10392,426,10465,406,10538,386,10611,366,10684,346,10757,327,10829,307,10902,288,10974,268,11047,248,11120,229,11193,209,11115,209,11037,209,10959,209,10881,209,10803,209,10725,209,10647,209,10569,209,10491,209,10413,209,10334,209,10256,209,10178,209,10100,209,10021,209,9943,209,9865,209,9787,209,9708,209,9629,209,9549,209,9470,209,9391,209,9312,209,9233,209,9153,209,9074,209,8994,209,8915,209,8835,209,8756,209,8676,209,8596,209,8517,209,8437,209,8357,209m9084,322l9003,310,8923,297,8842,285,8761,272,8680,260,8599,247,8519,234,8438,222,8357,209,8359,238,8360,266,8362,294,8364,323m3338,912l3419,911,3499,911,3580,911,3660,910,3741,910,3821,910,3901,909,3982,909,4062,908,4142,908,4222,908,4302,907,4382,907,4462,907,4542,906,4622,906,4702,906,4782,905,4861,905,4941,905,5021,904,5100,904,5180,904,5259,903,5338,903,5418,902,5497,902,5576,902,5655,901,5734,901,5813,901,5892,900,5971,900,6050,900,6129,899,6208,899,6286,899,6366,898,6446,898,6525,898,6605,897,6685,897,6764,897,6844,896,6923,896,7003,896,7082,895,7161,895,7241,894,7320,894,7399,894,7478,893,7557,893,7636,893,7715,892,7794,892,7873,892,7952,891,8031,891,8109,891,8188,890,8267,890,8345,890,8424,889,8502,889,8581,889,8659,888,8737,888,8815,888,8894,887,8972,887,9050,886,9128,886,9123,815,9117,744,9111,673,9106,602,9100,532,9095,462,9089,392,9084,322,9005,322,8926,322,8848,322,8769,322,8689,322,8610,323,8531,323,8452,323,8373,323,8293,323,8214,323,8134,323,8055,323,7975,323,7896,323,7816,323,7736,323,7656,323,7576,323,7497,323,7417,323,7337,323,7256,324,7176,324,7096,324,7016,324,6936,324,6855,324,6775,324,6694,324,6614,324,6533,324,6453,324,6372,324,6291,324,6212,324,6133,324,6053,324,5974,324,5894,325,5814,325,5734,325,5655,325,5575,325,5495,325,5415,325,5335,325,5254,325,5174,325,5094,325,5014,325,4933,325,4853,325,4772,325,4692,325,4611,325,4531,326,4450,326,4369,326,4288,326,4207,326,4126,326,4045,326,3964,326,3883,326,3802,326,3721,326,3640,326,3559,326,3477,326,3396,326,3389,399,3381,471,3374,544,3367,616,3360,690,3353,764,3346,838,3338,912xe" filled="false" stroked="true" strokeweight="2pt" strokecolor="#00000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506;top:296;width:508;height:367" type="#_x0000_t202" filled="false" stroked="false">
              <v:textbox inset="0,0,0,0">
                <w:txbxContent>
                  <w:p>
                    <w:pPr>
                      <w:spacing w:line="242" w:lineRule="auto" w:before="1"/>
                      <w:ind w:left="74" w:right="9" w:hanging="75"/>
                      <w:jc w:val="left"/>
                      <w:rPr>
                        <w:b/>
                        <w:sz w:val="15"/>
                      </w:rPr>
                    </w:pPr>
                    <w:bookmarkStart w:name="Página 1" w:id="1"/>
                    <w:bookmarkEnd w:id="1"/>
                    <w:r>
                      <w:rPr/>
                    </w:r>
                    <w:r>
                      <w:rPr>
                        <w:b/>
                        <w:color w:val="231F20"/>
                        <w:w w:val="105"/>
                        <w:sz w:val="15"/>
                      </w:rPr>
                      <w:t>TOMO</w:t>
                    </w:r>
                    <w:r>
                      <w:rPr>
                        <w:b/>
                        <w:color w:val="231F20"/>
                        <w:spacing w:val="-44"/>
                        <w:w w:val="105"/>
                        <w:sz w:val="15"/>
                      </w:rPr>
                      <w:t> </w:t>
                    </w:r>
                    <w:r>
                      <w:rPr>
                        <w:b/>
                        <w:color w:val="231F20"/>
                        <w:w w:val="105"/>
                        <w:sz w:val="15"/>
                      </w:rPr>
                      <w:t>CIII</w:t>
                    </w:r>
                  </w:p>
                </w:txbxContent>
              </v:textbox>
              <w10:wrap type="none"/>
            </v:shape>
            <v:shape style="position:absolute;left:9414;top:375;width:635;height:2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No.</w:t>
                    </w:r>
                    <w:r>
                      <w:rPr>
                        <w:rFonts w:ascii="Trebuchet MS"/>
                        <w:b/>
                        <w:color w:val="231F20"/>
                        <w:spacing w:val="4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44</w:t>
                    </w:r>
                  </w:p>
                </w:txbxContent>
              </v:textbox>
              <w10:wrap type="none"/>
            </v:shape>
            <v:shape style="position:absolute;left:3423;top:348;width:5619;height:551" type="#_x0000_t202" filled="false" stroked="false">
              <v:textbox inset="0,0,0,0">
                <w:txbxContent>
                  <w:p>
                    <w:pPr>
                      <w:spacing w:before="140"/>
                      <w:ind w:left="300" w:right="0" w:firstLine="0"/>
                      <w:jc w:val="lef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OAXACA</w:t>
                    </w:r>
                    <w:r>
                      <w:rPr>
                        <w:rFonts w:ascii="Trebuchet MS" w:hAnsi="Trebuchet MS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JUÁREZ,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OAX.,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 OCTUBRE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30 DEL</w:t>
                    </w:r>
                    <w:r>
                      <w:rPr>
                        <w:rFonts w:ascii="Trebuchet MS" w:hAnsi="Trebuchet MS"/>
                        <w:b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AÑO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2021.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8"/>
        </w:rPr>
      </w:pPr>
    </w:p>
    <w:p>
      <w:pPr>
        <w:spacing w:line="230" w:lineRule="auto" w:before="97"/>
        <w:ind w:left="3230" w:right="1586" w:hanging="1614"/>
        <w:jc w:val="left"/>
        <w:rPr>
          <w:rFonts w:ascii="Times New Roman" w:hAnsi="Times New Roman"/>
          <w:sz w:val="50"/>
        </w:rPr>
      </w:pPr>
      <w:r>
        <w:rPr>
          <w:rFonts w:ascii="Times New Roman" w:hAnsi="Times New Roman"/>
          <w:sz w:val="50"/>
        </w:rPr>
        <w:t>G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O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B I E R N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O</w:t>
      </w:r>
      <w:r>
        <w:rPr>
          <w:rFonts w:ascii="Times New Roman" w:hAnsi="Times New Roman"/>
          <w:spacing w:val="124"/>
          <w:sz w:val="50"/>
        </w:rPr>
        <w:t> </w:t>
      </w:r>
      <w:r>
        <w:rPr>
          <w:rFonts w:ascii="Times New Roman" w:hAnsi="Times New Roman"/>
          <w:sz w:val="50"/>
        </w:rPr>
        <w:t>D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E L</w:t>
      </w:r>
      <w:r>
        <w:rPr>
          <w:rFonts w:ascii="Times New Roman" w:hAnsi="Times New Roman"/>
          <w:spacing w:val="106"/>
          <w:sz w:val="50"/>
        </w:rPr>
        <w:t> </w:t>
      </w:r>
      <w:r>
        <w:rPr>
          <w:rFonts w:ascii="Times New Roman" w:hAnsi="Times New Roman"/>
          <w:sz w:val="50"/>
        </w:rPr>
        <w:t>E S</w:t>
      </w:r>
      <w:r>
        <w:rPr>
          <w:rFonts w:ascii="Times New Roman" w:hAnsi="Times New Roman"/>
          <w:spacing w:val="-10"/>
          <w:sz w:val="50"/>
        </w:rPr>
        <w:t> </w:t>
      </w:r>
      <w:r>
        <w:rPr>
          <w:rFonts w:ascii="Times New Roman" w:hAnsi="Times New Roman"/>
          <w:sz w:val="50"/>
        </w:rPr>
        <w:t>T</w:t>
      </w:r>
      <w:r>
        <w:rPr>
          <w:rFonts w:ascii="Times New Roman" w:hAnsi="Times New Roman"/>
          <w:spacing w:val="-37"/>
          <w:sz w:val="50"/>
        </w:rPr>
        <w:t> </w:t>
      </w:r>
      <w:r>
        <w:rPr>
          <w:rFonts w:ascii="Times New Roman" w:hAnsi="Times New Roman"/>
          <w:sz w:val="50"/>
        </w:rPr>
        <w:t>A</w:t>
      </w:r>
      <w:r>
        <w:rPr>
          <w:rFonts w:ascii="Times New Roman" w:hAnsi="Times New Roman"/>
          <w:spacing w:val="-28"/>
          <w:sz w:val="50"/>
        </w:rPr>
        <w:t> </w:t>
      </w:r>
      <w:r>
        <w:rPr>
          <w:rFonts w:ascii="Times New Roman" w:hAnsi="Times New Roman"/>
          <w:sz w:val="50"/>
        </w:rPr>
        <w:t>D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O</w:t>
      </w:r>
      <w:r>
        <w:rPr>
          <w:rFonts w:ascii="Times New Roman" w:hAnsi="Times New Roman"/>
          <w:spacing w:val="-122"/>
          <w:sz w:val="50"/>
        </w:rPr>
        <w:t> </w:t>
      </w:r>
      <w:r>
        <w:rPr>
          <w:rFonts w:ascii="Times New Roman" w:hAnsi="Times New Roman"/>
          <w:sz w:val="50"/>
        </w:rPr>
        <w:t>PODER EJECUTIVO</w:t>
      </w:r>
      <w:r>
        <w:rPr>
          <w:rFonts w:ascii="Times New Roman" w:hAnsi="Times New Roman"/>
          <w:spacing w:val="1"/>
          <w:sz w:val="50"/>
        </w:rPr>
        <w:t> </w:t>
      </w:r>
      <w:r>
        <w:rPr>
          <w:rFonts w:ascii="Times New Roman" w:hAnsi="Times New Roman"/>
          <w:sz w:val="50"/>
        </w:rPr>
        <w:t>CUARTA</w:t>
      </w:r>
      <w:r>
        <w:rPr>
          <w:rFonts w:ascii="Times New Roman" w:hAnsi="Times New Roman"/>
          <w:spacing w:val="-6"/>
          <w:sz w:val="50"/>
        </w:rPr>
        <w:t> </w:t>
      </w:r>
      <w:r>
        <w:rPr>
          <w:rFonts w:ascii="Times New Roman" w:hAnsi="Times New Roman"/>
          <w:sz w:val="50"/>
        </w:rPr>
        <w:t>SECCIÓN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5"/>
        </w:rPr>
      </w:pPr>
    </w:p>
    <w:p>
      <w:pPr>
        <w:spacing w:line="436" w:lineRule="auto" w:before="100"/>
        <w:ind w:left="4096" w:right="4074" w:firstLine="870"/>
        <w:jc w:val="left"/>
        <w:rPr>
          <w:b/>
          <w:sz w:val="20"/>
        </w:rPr>
      </w:pPr>
      <w:r>
        <w:rPr/>
        <w:pict>
          <v:group style="position:absolute;margin-left:38.712502pt;margin-top:1.830169pt;width:534.6pt;height:352.3pt;mso-position-horizontal-relative:page;mso-position-vertical-relative:paragraph;z-index:-15962112" coordorigin="774,37" coordsize="10692,7046">
            <v:rect style="position:absolute;left:794;top:5152;width:147;height:1516" filled="false" stroked="true" strokeweight=".5pt" strokecolor="#231f20">
              <v:stroke dashstyle="solid"/>
            </v:rect>
            <v:shape style="position:absolute;left:1466;top:6952;width:2464;height:111" coordorigin="1467,6952" coordsize="2464,111" path="m3930,7061l3930,6952,1467,6954,1467,7063,3930,7061xe" filled="false" stroked="true" strokeweight="2pt" strokecolor="#231f20">
              <v:path arrowok="t"/>
              <v:stroke dashstyle="solid"/>
            </v:shape>
            <v:shape style="position:absolute;left:8280;top:56;width:2464;height:135" coordorigin="8281,57" coordsize="2464,135" path="m8281,58l8281,191,10744,189,10743,57,8281,58xe" filled="false" stroked="true" strokeweight="2pt" strokecolor="#231f20">
              <v:path arrowok="t"/>
              <v:stroke dashstyle="solid"/>
            </v:shape>
            <v:shape style="position:absolute;left:8280;top:6952;width:2464;height:111" coordorigin="8281,6952" coordsize="2464,111" path="m8281,7061l8281,6952,10744,6954,10743,7063,8281,7061xe" filled="false" stroked="true" strokeweight="2pt" strokecolor="#231f20">
              <v:path arrowok="t"/>
              <v:stroke dashstyle="solid"/>
            </v:shape>
            <v:rect style="position:absolute;left:794;top:364;width:147;height:1516" filled="false" stroked="true" strokeweight=".5pt" strokecolor="#231f20">
              <v:stroke dashstyle="solid"/>
            </v:rect>
            <v:shape style="position:absolute;left:1466;top:56;width:2464;height:135" coordorigin="1467,57" coordsize="2464,135" path="m3930,58l3930,191,1467,189,1467,57,3930,58xe" filled="false" stroked="true" strokeweight="2pt" strokecolor="#231f20">
              <v:path arrowok="t"/>
              <v:stroke dashstyle="solid"/>
            </v:shape>
            <v:rect style="position:absolute;left:955;top:180;width:10320;height:6773" filled="false" stroked="true" strokeweight="2pt" strokecolor="#231f20">
              <v:stroke dashstyle="solid"/>
            </v:rect>
            <v:rect style="position:absolute;left:794;top:5152;width:147;height:1516" filled="false" stroked="true" strokeweight=".5pt" strokecolor="#231f20">
              <v:stroke dashstyle="solid"/>
            </v:rect>
            <v:rect style="position:absolute;left:794;top:364;width:147;height:1516" filled="false" stroked="true" strokeweight=".5pt" strokecolor="#231f20">
              <v:stroke dashstyle="solid"/>
            </v:rect>
            <v:rect style="position:absolute;left:794;top:5152;width:147;height:1516" filled="false" stroked="true" strokeweight="2pt" strokecolor="#231f20">
              <v:stroke dashstyle="solid"/>
            </v:rect>
            <v:rect style="position:absolute;left:794;top:364;width:147;height:1516" filled="false" stroked="true" strokeweight="2pt" strokecolor="#231f20">
              <v:stroke dashstyle="solid"/>
            </v:rect>
            <v:rect style="position:absolute;left:11278;top:5152;width:168;height:1516" filled="false" stroked="true" strokeweight="2pt" strokecolor="#231f20">
              <v:stroke dashstyle="solid"/>
            </v:rect>
            <v:rect style="position:absolute;left:11278;top:364;width:168;height:1516" filled="false" stroked="true" strokeweight="2pt" strokecolor="#231f20">
              <v:stroke dashstyle="solid"/>
            </v:rect>
            <v:shape style="position:absolute;left:8655;top:5265;width:2493;height:1547" coordorigin="8656,5266" coordsize="2493,1547" path="m8664,6806l8656,6812,11143,6804,11143,6781,11149,6781,11145,5266,11144,5266,11147,6804,8664,6806xe" filled="false" stroked="true" strokeweight="2pt" strokecolor="#231f20">
              <v:path arrowok="t"/>
              <v:stroke dashstyle="solid"/>
            </v:shape>
            <v:shape style="position:absolute;left:8655;top:312;width:2493;height:1547" coordorigin="8656,312" coordsize="2493,1547" path="m8664,318l8656,312,11143,320,11143,343,11149,343,11145,1859,11144,1858,11147,320,8664,318xe" filled="false" stroked="true" strokeweight="2pt" strokecolor="#231f20">
              <v:path arrowok="t"/>
              <v:stroke dashstyle="solid"/>
            </v:shape>
            <v:shape style="position:absolute;left:1075;top:5265;width:2493;height:1547" coordorigin="1076,5266" coordsize="2493,1547" path="m3561,6806l3568,6812,1081,6804,1081,6781,1076,6781,1080,5266,1080,5266,1077,6804,3561,6806xe" filled="false" stroked="true" strokeweight="2pt" strokecolor="#231f20">
              <v:path arrowok="t"/>
              <v:stroke dashstyle="solid"/>
            </v:shape>
            <v:shape style="position:absolute;left:1075;top:312;width:2493;height:1547" coordorigin="1076,312" coordsize="2493,1547" path="m3561,318l3568,312,1081,320,1081,343,1076,343,1080,1859,1080,1858,1077,320,3561,318xe" filled="false" stroked="true" strokeweight="2pt" strokecolor="#231f20">
              <v:path arrowok="t"/>
              <v:stroke dashstyle="solid"/>
            </v:shape>
            <w10:wrap type="none"/>
          </v:group>
        </w:pict>
      </w:r>
      <w:r>
        <w:rPr>
          <w:b/>
          <w:color w:val="231F20"/>
          <w:sz w:val="20"/>
        </w:rPr>
        <w:t>SUMARIO</w:t>
      </w:r>
      <w:r>
        <w:rPr>
          <w:b/>
          <w:color w:val="231F20"/>
          <w:spacing w:val="1"/>
          <w:sz w:val="20"/>
        </w:rPr>
        <w:t> </w:t>
      </w:r>
      <w:r>
        <w:rPr>
          <w:b/>
          <w:color w:val="231F20"/>
          <w:sz w:val="20"/>
        </w:rPr>
        <w:t>SECRETARÍA</w:t>
      </w:r>
      <w:r>
        <w:rPr>
          <w:b/>
          <w:color w:val="231F20"/>
          <w:spacing w:val="-9"/>
          <w:sz w:val="20"/>
        </w:rPr>
        <w:t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-9"/>
          <w:sz w:val="20"/>
        </w:rPr>
        <w:t> </w:t>
      </w:r>
      <w:r>
        <w:rPr>
          <w:b/>
          <w:color w:val="231F20"/>
          <w:sz w:val="20"/>
        </w:rPr>
        <w:t>FINANZAS</w:t>
      </w:r>
    </w:p>
    <w:p>
      <w:pPr>
        <w:tabs>
          <w:tab w:pos="9719" w:val="left" w:leader="dot"/>
        </w:tabs>
        <w:spacing w:line="213" w:lineRule="auto" w:before="23"/>
        <w:ind w:left="516" w:right="495" w:firstLine="0"/>
        <w:jc w:val="center"/>
        <w:rPr>
          <w:b/>
          <w:sz w:val="20"/>
        </w:rPr>
      </w:pPr>
      <w:r>
        <w:rPr>
          <w:b/>
          <w:color w:val="231F20"/>
          <w:sz w:val="20"/>
        </w:rPr>
        <w:t>TERCER</w:t>
      </w:r>
      <w:r>
        <w:rPr>
          <w:b/>
          <w:color w:val="231F20"/>
          <w:spacing w:val="11"/>
          <w:sz w:val="20"/>
        </w:rPr>
        <w:t> </w:t>
      </w:r>
      <w:r>
        <w:rPr>
          <w:b/>
          <w:color w:val="231F20"/>
          <w:sz w:val="20"/>
        </w:rPr>
        <w:t>INFORME</w:t>
      </w:r>
      <w:r>
        <w:rPr>
          <w:b/>
          <w:color w:val="231F20"/>
          <w:spacing w:val="12"/>
          <w:sz w:val="20"/>
        </w:rPr>
        <w:t> </w:t>
      </w:r>
      <w:r>
        <w:rPr>
          <w:b/>
          <w:color w:val="231F20"/>
          <w:sz w:val="20"/>
        </w:rPr>
        <w:t>TRIMESTRAL</w:t>
      </w:r>
      <w:r>
        <w:rPr>
          <w:b/>
          <w:color w:val="231F20"/>
          <w:spacing w:val="12"/>
          <w:sz w:val="20"/>
        </w:rPr>
        <w:t> </w:t>
      </w:r>
      <w:r>
        <w:rPr>
          <w:b/>
          <w:color w:val="231F20"/>
          <w:sz w:val="20"/>
        </w:rPr>
        <w:t>2021.-</w:t>
      </w:r>
      <w:r>
        <w:rPr>
          <w:b/>
          <w:color w:val="231F20"/>
          <w:spacing w:val="14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SITUACIÓN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GUARDA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DEUDA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PÚBLICA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ESTATAL</w:t>
      </w:r>
      <w:r>
        <w:rPr>
          <w:color w:val="231F20"/>
          <w:spacing w:val="10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-60"/>
          <w:sz w:val="20"/>
        </w:rPr>
        <w:t> </w:t>
      </w:r>
      <w:r>
        <w:rPr>
          <w:color w:val="231F20"/>
          <w:sz w:val="20"/>
        </w:rPr>
        <w:t>MUNICIPAL</w:t>
        <w:tab/>
      </w:r>
      <w:r>
        <w:rPr>
          <w:b/>
          <w:color w:val="231F20"/>
          <w:sz w:val="20"/>
        </w:rPr>
        <w:t>PÁG.</w:t>
      </w:r>
      <w:r>
        <w:rPr>
          <w:b/>
          <w:color w:val="231F20"/>
          <w:spacing w:val="-25"/>
          <w:sz w:val="20"/>
        </w:rPr>
        <w:t> </w:t>
      </w:r>
      <w:r>
        <w:rPr>
          <w:b/>
          <w:color w:val="231F20"/>
          <w:sz w:val="20"/>
        </w:rPr>
        <w:t>2</w:t>
      </w:r>
    </w:p>
    <w:p>
      <w:pPr>
        <w:spacing w:before="203"/>
        <w:ind w:left="514" w:right="495" w:firstLine="0"/>
        <w:jc w:val="center"/>
        <w:rPr>
          <w:b/>
          <w:sz w:val="20"/>
        </w:rPr>
      </w:pPr>
      <w:r>
        <w:rPr>
          <w:b/>
          <w:color w:val="231F20"/>
          <w:sz w:val="20"/>
        </w:rPr>
        <w:t>CAMINOS</w:t>
      </w:r>
      <w:r>
        <w:rPr>
          <w:b/>
          <w:color w:val="231F20"/>
          <w:spacing w:val="-3"/>
          <w:sz w:val="20"/>
        </w:rPr>
        <w:t> </w:t>
      </w:r>
      <w:r>
        <w:rPr>
          <w:b/>
          <w:color w:val="231F20"/>
          <w:sz w:val="20"/>
        </w:rPr>
        <w:t>Y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AEROPISTAS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-2"/>
          <w:sz w:val="20"/>
        </w:rPr>
        <w:t> </w:t>
      </w:r>
      <w:r>
        <w:rPr>
          <w:b/>
          <w:color w:val="231F20"/>
          <w:sz w:val="20"/>
        </w:rPr>
        <w:t>OAXACA</w:t>
      </w:r>
    </w:p>
    <w:p>
      <w:pPr>
        <w:spacing w:line="240" w:lineRule="auto" w:before="3"/>
        <w:rPr>
          <w:b/>
          <w:sz w:val="18"/>
        </w:rPr>
      </w:pPr>
    </w:p>
    <w:p>
      <w:pPr>
        <w:spacing w:line="213" w:lineRule="auto" w:before="0"/>
        <w:ind w:left="516" w:right="492" w:firstLine="0"/>
        <w:jc w:val="both"/>
        <w:rPr>
          <w:b/>
          <w:sz w:val="20"/>
        </w:rPr>
      </w:pPr>
      <w:r>
        <w:rPr>
          <w:b/>
          <w:color w:val="231F20"/>
          <w:sz w:val="20"/>
        </w:rPr>
        <w:t>CONVOCATORIA</w:t>
      </w:r>
      <w:r>
        <w:rPr>
          <w:b/>
          <w:color w:val="231F20"/>
          <w:spacing w:val="-11"/>
          <w:sz w:val="20"/>
        </w:rPr>
        <w:t> </w:t>
      </w:r>
      <w:r>
        <w:rPr>
          <w:b/>
          <w:color w:val="231F20"/>
          <w:sz w:val="20"/>
        </w:rPr>
        <w:t>PÚBLICA</w:t>
      </w:r>
      <w:r>
        <w:rPr>
          <w:b/>
          <w:color w:val="231F20"/>
          <w:spacing w:val="-11"/>
          <w:sz w:val="20"/>
        </w:rPr>
        <w:t> </w:t>
      </w:r>
      <w:r>
        <w:rPr>
          <w:b/>
          <w:color w:val="231F20"/>
          <w:sz w:val="20"/>
        </w:rPr>
        <w:t>ESTATAL</w:t>
      </w:r>
      <w:r>
        <w:rPr>
          <w:b/>
          <w:color w:val="231F20"/>
          <w:spacing w:val="-11"/>
          <w:sz w:val="20"/>
        </w:rPr>
        <w:t> </w:t>
      </w:r>
      <w:r>
        <w:rPr>
          <w:b/>
          <w:color w:val="231F20"/>
          <w:sz w:val="20"/>
        </w:rPr>
        <w:t>No.</w:t>
      </w:r>
      <w:r>
        <w:rPr>
          <w:b/>
          <w:color w:val="231F20"/>
          <w:spacing w:val="-10"/>
          <w:sz w:val="20"/>
        </w:rPr>
        <w:t> </w:t>
      </w:r>
      <w:r>
        <w:rPr>
          <w:b/>
          <w:color w:val="231F20"/>
          <w:sz w:val="20"/>
        </w:rPr>
        <w:t>0112021.-</w:t>
      </w:r>
      <w:r>
        <w:rPr>
          <w:b/>
          <w:color w:val="231F20"/>
          <w:spacing w:val="-9"/>
          <w:sz w:val="20"/>
        </w:rPr>
        <w:t> </w:t>
      </w:r>
      <w:r>
        <w:rPr>
          <w:color w:val="231F20"/>
          <w:sz w:val="20"/>
        </w:rPr>
        <w:t>RELATIVA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LICITACIONES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PUBLICAS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ESTATALES</w:t>
      </w:r>
      <w:r>
        <w:rPr>
          <w:color w:val="231F20"/>
          <w:spacing w:val="-60"/>
          <w:sz w:val="20"/>
        </w:rPr>
        <w:t> </w:t>
      </w:r>
      <w:r>
        <w:rPr>
          <w:color w:val="231F20"/>
          <w:spacing w:val="-1"/>
          <w:sz w:val="20"/>
        </w:rPr>
        <w:t>NÚMEROS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LPE-CAO-031-2021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LPE-CAO-035-2021,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1"/>
          <w:sz w:val="20"/>
        </w:rPr>
        <w:t>PARA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1"/>
          <w:sz w:val="20"/>
        </w:rPr>
        <w:t>CONTRATACIÓN</w:t>
      </w:r>
      <w:r>
        <w:rPr>
          <w:color w:val="231F20"/>
          <w:spacing w:val="-20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DIVERSAS</w:t>
      </w:r>
      <w:r>
        <w:rPr>
          <w:color w:val="231F20"/>
          <w:spacing w:val="-21"/>
          <w:sz w:val="20"/>
        </w:rPr>
        <w:t> </w:t>
      </w:r>
      <w:r>
        <w:rPr>
          <w:color w:val="231F20"/>
          <w:sz w:val="20"/>
        </w:rPr>
        <w:t>OBRAS,</w:t>
      </w:r>
      <w:r>
        <w:rPr>
          <w:color w:val="231F20"/>
          <w:spacing w:val="-19"/>
          <w:sz w:val="20"/>
        </w:rPr>
        <w:t> </w:t>
      </w:r>
      <w:r>
        <w:rPr>
          <w:color w:val="231F20"/>
          <w:sz w:val="20"/>
        </w:rPr>
        <w:t>EMITIDA</w:t>
      </w:r>
      <w:r>
        <w:rPr>
          <w:color w:val="231F20"/>
          <w:spacing w:val="-60"/>
          <w:sz w:val="20"/>
        </w:rPr>
        <w:t> </w:t>
      </w:r>
      <w:r>
        <w:rPr>
          <w:color w:val="231F20"/>
          <w:spacing w:val="-1"/>
          <w:sz w:val="20"/>
        </w:rPr>
        <w:t>POR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CAMINOS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Y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AEROPISTAS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OAXACA</w:t>
      </w:r>
      <w:r>
        <w:rPr>
          <w:b/>
          <w:color w:val="231F20"/>
          <w:spacing w:val="-1"/>
          <w:sz w:val="20"/>
        </w:rPr>
        <w:t>.........................................................................................PÁG.</w:t>
      </w:r>
      <w:r>
        <w:rPr>
          <w:b/>
          <w:color w:val="231F20"/>
          <w:spacing w:val="-13"/>
          <w:sz w:val="20"/>
        </w:rPr>
        <w:t> </w:t>
      </w:r>
      <w:r>
        <w:rPr>
          <w:b/>
          <w:color w:val="231F20"/>
          <w:sz w:val="20"/>
        </w:rPr>
        <w:t>4</w:t>
      </w:r>
    </w:p>
    <w:p>
      <w:pPr>
        <w:spacing w:before="203"/>
        <w:ind w:left="512" w:right="495" w:firstLine="0"/>
        <w:jc w:val="center"/>
        <w:rPr>
          <w:b/>
          <w:sz w:val="20"/>
        </w:rPr>
      </w:pPr>
      <w:r>
        <w:rPr>
          <w:b/>
          <w:color w:val="231F20"/>
          <w:sz w:val="20"/>
        </w:rPr>
        <w:t>SECRETARÍA</w:t>
      </w:r>
      <w:r>
        <w:rPr>
          <w:b/>
          <w:color w:val="231F20"/>
          <w:spacing w:val="-8"/>
          <w:sz w:val="20"/>
        </w:rPr>
        <w:t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-7"/>
          <w:sz w:val="20"/>
        </w:rPr>
        <w:t> </w:t>
      </w:r>
      <w:r>
        <w:rPr>
          <w:b/>
          <w:color w:val="231F20"/>
          <w:sz w:val="20"/>
        </w:rPr>
        <w:t>MOVILIDAD</w:t>
      </w:r>
    </w:p>
    <w:p>
      <w:pPr>
        <w:spacing w:line="240" w:lineRule="auto" w:before="3"/>
        <w:rPr>
          <w:b/>
          <w:sz w:val="18"/>
        </w:rPr>
      </w:pPr>
    </w:p>
    <w:p>
      <w:pPr>
        <w:spacing w:line="213" w:lineRule="auto" w:before="0"/>
        <w:ind w:left="516" w:right="493" w:firstLine="0"/>
        <w:jc w:val="both"/>
        <w:rPr>
          <w:b/>
          <w:sz w:val="20"/>
        </w:rPr>
      </w:pPr>
      <w:r>
        <w:rPr>
          <w:b/>
          <w:color w:val="231F20"/>
          <w:spacing w:val="-1"/>
          <w:sz w:val="20"/>
        </w:rPr>
        <w:t>NORMA</w:t>
      </w:r>
      <w:r>
        <w:rPr>
          <w:b/>
          <w:color w:val="231F20"/>
          <w:spacing w:val="-22"/>
          <w:sz w:val="20"/>
        </w:rPr>
        <w:t> </w:t>
      </w:r>
      <w:r>
        <w:rPr>
          <w:b/>
          <w:color w:val="231F20"/>
          <w:spacing w:val="-1"/>
          <w:sz w:val="20"/>
        </w:rPr>
        <w:t>TÉCNICA</w:t>
      </w:r>
      <w:r>
        <w:rPr>
          <w:b/>
          <w:color w:val="231F20"/>
          <w:spacing w:val="-22"/>
          <w:sz w:val="20"/>
        </w:rPr>
        <w:t> </w:t>
      </w:r>
      <w:r>
        <w:rPr>
          <w:b/>
          <w:color w:val="231F20"/>
          <w:spacing w:val="-1"/>
          <w:sz w:val="20"/>
        </w:rPr>
        <w:t>NT-OAX-SEMOVI-08-2021.-</w:t>
      </w:r>
      <w:r>
        <w:rPr>
          <w:b/>
          <w:color w:val="231F20"/>
          <w:spacing w:val="-26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SE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EMITE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RAZÓN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MEDIDAS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ESPECÍFICAS</w:t>
      </w:r>
      <w:r>
        <w:rPr>
          <w:color w:val="231F20"/>
          <w:spacing w:val="-23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60"/>
          <w:sz w:val="20"/>
        </w:rPr>
        <w:t> </w:t>
      </w:r>
      <w:r>
        <w:rPr>
          <w:color w:val="231F20"/>
          <w:sz w:val="20"/>
        </w:rPr>
        <w:t>LA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PRESTACIÓN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Y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USO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SERVICIO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PUBLICO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TRANSPORTE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PASAJEROS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TODAS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LAS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MODALIDADES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EN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EL</w:t>
      </w:r>
      <w:r>
        <w:rPr>
          <w:color w:val="231F20"/>
          <w:spacing w:val="-26"/>
          <w:sz w:val="20"/>
        </w:rPr>
        <w:t> </w:t>
      </w:r>
      <w:r>
        <w:rPr>
          <w:color w:val="231F20"/>
          <w:spacing w:val="-1"/>
          <w:sz w:val="20"/>
        </w:rPr>
        <w:t>ESTADO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25"/>
          <w:sz w:val="20"/>
        </w:rPr>
        <w:t> </w:t>
      </w:r>
      <w:r>
        <w:rPr>
          <w:color w:val="231F20"/>
          <w:sz w:val="20"/>
        </w:rPr>
        <w:t>OAXACA</w:t>
      </w:r>
      <w:r>
        <w:rPr>
          <w:color w:val="231F20"/>
          <w:spacing w:val="-27"/>
          <w:sz w:val="20"/>
        </w:rPr>
        <w:t> </w:t>
      </w:r>
      <w:r>
        <w:rPr>
          <w:b/>
          <w:color w:val="231F20"/>
          <w:sz w:val="20"/>
        </w:rPr>
        <w:t>........................................................................................PÁG.</w:t>
      </w:r>
      <w:r>
        <w:rPr>
          <w:b/>
          <w:color w:val="231F20"/>
          <w:spacing w:val="-25"/>
          <w:sz w:val="20"/>
        </w:rPr>
        <w:t> </w:t>
      </w:r>
      <w:r>
        <w:rPr>
          <w:b/>
          <w:color w:val="231F20"/>
          <w:sz w:val="20"/>
        </w:rPr>
        <w:t>7</w:t>
      </w:r>
    </w:p>
    <w:p>
      <w:pPr>
        <w:spacing w:before="202"/>
        <w:ind w:left="510" w:right="495" w:firstLine="0"/>
        <w:jc w:val="center"/>
        <w:rPr>
          <w:b/>
          <w:sz w:val="20"/>
        </w:rPr>
      </w:pPr>
      <w:r>
        <w:rPr>
          <w:b/>
          <w:color w:val="231F20"/>
          <w:sz w:val="20"/>
        </w:rPr>
        <w:t>MUNICIPIO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CUILÁPAM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-6"/>
          <w:sz w:val="20"/>
        </w:rPr>
        <w:t> </w:t>
      </w:r>
      <w:r>
        <w:rPr>
          <w:b/>
          <w:color w:val="231F20"/>
          <w:sz w:val="20"/>
        </w:rPr>
        <w:t>GUERRERO,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CENTRO,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OAXACA</w:t>
      </w:r>
    </w:p>
    <w:p>
      <w:pPr>
        <w:spacing w:line="240" w:lineRule="auto" w:before="3"/>
        <w:rPr>
          <w:b/>
          <w:sz w:val="18"/>
        </w:rPr>
      </w:pPr>
    </w:p>
    <w:p>
      <w:pPr>
        <w:spacing w:line="213" w:lineRule="auto" w:before="0"/>
        <w:ind w:left="516" w:right="494" w:hanging="1"/>
        <w:jc w:val="center"/>
        <w:rPr>
          <w:b/>
          <w:sz w:val="20"/>
        </w:rPr>
      </w:pPr>
      <w:r>
        <w:rPr>
          <w:b/>
          <w:color w:val="231F20"/>
          <w:sz w:val="20"/>
        </w:rPr>
        <w:t>LISTADO</w:t>
      </w:r>
      <w:r>
        <w:rPr>
          <w:b/>
          <w:color w:val="231F20"/>
          <w:spacing w:val="6"/>
          <w:sz w:val="20"/>
        </w:rPr>
        <w:t> </w:t>
      </w:r>
      <w:r>
        <w:rPr>
          <w:b/>
          <w:color w:val="231F20"/>
          <w:sz w:val="20"/>
        </w:rPr>
        <w:t>DEL</w:t>
      </w:r>
      <w:r>
        <w:rPr>
          <w:b/>
          <w:color w:val="231F20"/>
          <w:spacing w:val="7"/>
          <w:sz w:val="20"/>
        </w:rPr>
        <w:t> </w:t>
      </w:r>
      <w:r>
        <w:rPr>
          <w:b/>
          <w:color w:val="231F20"/>
          <w:sz w:val="20"/>
        </w:rPr>
        <w:t>PADRÓN</w:t>
      </w:r>
      <w:r>
        <w:rPr>
          <w:b/>
          <w:color w:val="231F20"/>
          <w:spacing w:val="7"/>
          <w:sz w:val="20"/>
        </w:rPr>
        <w:t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7"/>
          <w:sz w:val="20"/>
        </w:rPr>
        <w:t> </w:t>
      </w:r>
      <w:r>
        <w:rPr>
          <w:b/>
          <w:color w:val="231F20"/>
          <w:sz w:val="20"/>
        </w:rPr>
        <w:t>CONTRATISTAS.-</w:t>
      </w:r>
      <w:r>
        <w:rPr>
          <w:b/>
          <w:color w:val="231F20"/>
          <w:spacing w:val="11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OBRA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PÚBLICA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2021,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DEL</w:t>
      </w:r>
      <w:r>
        <w:rPr>
          <w:color w:val="231F20"/>
          <w:spacing w:val="4"/>
          <w:sz w:val="20"/>
        </w:rPr>
        <w:t> </w:t>
      </w:r>
      <w:r>
        <w:rPr>
          <w:color w:val="231F20"/>
          <w:sz w:val="20"/>
        </w:rPr>
        <w:t>MUNICIPIO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CUILÁPAM</w:t>
      </w:r>
      <w:r>
        <w:rPr>
          <w:color w:val="231F20"/>
          <w:spacing w:val="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0"/>
          <w:sz w:val="20"/>
        </w:rPr>
        <w:t> </w:t>
      </w:r>
      <w:r>
        <w:rPr>
          <w:color w:val="231F20"/>
          <w:spacing w:val="-1"/>
          <w:sz w:val="20"/>
        </w:rPr>
        <w:t>GUERRERO,</w:t>
      </w:r>
      <w:r>
        <w:rPr>
          <w:color w:val="231F20"/>
          <w:spacing w:val="5"/>
          <w:sz w:val="20"/>
        </w:rPr>
        <w:t> </w:t>
      </w:r>
      <w:r>
        <w:rPr>
          <w:color w:val="231F20"/>
          <w:spacing w:val="-1"/>
          <w:sz w:val="20"/>
        </w:rPr>
        <w:t>CENTRO,</w:t>
      </w:r>
      <w:r>
        <w:rPr>
          <w:color w:val="231F20"/>
          <w:spacing w:val="6"/>
          <w:sz w:val="20"/>
        </w:rPr>
        <w:t> </w:t>
      </w:r>
      <w:r>
        <w:rPr>
          <w:color w:val="231F20"/>
          <w:spacing w:val="-1"/>
          <w:sz w:val="20"/>
        </w:rPr>
        <w:t>OAXACA</w:t>
      </w:r>
      <w:r>
        <w:rPr>
          <w:b/>
          <w:color w:val="231F20"/>
          <w:spacing w:val="-1"/>
          <w:sz w:val="20"/>
        </w:rPr>
        <w:t>.......................................................................................................PÁG.</w:t>
      </w:r>
      <w:r>
        <w:rPr>
          <w:b/>
          <w:color w:val="231F20"/>
          <w:spacing w:val="6"/>
          <w:sz w:val="20"/>
        </w:rPr>
        <w:t> </w:t>
      </w:r>
      <w:r>
        <w:rPr>
          <w:b/>
          <w:color w:val="231F20"/>
          <w:sz w:val="20"/>
        </w:rPr>
        <w:t>10</w:t>
      </w:r>
    </w:p>
    <w:p>
      <w:pPr>
        <w:spacing w:before="203"/>
        <w:ind w:left="510" w:right="495" w:firstLine="0"/>
        <w:jc w:val="center"/>
        <w:rPr>
          <w:b/>
          <w:sz w:val="20"/>
        </w:rPr>
      </w:pPr>
      <w:r>
        <w:rPr>
          <w:b/>
          <w:color w:val="231F20"/>
          <w:sz w:val="20"/>
        </w:rPr>
        <w:t>INSTITUTO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CATASTRAL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DEL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ESTADO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z w:val="20"/>
        </w:rPr>
        <w:t>OAXACA</w:t>
      </w:r>
    </w:p>
    <w:p>
      <w:pPr>
        <w:spacing w:line="240" w:lineRule="auto" w:before="3"/>
        <w:rPr>
          <w:b/>
          <w:sz w:val="18"/>
        </w:rPr>
      </w:pPr>
    </w:p>
    <w:p>
      <w:pPr>
        <w:spacing w:line="213" w:lineRule="auto" w:before="0"/>
        <w:ind w:left="516" w:right="495" w:firstLine="0"/>
        <w:jc w:val="both"/>
        <w:rPr>
          <w:b/>
          <w:sz w:val="20"/>
        </w:rPr>
      </w:pPr>
      <w:r>
        <w:rPr>
          <w:b/>
          <w:color w:val="231F20"/>
          <w:spacing w:val="-1"/>
          <w:sz w:val="20"/>
        </w:rPr>
        <w:t>ACUERDO.-</w:t>
      </w:r>
      <w:r>
        <w:rPr>
          <w:b/>
          <w:color w:val="231F20"/>
          <w:spacing w:val="-24"/>
          <w:sz w:val="20"/>
        </w:rPr>
        <w:t> </w:t>
      </w:r>
      <w:r>
        <w:rPr>
          <w:color w:val="231F20"/>
          <w:spacing w:val="-1"/>
          <w:sz w:val="20"/>
        </w:rPr>
        <w:t>POR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1"/>
          <w:sz w:val="20"/>
        </w:rPr>
        <w:t>EL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1"/>
          <w:sz w:val="20"/>
        </w:rPr>
        <w:t>QUE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1"/>
          <w:sz w:val="20"/>
        </w:rPr>
        <w:t>SE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1"/>
          <w:sz w:val="20"/>
        </w:rPr>
        <w:t>DELEGA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1"/>
          <w:sz w:val="20"/>
        </w:rPr>
        <w:t>REPRESENTACIÓN</w:t>
      </w:r>
      <w:r>
        <w:rPr>
          <w:color w:val="231F20"/>
          <w:spacing w:val="-23"/>
          <w:sz w:val="20"/>
        </w:rPr>
        <w:t> </w:t>
      </w:r>
      <w:r>
        <w:rPr>
          <w:color w:val="231F20"/>
          <w:spacing w:val="-1"/>
          <w:sz w:val="20"/>
        </w:rPr>
        <w:t>DEL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1"/>
          <w:sz w:val="20"/>
        </w:rPr>
        <w:t>INSTITUTO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1"/>
          <w:sz w:val="20"/>
        </w:rPr>
        <w:t>CATASTRAL</w:t>
      </w:r>
      <w:r>
        <w:rPr>
          <w:color w:val="231F20"/>
          <w:spacing w:val="-25"/>
          <w:sz w:val="20"/>
        </w:rPr>
        <w:t> </w:t>
      </w:r>
      <w:r>
        <w:rPr>
          <w:color w:val="231F20"/>
          <w:spacing w:val="-1"/>
          <w:sz w:val="20"/>
        </w:rPr>
        <w:t>DEL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1"/>
          <w:sz w:val="20"/>
        </w:rPr>
        <w:t>ESTADO</w:t>
      </w:r>
      <w:r>
        <w:rPr>
          <w:color w:val="231F20"/>
          <w:spacing w:val="-24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OAXACA</w:t>
      </w:r>
      <w:r>
        <w:rPr>
          <w:color w:val="231F20"/>
          <w:spacing w:val="-60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2"/>
          <w:sz w:val="20"/>
        </w:rPr>
        <w:t>FAVOR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TITULAR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LA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COORDINACIÓN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ENLACE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MUNICIPAL,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INSTITUTO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CATASTRAL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DEL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1"/>
          <w:sz w:val="20"/>
        </w:rPr>
        <w:t>ESTADO</w:t>
      </w:r>
      <w:r>
        <w:rPr>
          <w:color w:val="231F20"/>
          <w:spacing w:val="-60"/>
          <w:sz w:val="20"/>
        </w:rPr>
        <w:t> </w:t>
      </w:r>
      <w:r>
        <w:rPr>
          <w:color w:val="231F20"/>
          <w:spacing w:val="-1"/>
          <w:sz w:val="20"/>
        </w:rPr>
        <w:t>DE</w:t>
      </w:r>
      <w:r>
        <w:rPr>
          <w:color w:val="231F20"/>
          <w:spacing w:val="14"/>
          <w:sz w:val="20"/>
        </w:rPr>
        <w:t> </w:t>
      </w:r>
      <w:r>
        <w:rPr>
          <w:color w:val="231F20"/>
          <w:spacing w:val="-1"/>
          <w:sz w:val="20"/>
        </w:rPr>
        <w:t>OAXACA</w:t>
      </w:r>
      <w:r>
        <w:rPr>
          <w:b/>
          <w:color w:val="231F20"/>
          <w:spacing w:val="-1"/>
          <w:sz w:val="20"/>
        </w:rPr>
        <w:t>.................................................................................................................................PÁG.</w:t>
      </w:r>
      <w:r>
        <w:rPr>
          <w:b/>
          <w:color w:val="231F20"/>
          <w:spacing w:val="10"/>
          <w:sz w:val="20"/>
        </w:rPr>
        <w:t> </w:t>
      </w:r>
      <w:r>
        <w:rPr>
          <w:b/>
          <w:color w:val="231F20"/>
          <w:sz w:val="20"/>
        </w:rPr>
        <w:t>15</w:t>
      </w:r>
    </w:p>
    <w:p>
      <w:pPr>
        <w:spacing w:after="0" w:line="213" w:lineRule="auto"/>
        <w:jc w:val="both"/>
        <w:rPr>
          <w:sz w:val="20"/>
        </w:rPr>
        <w:sectPr>
          <w:type w:val="continuous"/>
          <w:pgSz w:w="12240" w:h="15840"/>
          <w:pgMar w:top="740" w:bottom="280" w:left="660" w:right="680"/>
        </w:sectPr>
      </w:pPr>
    </w:p>
    <w:p>
      <w:pPr>
        <w:spacing w:line="240" w:lineRule="auto" w:before="2"/>
        <w:rPr>
          <w:b/>
          <w:sz w:val="6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59040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58528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pict>
          <v:group style="width:533.5pt;height:699.55pt;mso-position-horizontal-relative:char;mso-position-vertical-relative:line" coordorigin="0,0" coordsize="10670,13991">
            <v:shape style="position:absolute;left:0;top:72;width:10662;height:13919" type="#_x0000_t75" stroked="false">
              <v:imagedata r:id="rId13" o:title=""/>
            </v:shape>
            <v:line style="position:absolute" from="14,15" to="10669,15" stroked="true" strokeweight="1.5pt" strokecolor="#231f20">
              <v:stroke dashstyle="solid"/>
            </v:lin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even" r:id="rId11"/>
          <w:headerReference w:type="default" r:id="rId12"/>
          <w:pgSz w:w="12240" w:h="15840"/>
          <w:pgMar w:header="691" w:footer="0" w:top="1040" w:bottom="280" w:left="660" w:right="680"/>
          <w:pgNumType w:start="2"/>
        </w:sectPr>
      </w:pPr>
    </w:p>
    <w:p>
      <w:pPr>
        <w:spacing w:line="240" w:lineRule="auto" w:before="11" w:after="1"/>
        <w:rPr>
          <w:b/>
          <w:sz w:val="8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57504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56992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pict>
          <v:group style="width:533.5pt;height:699.55pt;mso-position-horizontal-relative:char;mso-position-vertical-relative:line" coordorigin="0,0" coordsize="10670,13991">
            <v:shape style="position:absolute;left:0;top:72;width:10662;height:13919" type="#_x0000_t75" stroked="false">
              <v:imagedata r:id="rId14" o:title=""/>
            </v:shape>
            <v:line style="position:absolute" from="14,15" to="10669,15" stroked="true" strokeweight="1.5pt" strokecolor="#231f20">
              <v:stroke dashstyle="solid"/>
            </v:lin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header="691" w:footer="0" w:top="1000" w:bottom="280" w:left="660" w:right="680"/>
        </w:sectPr>
      </w:pPr>
    </w:p>
    <w:p>
      <w:pPr>
        <w:spacing w:line="240" w:lineRule="auto" w:before="2"/>
        <w:rPr>
          <w:b/>
          <w:sz w:val="6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55456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5494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30" w:lineRule="exact"/>
        <w:ind w:left="116" w:right="0" w:firstLine="0"/>
        <w:rPr>
          <w:sz w:val="3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493836</wp:posOffset>
            </wp:positionH>
            <wp:positionV relativeFrom="paragraph">
              <wp:posOffset>70604</wp:posOffset>
            </wp:positionV>
            <wp:extent cx="6761421" cy="8778240"/>
            <wp:effectExtent l="0" t="0" r="0" b="0"/>
            <wp:wrapTopAndBottom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1421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spacing w:after="0" w:line="30" w:lineRule="exact"/>
        <w:rPr>
          <w:sz w:val="3"/>
        </w:rPr>
        <w:sectPr>
          <w:pgSz w:w="12240" w:h="15840"/>
          <w:pgMar w:header="691" w:footer="0" w:top="1040" w:bottom="280" w:left="660" w:right="680"/>
        </w:sectPr>
      </w:pPr>
    </w:p>
    <w:p>
      <w:pPr>
        <w:spacing w:line="240" w:lineRule="auto" w:before="11" w:after="1"/>
        <w:rPr>
          <w:b/>
          <w:sz w:val="8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53408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52896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30" w:lineRule="exact"/>
        <w:ind w:left="116" w:right="0" w:firstLine="0"/>
        <w:rPr>
          <w:sz w:val="3"/>
        </w:rPr>
      </w:pPr>
      <w:r>
        <w:rPr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spacing w:line="240" w:lineRule="auto" w:before="0"/>
        <w:rPr>
          <w:b/>
          <w:sz w:val="9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518210</wp:posOffset>
            </wp:positionH>
            <wp:positionV relativeFrom="paragraph">
              <wp:posOffset>94285</wp:posOffset>
            </wp:positionV>
            <wp:extent cx="6737085" cy="8759952"/>
            <wp:effectExtent l="0" t="0" r="0" b="0"/>
            <wp:wrapTopAndBottom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085" cy="8759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9"/>
        </w:rPr>
        <w:sectPr>
          <w:pgSz w:w="12240" w:h="15840"/>
          <w:pgMar w:header="691" w:footer="0" w:top="1000" w:bottom="280" w:left="660" w:right="680"/>
        </w:sectPr>
      </w:pPr>
    </w:p>
    <w:p>
      <w:pPr>
        <w:spacing w:line="240" w:lineRule="auto" w:before="2"/>
        <w:rPr>
          <w:b/>
          <w:sz w:val="6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51872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51360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pict>
          <v:group style="width:533.5pt;height:494.1pt;mso-position-horizontal-relative:char;mso-position-vertical-relative:line" coordorigin="0,0" coordsize="10670,9882">
            <v:shape style="position:absolute;left:0;top:72;width:10662;height:9809" type="#_x0000_t75" stroked="false">
              <v:imagedata r:id="rId17" o:title=""/>
            </v:shape>
            <v:line style="position:absolute" from="14,15" to="10669,15" stroked="true" strokeweight="1.5pt" strokecolor="#231f20">
              <v:stroke dashstyle="solid"/>
            </v:lin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header="691" w:footer="0" w:top="1040" w:bottom="280" w:left="660" w:right="680"/>
        </w:sectPr>
      </w:pPr>
    </w:p>
    <w:p>
      <w:pPr>
        <w:spacing w:line="240" w:lineRule="auto" w:before="11" w:after="1"/>
        <w:rPr>
          <w:b/>
          <w:sz w:val="8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50336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4982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pict>
          <v:group style="width:533.5pt;height:699.55pt;mso-position-horizontal-relative:char;mso-position-vertical-relative:line" coordorigin="0,0" coordsize="10670,13991">
            <v:shape style="position:absolute;left:0;top:72;width:10662;height:13919" type="#_x0000_t75" stroked="false">
              <v:imagedata r:id="rId18" o:title=""/>
            </v:shape>
            <v:line style="position:absolute" from="14,15" to="10669,15" stroked="true" strokeweight="1.5pt" strokecolor="#231f20">
              <v:stroke dashstyle="solid"/>
            </v:lin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header="691" w:footer="0" w:top="1000" w:bottom="280" w:left="660" w:right="680"/>
        </w:sectPr>
      </w:pPr>
    </w:p>
    <w:p>
      <w:pPr>
        <w:spacing w:line="240" w:lineRule="auto" w:before="2"/>
        <w:rPr>
          <w:b/>
          <w:sz w:val="6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48800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48288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pict>
          <v:group style="width:533.5pt;height:699.55pt;mso-position-horizontal-relative:char;mso-position-vertical-relative:line" coordorigin="0,0" coordsize="10670,13991">
            <v:shape style="position:absolute;left:0;top:72;width:10662;height:13919" type="#_x0000_t75" stroked="false">
              <v:imagedata r:id="rId19" o:title=""/>
            </v:shape>
            <v:line style="position:absolute" from="14,15" to="10669,15" stroked="true" strokeweight="1.5pt" strokecolor="#231f20">
              <v:stroke dashstyle="solid"/>
            </v:lin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header="691" w:footer="0" w:top="1040" w:bottom="280" w:left="660" w:right="680"/>
        </w:sectPr>
      </w:pPr>
    </w:p>
    <w:p>
      <w:pPr>
        <w:spacing w:line="240" w:lineRule="auto" w:before="11" w:after="1"/>
        <w:rPr>
          <w:b/>
          <w:sz w:val="8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47264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46752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pict>
          <v:group style="width:533.5pt;height:687.6pt;mso-position-horizontal-relative:char;mso-position-vertical-relative:line" coordorigin="0,0" coordsize="10670,13752">
            <v:shape style="position:absolute;left:0;top:72;width:10662;height:13679" type="#_x0000_t75" stroked="false">
              <v:imagedata r:id="rId20" o:title=""/>
            </v:shape>
            <v:line style="position:absolute" from="14,15" to="10669,15" stroked="true" strokeweight="1.5pt" strokecolor="#231f20">
              <v:stroke dashstyle="solid"/>
            </v:lin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header="691" w:footer="0" w:top="1000" w:bottom="280" w:left="660" w:right="680"/>
        </w:sectPr>
      </w:pPr>
    </w:p>
    <w:p>
      <w:pPr>
        <w:spacing w:line="240" w:lineRule="auto" w:before="2"/>
        <w:rPr>
          <w:b/>
          <w:sz w:val="6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45216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4470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30" w:lineRule="exact"/>
        <w:ind w:left="116" w:right="0" w:firstLine="0"/>
        <w:rPr>
          <w:sz w:val="3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493836</wp:posOffset>
            </wp:positionH>
            <wp:positionV relativeFrom="paragraph">
              <wp:posOffset>64457</wp:posOffset>
            </wp:positionV>
            <wp:extent cx="6674169" cy="8695086"/>
            <wp:effectExtent l="0" t="0" r="0" b="0"/>
            <wp:wrapTopAndBottom/>
            <wp:docPr id="1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4169" cy="8695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spacing w:after="0" w:line="30" w:lineRule="exact"/>
        <w:rPr>
          <w:sz w:val="3"/>
        </w:rPr>
        <w:sectPr>
          <w:pgSz w:w="12240" w:h="15840"/>
          <w:pgMar w:header="691" w:footer="0" w:top="1040" w:bottom="280" w:left="660" w:right="680"/>
        </w:sectPr>
      </w:pPr>
    </w:p>
    <w:p>
      <w:pPr>
        <w:spacing w:line="240" w:lineRule="auto" w:before="11" w:after="1"/>
        <w:rPr>
          <w:b/>
          <w:sz w:val="8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43680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43168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pict>
          <v:group style="width:532.8pt;height:699.55pt;mso-position-horizontal-relative:char;mso-position-vertical-relative:line" coordorigin="0,0" coordsize="10656,13991">
            <v:shape style="position:absolute;left:14;top:72;width:10546;height:13919" type="#_x0000_t75" stroked="false">
              <v:imagedata r:id="rId22" o:title=""/>
            </v:shape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header="691" w:footer="0" w:top="1000" w:bottom="280" w:left="660" w:right="680"/>
        </w:sectPr>
      </w:pPr>
    </w:p>
    <w:p>
      <w:pPr>
        <w:spacing w:line="240" w:lineRule="auto" w:before="2"/>
        <w:rPr>
          <w:b/>
          <w:sz w:val="6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41632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41120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30" w:lineRule="exact"/>
        <w:ind w:left="116" w:right="0" w:firstLine="0"/>
        <w:rPr>
          <w:sz w:val="3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518232</wp:posOffset>
            </wp:positionH>
            <wp:positionV relativeFrom="paragraph">
              <wp:posOffset>70611</wp:posOffset>
            </wp:positionV>
            <wp:extent cx="6718790" cy="8802624"/>
            <wp:effectExtent l="0" t="0" r="0" b="0"/>
            <wp:wrapTopAndBottom/>
            <wp:docPr id="1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790" cy="8802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spacing w:after="0" w:line="30" w:lineRule="exact"/>
        <w:rPr>
          <w:sz w:val="3"/>
        </w:rPr>
        <w:sectPr>
          <w:pgSz w:w="12240" w:h="15840"/>
          <w:pgMar w:header="691" w:footer="0" w:top="1040" w:bottom="280" w:left="660" w:right="680"/>
        </w:sectPr>
      </w:pPr>
    </w:p>
    <w:p>
      <w:pPr>
        <w:spacing w:line="240" w:lineRule="auto" w:before="11" w:after="1"/>
        <w:rPr>
          <w:b/>
          <w:sz w:val="8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40096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3958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30" w:lineRule="exact"/>
        <w:ind w:left="116" w:right="0" w:firstLine="0"/>
        <w:rPr>
          <w:sz w:val="3"/>
        </w:rPr>
      </w:pPr>
      <w:r>
        <w:rPr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spacing w:line="240" w:lineRule="auto" w:before="8"/>
        <w:rPr>
          <w:b/>
          <w:sz w:val="6"/>
        </w:rPr>
      </w:pPr>
    </w:p>
    <w:p>
      <w:pPr>
        <w:spacing w:line="240" w:lineRule="auto"/>
        <w:ind w:left="1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14146" cy="8689086"/>
            <wp:effectExtent l="0" t="0" r="0" b="0"/>
            <wp:docPr id="2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146" cy="8689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header="691" w:footer="0" w:top="1000" w:bottom="280" w:left="660" w:right="680"/>
        </w:sectPr>
      </w:pPr>
    </w:p>
    <w:p>
      <w:pPr>
        <w:spacing w:line="240" w:lineRule="auto" w:before="2"/>
        <w:rPr>
          <w:b/>
          <w:sz w:val="6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38048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37536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30" w:lineRule="exact"/>
        <w:ind w:left="116" w:right="0" w:firstLine="0"/>
        <w:rPr>
          <w:sz w:val="3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518252</wp:posOffset>
            </wp:positionH>
            <wp:positionV relativeFrom="paragraph">
              <wp:posOffset>95022</wp:posOffset>
            </wp:positionV>
            <wp:extent cx="6737045" cy="8723376"/>
            <wp:effectExtent l="0" t="0" r="0" b="0"/>
            <wp:wrapTopAndBottom/>
            <wp:docPr id="2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7045" cy="8723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spacing w:after="0" w:line="30" w:lineRule="exact"/>
        <w:rPr>
          <w:sz w:val="3"/>
        </w:rPr>
        <w:sectPr>
          <w:pgSz w:w="12240" w:h="15840"/>
          <w:pgMar w:header="691" w:footer="0" w:top="1040" w:bottom="280" w:left="660" w:right="680"/>
        </w:sectPr>
      </w:pPr>
    </w:p>
    <w:p>
      <w:pPr>
        <w:spacing w:line="240" w:lineRule="auto" w:before="11" w:after="1"/>
        <w:rPr>
          <w:b/>
          <w:sz w:val="8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934464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933952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30" w:lineRule="exact"/>
        <w:ind w:left="116" w:right="0" w:firstLine="0"/>
        <w:rPr>
          <w:sz w:val="3"/>
        </w:rPr>
      </w:pPr>
      <w:r>
        <w:rPr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spacing w:line="240" w:lineRule="auto" w:before="10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511062</wp:posOffset>
            </wp:positionH>
            <wp:positionV relativeFrom="paragraph">
              <wp:posOffset>146172</wp:posOffset>
            </wp:positionV>
            <wp:extent cx="3321611" cy="5913120"/>
            <wp:effectExtent l="0" t="0" r="0" b="0"/>
            <wp:wrapTopAndBottom/>
            <wp:docPr id="2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611" cy="591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8.350311pt;margin-top:325.460999pt;width:66.05pt;height:46.7pt;mso-position-horizontal-relative:page;mso-position-vertical-relative:paragraph;z-index:-15699456;mso-wrap-distance-left:0;mso-wrap-distance-right:0" coordorigin="6367,6509" coordsize="1321,934">
            <v:shape style="position:absolute;left:6369;top:6511;width:1317;height:930" coordorigin="6369,6511" coordsize="1317,930" path="m7189,7241l7152,7277,7202,7349,7260,7400,7325,7430,7397,7441,7447,7436,7493,7422,7534,7399,7572,7366,7595,7336,7337,7336,7295,7330,7257,7313,7221,7283,7189,7241xm6783,6511l6770,6511,6689,6519,6614,6543,6546,6583,6485,6638,6434,6706,6398,6781,6376,6863,6369,6953,6376,7037,6395,7113,6428,7182,6474,7245,6529,7296,6591,7332,6660,7354,6735,7362,6785,7358,6837,7347,6891,7328,6948,7302,6981,7283,6805,7283,6743,7276,6687,7256,6636,7223,6591,7176,6553,7119,6527,7055,6511,6985,6506,6909,6506,6906,6510,6836,6524,6772,6547,6716,6579,6667,6620,6626,6667,6596,6722,6575,6783,6565,6783,6511xm7576,7003l7374,7003,7401,7006,7425,7014,7447,7027,7467,7045,7483,7067,7495,7092,7502,7119,7504,7148,7501,7186,7492,7220,7477,7252,7455,7281,7429,7305,7401,7323,7370,7333,7337,7336,7595,7336,7603,7326,7625,7282,7638,7234,7642,7181,7639,7133,7629,7089,7612,7050,7589,7016,7576,7003xm7233,6795l7024,6795,7046,6798,7067,6807,7087,6823,7105,6844,7120,6869,7131,6897,7138,6926,7140,6958,7134,7018,7114,7075,7081,7130,7036,7182,6982,7226,6926,7258,6867,7277,6805,7283,6981,7283,7003,7270,7056,7234,7106,7192,7152,7146,7180,7116,7231,7067,7281,7032,7328,7011,7363,7005,7214,7005,7214,6958,7214,6953,7219,6869,7233,6795xm7683,6565l7531,6565,7509,6592,7488,6624,7468,6663,7451,6708,7442,6736,7425,6778,7407,6816,7386,6850,7364,6880,7336,6909,7302,6939,7262,6971,7214,7005,7363,7005,7374,7003,7576,7003,7559,6987,7524,6964,7483,6948,7437,6937,7464,6923,7487,6908,7506,6892,7521,6876,7533,6855,7546,6829,7559,6797,7572,6758,7585,6716,7609,6650,7633,6602,7659,6574,7683,6565xm7036,6652l7001,6657,6970,6669,6943,6690,6918,6719,6897,6755,6883,6795,6874,6840,6871,6890,6872,6915,6875,6941,6879,6968,6885,6996,6927,6979,6925,6967,6923,6955,6922,6945,6922,6935,6924,6906,6929,6880,6938,6857,6951,6836,6967,6818,6984,6805,7003,6798,7024,6795,7233,6795,7233,6793,7240,6776,7189,6776,7174,6747,7158,6722,7140,6701,7122,6683,7102,6670,7081,6660,7059,6654,7036,6652xm7685,6511l7583,6511,7498,6517,7423,6533,7358,6560,7301,6598,7255,6646,7217,6706,7189,6776,7240,6776,7258,6727,7293,6673,7338,6630,7392,6597,7457,6576,7531,6565,7683,6565,7685,6565,7685,6511xe" filled="true" fillcolor="#231f20" stroked="false">
              <v:path arrowok="t"/>
              <v:fill type="solid"/>
            </v:shape>
            <v:shape style="position:absolute;left:6369;top:6511;width:1317;height:930" coordorigin="6369,6511" coordsize="1317,930" path="m7685,6511l7685,6565,7659,6574,7633,6602,7609,6650,7585,6716,7572,6758,7559,6797,7546,6829,7533,6855,7521,6876,7506,6892,7487,6908,7464,6923,7437,6937,7483,6948,7524,6964,7559,6987,7589,7016,7612,7050,7629,7089,7639,7133,7642,7181,7638,7234,7625,7282,7603,7326,7572,7366,7534,7399,7493,7422,7447,7436,7397,7441,7325,7430,7260,7400,7202,7349,7152,7277,7189,7241,7221,7283,7257,7313,7295,7330,7337,7336,7370,7333,7401,7323,7429,7305,7455,7281,7477,7252,7492,7220,7501,7186,7504,7148,7502,7119,7495,7092,7483,7067,7467,7045,7447,7027,7425,7014,7401,7006,7374,7003,7328,7011,7281,7032,7231,7067,7180,7116,7152,7146,7106,7192,7056,7234,7003,7270,6948,7302,6891,7328,6837,7347,6785,7358,6735,7362,6660,7354,6591,7332,6529,7296,6474,7245,6428,7182,6395,7113,6376,7037,6369,6953,6376,6863,6398,6781,6434,6706,6485,6638,6546,6583,6614,6543,6689,6519,6770,6511,6783,6511,6783,6565,6722,6575,6667,6596,6620,6626,6579,6667,6547,6716,6524,6772,6510,6836,6506,6907,6511,6985,6527,7055,6553,7119,6591,7176,6636,7223,6687,7256,6743,7276,6805,7283,6867,7277,6926,7258,6982,7226,7036,7182,7081,7130,7114,7075,7134,7018,7140,6958,7138,6926,7131,6897,7120,6869,7105,6844,7087,6823,7067,6807,7046,6798,7024,6795,7003,6798,6984,6805,6967,6818,6951,6836,6938,6857,6929,6880,6924,6906,6922,6935,6922,6945,6923,6955,6925,6967,6927,6979,6885,6996,6879,6968,6875,6941,6872,6915,6871,6890,6874,6840,6883,6795,6897,6755,6918,6719,6943,6690,6970,6669,7001,6657,7036,6652,7059,6654,7081,6660,7102,6670,7122,6683,7140,6701,7158,6722,7174,6747,7189,6776,7217,6706,7255,6646,7301,6598,7358,6560,7423,6533,7498,6517,7583,6511,7685,6511xm7214,7005l7262,6971,7302,6939,7336,6909,7364,6880,7386,6850,7407,6816,7425,6778,7442,6736,7451,6708,7468,6663,7488,6624,7509,6592,7531,6565,7457,6576,7392,6597,7338,6630,7293,6673,7258,6727,7233,6793,7219,6869,7214,6956,7214,7005xe" filled="false" stroked="true" strokeweight=".216pt" strokecolor="#231f20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5051369</wp:posOffset>
            </wp:positionH>
            <wp:positionV relativeFrom="paragraph">
              <wp:posOffset>4365559</wp:posOffset>
            </wp:positionV>
            <wp:extent cx="1183195" cy="130683"/>
            <wp:effectExtent l="0" t="0" r="0" b="0"/>
            <wp:wrapTopAndBottom/>
            <wp:docPr id="2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195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03.644287pt;margin-top:325.460999pt;width:66.05pt;height:46.7pt;mso-position-horizontal-relative:page;mso-position-vertical-relative:paragraph;z-index:-15698432;mso-wrap-distance-left:0;mso-wrap-distance-right:0" coordorigin="10073,6509" coordsize="1321,934">
            <v:shape style="position:absolute;left:10075;top:6511;width:1317;height:930" coordorigin="10075,6511" coordsize="1317,930" path="m10178,6511l10075,6511,10075,6565,10102,6574,10127,6602,10152,6650,10176,6716,10189,6758,10202,6797,10214,6829,10227,6855,10240,6876,10255,6892,10274,6908,10297,6923,10324,6937,10277,6948,10237,6964,10201,6987,10172,7016,10148,7050,10132,7089,10121,7133,10118,7181,10123,7234,10136,7282,10158,7326,10189,7366,10226,7399,10268,7422,10313,7436,10363,7441,10436,7430,10500,7400,10558,7349,10567,7336,10424,7336,10391,7333,10360,7323,10331,7305,10305,7281,10284,7252,10268,7220,10259,7186,10256,7148,10258,7119,10265,7092,10277,7067,10293,7045,10313,7027,10335,7014,10360,7006,10386,7003,10544,7003,10499,6971,10458,6939,10424,6909,10397,6880,10374,6850,10354,6816,10335,6778,10319,6736,10309,6708,10292,6663,10273,6624,10252,6592,10229,6565,10411,6565,10403,6560,10337,6533,10262,6517,10178,6511xm10544,7003l10386,7003,10432,7011,10480,7032,10529,7067,10580,7116,10609,7146,10655,7192,10704,7234,10757,7270,10813,7302,10869,7328,10923,7347,10976,7358,11025,7362,11101,7354,11169,7332,11231,7296,11245,7283,10956,7283,10894,7277,10834,7258,10778,7226,10725,7182,10679,7130,10646,7075,10627,7018,10625,7005,10546,7005,10544,7003xm10571,7241l10539,7283,10504,7313,10465,7330,10424,7336,10567,7336,10609,7277,10571,7241xm10990,6511l10977,6511,10977,6565,11039,6575,11093,6596,11141,6626,11181,6667,11213,6716,11236,6772,11250,6836,11255,6906,11255,6909,11249,6985,11234,7055,11207,7119,11170,7176,11124,7223,11074,7256,11017,7276,10956,7283,11245,7283,11287,7245,11332,7182,11365,7113,11385,7037,11391,6953,11384,6863,11362,6781,11326,6706,11276,6638,11215,6583,11147,6543,11072,6519,10990,6511xm10411,6565l10229,6565,10303,6576,10368,6597,10423,6630,10467,6673,10502,6727,10527,6793,10542,6869,10547,6953,10547,6958,10546,7005,10625,7005,10620,6958,10623,6926,10629,6897,10640,6869,10655,6844,10673,6823,10693,6807,10714,6798,10737,6795,10877,6795,10870,6776,10571,6776,10543,6706,10506,6646,10459,6598,10411,6565xm10877,6795l10737,6795,10757,6798,10776,6805,10793,6818,10809,6836,10822,6857,10831,6880,10837,6906,10838,6935,10838,6945,10837,6956,10836,6967,10834,6979,10875,6996,10881,6968,10885,6941,10888,6915,10889,6890,10886,6840,10877,6795xm10725,6652l10702,6654,10679,6660,10658,6670,10639,6683,10620,6701,10603,6722,10586,6747,10571,6776,10870,6776,10863,6755,10843,6719,10818,6690,10790,6669,10759,6657,10725,6652xe" filled="true" fillcolor="#231f20" stroked="false">
              <v:path arrowok="t"/>
              <v:fill type="solid"/>
            </v:shape>
            <v:shape style="position:absolute;left:10075;top:6511;width:1317;height:930" coordorigin="10075,6511" coordsize="1317,930" path="m10075,6511l10075,6565,10102,6574,10127,6602,10152,6650,10176,6716,10189,6758,10202,6797,10214,6829,10227,6855,10240,6876,10255,6892,10274,6908,10297,6923,10324,6937,10277,6948,10237,6964,10201,6987,10172,7016,10148,7050,10132,7089,10121,7133,10118,7181,10123,7234,10136,7282,10158,7326,10189,7366,10226,7399,10268,7422,10313,7436,10363,7441,10436,7430,10500,7400,10558,7349,10609,7277,10571,7241,10539,7283,10504,7313,10465,7330,10424,7336,10391,7333,10360,7323,10331,7305,10305,7281,10284,7252,10268,7220,10259,7186,10256,7148,10258,7119,10265,7092,10277,7067,10293,7045,10313,7027,10335,7014,10360,7006,10386,7003,10432,7011,10480,7032,10529,7067,10580,7116,10609,7146,10655,7192,10704,7234,10757,7270,10813,7302,10869,7328,10923,7347,10976,7358,11025,7362,11101,7354,11169,7332,11231,7296,11287,7245,11332,7182,11365,7113,11385,7037,11391,6953,11384,6863,11362,6781,11326,6706,11276,6638,11215,6583,11147,6543,11072,6519,10990,6511,10977,6511,10977,6565,11039,6575,11093,6596,11141,6626,11181,6667,11213,6716,11236,6772,11250,6836,11255,6907,11249,6985,11234,7055,11207,7119,11170,7176,11124,7223,11074,7256,11017,7276,10956,7283,10894,7277,10834,7258,10778,7226,10725,7182,10679,7130,10646,7075,10627,7018,10620,6958,10623,6926,10629,6897,10640,6869,10655,6844,10673,6823,10693,6807,10714,6798,10737,6795,10757,6798,10776,6805,10793,6818,10809,6836,10822,6857,10831,6880,10837,6906,10838,6935,10838,6945,10837,6955,10836,6967,10834,6979,10875,6996,10881,6968,10885,6941,10888,6915,10889,6890,10886,6840,10877,6795,10863,6755,10843,6719,10818,6690,10790,6669,10759,6657,10725,6652,10702,6654,10679,6660,10658,6670,10639,6683,10620,6701,10603,6722,10586,6747,10571,6776,10543,6706,10506,6646,10459,6598,10403,6560,10337,6533,10262,6517,10178,6511,10075,6511xm10546,7005l10499,6971,10458,6939,10424,6909,10397,6880,10374,6850,10354,6816,10335,6778,10319,6736,10309,6708,10292,6663,10273,6624,10252,6592,10229,6565,10303,6576,10368,6597,10423,6630,10467,6673,10502,6727,10527,6793,10542,6869,10547,6956,10546,7005xe" filled="false" stroked="true" strokeweight=".216pt" strokecolor="#231f20">
              <v:path arrowok="t"/>
              <v:stroke dashstyle="solid"/>
            </v:shape>
            <w10:wrap type="topAndBottom"/>
          </v:group>
        </w:pict>
      </w:r>
    </w:p>
    <w:p>
      <w:pPr>
        <w:spacing w:line="240" w:lineRule="auto" w:before="3"/>
        <w:rPr>
          <w:b/>
          <w:sz w:val="6"/>
        </w:rPr>
      </w:pPr>
    </w:p>
    <w:p>
      <w:pPr>
        <w:spacing w:line="240" w:lineRule="auto"/>
        <w:ind w:left="1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337927" cy="2737104"/>
            <wp:effectExtent l="0" t="0" r="0" b="0"/>
            <wp:docPr id="29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927" cy="27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header="691" w:footer="0" w:top="1000" w:bottom="280" w:left="660" w:right="680"/>
        </w:sectPr>
      </w:pPr>
    </w:p>
    <w:p>
      <w:pPr>
        <w:spacing w:line="240" w:lineRule="auto" w:before="2"/>
        <w:rPr>
          <w:b/>
          <w:sz w:val="6"/>
        </w:rPr>
      </w:pPr>
      <w:r>
        <w:rPr/>
        <w:pict>
          <v:group style="position:absolute;margin-left:177.944901pt;margin-top:209.155197pt;width:256.1500pt;height:373.7pt;mso-position-horizontal-relative:page;mso-position-vertical-relative:page;z-index:-15932928" coordorigin="3559,4183" coordsize="5123,7474">
            <v:shape style="position:absolute;left:4358;top:5377;width:3524;height:196" type="#_x0000_t75" stroked="false">
              <v:imagedata r:id="rId29" o:title=""/>
            </v:shape>
            <v:rect style="position:absolute;left:3731;top:4358;width:4777;height:7106" filled="false" stroked="true" strokeweight="2pt" strokecolor="#231f20">
              <v:stroke dashstyle="solid"/>
            </v:rect>
            <v:shape style="position:absolute;left:3558;top:4183;width:5123;height:7474" type="#_x0000_t75" stroked="false">
              <v:imagedata r:id="rId30" o:title=""/>
            </v:shape>
            <w10:wrap type="none"/>
          </v:group>
        </w:pict>
      </w:r>
      <w:r>
        <w:rPr/>
        <w:pict>
          <v:shape style="position:absolute;margin-left:-39.287319pt;margin-top:340.64389pt;width:639.950pt;height:60pt;mso-position-horizontal-relative:page;mso-position-vertical-relative:page;z-index:-15932416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15761920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spacing w:line="30" w:lineRule="exact"/>
        <w:ind w:left="116" w:right="0" w:firstLine="0"/>
        <w:rPr>
          <w:sz w:val="3"/>
        </w:rPr>
      </w:pPr>
      <w:r>
        <w:rPr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position w:val="0"/>
          <w:sz w:val="3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28"/>
        </w:rPr>
      </w:pPr>
    </w:p>
    <w:p>
      <w:pPr>
        <w:spacing w:before="34"/>
        <w:ind w:left="280" w:right="0" w:firstLine="0"/>
        <w:jc w:val="left"/>
        <w:rPr>
          <w:rFonts w:ascii="Cambria" w:hAnsi="Cambria"/>
          <w:i/>
          <w:sz w:val="32"/>
        </w:rPr>
      </w:pPr>
      <w:bookmarkStart w:name="Página 16" w:id="2"/>
      <w:bookmarkEnd w:id="2"/>
      <w:r>
        <w:rPr/>
      </w:r>
      <w:r>
        <w:rPr>
          <w:rFonts w:ascii="Cambria" w:hAnsi="Cambria"/>
          <w:i/>
          <w:color w:val="231F20"/>
          <w:w w:val="85"/>
          <w:sz w:val="32"/>
        </w:rPr>
        <w:t>IMPRESO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EN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LA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UNIDAD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5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TALLERES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GRÁFICOS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GOBIERNO</w:t>
      </w:r>
      <w:r>
        <w:rPr>
          <w:rFonts w:ascii="Cambria" w:hAnsi="Cambria"/>
          <w:i/>
          <w:color w:val="231F20"/>
          <w:spacing w:val="-3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DEL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ESTADO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-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OAXACA</w:t>
      </w:r>
    </w:p>
    <w:sectPr>
      <w:pgSz w:w="12240" w:h="15840"/>
      <w:pgMar w:header="691" w:footer="0" w:top="1040" w:bottom="280" w:left="66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965184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08.114990pt;margin-top:37.703983pt;width:265.9pt;height:13.95pt;mso-position-horizontal-relative:page;mso-position-vertical-relative:page;z-index:-1596467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SÁBADO</w:t>
                </w:r>
                <w:r>
                  <w:rPr>
                    <w:rFonts w:ascii="Georgia" w:hAnsi="Georgia"/>
                    <w:b/>
                    <w:color w:val="231F20"/>
                    <w:spacing w:val="15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30</w:t>
                </w:r>
                <w:r>
                  <w:rPr>
                    <w:rFonts w:ascii="Georgia" w:hAnsi="Georgia"/>
                    <w:b/>
                    <w:color w:val="231F20"/>
                    <w:spacing w:val="15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OCTUBRE</w:t>
                </w:r>
                <w:r>
                  <w:rPr>
                    <w:rFonts w:ascii="Georgia" w:hAnsi="Georgia"/>
                    <w:b/>
                    <w:color w:val="231F20"/>
                    <w:spacing w:val="15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DEL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AÑO</w:t>
                </w:r>
                <w:r>
                  <w:rPr>
                    <w:rFonts w:ascii="Georgia" w:hAnsi="Georgia"/>
                    <w:b/>
                    <w:color w:val="231F20"/>
                    <w:spacing w:val="15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36.5909pt;margin-top:39.42778pt;width:143.6pt;height:13.95pt;mso-position-horizontal-relative:page;mso-position-vertical-relative:page;z-index:-15964160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Georgia" w:hAnsi="Georgia"/>
                    <w:b/>
                    <w:color w:val="231F20"/>
                    <w:spacing w:val="11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CUARTA</w:t>
                </w:r>
                <w:r>
                  <w:rPr>
                    <w:rFonts w:ascii="Georgia" w:hAnsi="Georgia"/>
                    <w:b/>
                    <w:color w:val="231F20"/>
                    <w:spacing w:val="11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SECCIÓN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963648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8.5909pt;margin-top:37.773682pt;width:265.9pt;height:13.95pt;mso-position-horizontal-relative:page;mso-position-vertical-relative:page;z-index:-1596313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SÁBADO</w:t>
                </w:r>
                <w:r>
                  <w:rPr>
                    <w:rFonts w:ascii="Georgia" w:hAnsi="Georgia"/>
                    <w:b/>
                    <w:color w:val="231F20"/>
                    <w:spacing w:val="15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30</w:t>
                </w:r>
                <w:r>
                  <w:rPr>
                    <w:rFonts w:ascii="Georgia" w:hAnsi="Georgia"/>
                    <w:b/>
                    <w:color w:val="231F20"/>
                    <w:spacing w:val="15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OCTUBRE</w:t>
                </w:r>
                <w:r>
                  <w:rPr>
                    <w:rFonts w:ascii="Georgia" w:hAnsi="Georgia"/>
                    <w:b/>
                    <w:color w:val="231F20"/>
                    <w:spacing w:val="15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DEL</w:t>
                </w:r>
                <w:r>
                  <w:rPr>
                    <w:rFonts w:ascii="Georgia" w:hAnsi="Georgia"/>
                    <w:b/>
                    <w:color w:val="231F20"/>
                    <w:spacing w:val="16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AÑO</w:t>
                </w:r>
                <w:r>
                  <w:rPr>
                    <w:rFonts w:ascii="Georgia" w:hAnsi="Georgia"/>
                    <w:b/>
                    <w:color w:val="231F20"/>
                    <w:spacing w:val="15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36.323761pt;margin-top:37.773682pt;width:139.65pt;height:13.95pt;mso-position-horizontal-relative:page;mso-position-vertical-relative:page;z-index:-1596262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CUARTA</w:t>
                </w:r>
                <w:r>
                  <w:rPr>
                    <w:rFonts w:ascii="Georgia" w:hAnsi="Georgia"/>
                    <w:b/>
                    <w:color w:val="231F20"/>
                    <w:spacing w:val="10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SECCIÓN</w:t>
                </w:r>
                <w:r>
                  <w:rPr>
                    <w:rFonts w:ascii="Georgia" w:hAnsi="Georgia"/>
                    <w:b/>
                    <w:color w:val="231F20"/>
                    <w:spacing w:val="10"/>
                    <w:w w:val="115"/>
                    <w:sz w:val="2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Black" w:hAnsi="Arial Black" w:eastAsia="Arial Black" w:cs="Arial Black"/>
      <w:sz w:val="120"/>
      <w:szCs w:val="12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2021-11-03T20:12:23Z</dcterms:created>
  <dcterms:modified xsi:type="dcterms:W3CDTF">2021-11-03T20:12:23Z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2021-11-03T00:00:00Z</vt:filetime>
  </property>
</Properties>
</file>