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9FD28" w14:textId="77777777" w:rsidR="00D474ED" w:rsidRPr="005D15A2" w:rsidRDefault="00D474ED"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4541AC2A" w14:textId="77777777" w:rsidR="00D474ED" w:rsidRPr="005D15A2" w:rsidRDefault="00D474E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0376AFC9" w14:textId="77777777" w:rsidR="00D474ED" w:rsidRPr="005D15A2" w:rsidRDefault="00D474E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7B427467" w14:textId="77777777" w:rsidR="00D474ED" w:rsidRPr="005D15A2" w:rsidRDefault="00D474E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3F789113" w14:textId="77777777" w:rsidR="00D474ED" w:rsidRPr="005D15A2" w:rsidRDefault="00D474E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0F6250E9" w14:textId="77777777" w:rsidR="00D474ED" w:rsidRPr="005D15A2" w:rsidRDefault="00D474ED"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49C6A74D" w14:textId="77777777" w:rsidR="00D474ED" w:rsidRPr="005D15A2" w:rsidRDefault="00D474E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650D18B3" w14:textId="77777777" w:rsidR="00D474ED" w:rsidRPr="005D15A2" w:rsidRDefault="00D474E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4279822A" w14:textId="77777777" w:rsidR="00D474ED" w:rsidRPr="005D15A2" w:rsidRDefault="00D474E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4A8357C1" w14:textId="77777777" w:rsidR="00D474ED" w:rsidRPr="005D15A2" w:rsidRDefault="00D474E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2BCA606E" w14:textId="77777777" w:rsidR="00D474ED" w:rsidRPr="005D15A2" w:rsidRDefault="00D474E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0DE22339" w14:textId="77777777" w:rsidR="00D474ED" w:rsidRPr="005D15A2" w:rsidRDefault="00D474E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376DEB38" w14:textId="77777777" w:rsidR="00D474ED" w:rsidRPr="005D15A2" w:rsidRDefault="00D474E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0EE58EF3" w14:textId="77777777" w:rsidR="00D474ED" w:rsidRPr="005D15A2" w:rsidRDefault="00D474E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17A9BE52" w14:textId="77777777" w:rsidR="00D474ED" w:rsidRPr="005D15A2" w:rsidRDefault="00D474E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65F7128C" w14:textId="77777777" w:rsidR="00D474ED" w:rsidRPr="005D15A2" w:rsidRDefault="00D474E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528F7EFE" w14:textId="77777777" w:rsidR="00D474ED" w:rsidRPr="005D15A2" w:rsidRDefault="00D474E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6607B2F5" w14:textId="77777777" w:rsidR="00D474ED" w:rsidRPr="005D15A2" w:rsidRDefault="00D474E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5069554B" w14:textId="77777777" w:rsidR="00D474ED" w:rsidRPr="005D15A2" w:rsidRDefault="00D474E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73F9F47C" w14:textId="77777777" w:rsidR="00D474ED" w:rsidRPr="005D15A2" w:rsidRDefault="00D474ED"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57253BDF" w14:textId="77777777" w:rsidR="00D474ED" w:rsidRPr="005D15A2" w:rsidRDefault="00D474ED"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4A76B98C" w14:textId="77777777" w:rsidR="00D474ED" w:rsidRPr="005D15A2" w:rsidRDefault="00D474ED"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47B8FA0A" w14:textId="77777777" w:rsidR="00D474ED" w:rsidRPr="005D15A2" w:rsidRDefault="00D474ED"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1E5D24BB" w14:textId="77777777" w:rsidR="00D474ED" w:rsidRPr="005D15A2" w:rsidRDefault="00D474ED"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7656DE44" w14:textId="77777777" w:rsidR="00D474ED" w:rsidRPr="005D15A2" w:rsidRDefault="00D474ED"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7D99C9B7" w14:textId="77777777" w:rsidR="00D474ED" w:rsidRPr="005D15A2" w:rsidRDefault="00D474ED"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0FDC6ACB" w14:textId="77777777" w:rsidR="00D474ED" w:rsidRPr="005D15A2" w:rsidRDefault="00D474ED"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15F9A439" w14:textId="77777777" w:rsidR="00D474ED" w:rsidRPr="005D15A2" w:rsidRDefault="00D474ED"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251DD435" w14:textId="77777777" w:rsidR="00D474ED" w:rsidRPr="005D15A2" w:rsidRDefault="00D474E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0462C342" w14:textId="77777777" w:rsidR="00D474ED" w:rsidRPr="005D15A2" w:rsidRDefault="00D474E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5BE971D3" w14:textId="77777777" w:rsidR="00D474ED" w:rsidRPr="005D15A2" w:rsidRDefault="00D474E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25C083FF" w14:textId="77777777" w:rsidR="00D474ED" w:rsidRPr="005D15A2" w:rsidRDefault="00D474E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65948708" w14:textId="77777777" w:rsidR="00D474ED" w:rsidRPr="005D15A2" w:rsidRDefault="00D474E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0E0D1CFE" w14:textId="77777777" w:rsidR="00D474ED" w:rsidRPr="005D15A2" w:rsidRDefault="00D474E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281E0302" w14:textId="77777777" w:rsidR="00D474ED" w:rsidRPr="005D15A2" w:rsidRDefault="00D474E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22662930" w14:textId="77777777" w:rsidR="00D474ED" w:rsidRPr="005D15A2" w:rsidRDefault="00D474E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4446D886" w14:textId="77777777" w:rsidR="00D474ED" w:rsidRPr="005D15A2" w:rsidRDefault="00D474E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6CED6E75" w14:textId="77777777" w:rsidR="00D474ED" w:rsidRPr="005D15A2" w:rsidRDefault="00D474E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6BB38047" w14:textId="77777777" w:rsidR="00D474ED" w:rsidRPr="005D15A2" w:rsidRDefault="00D474E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604D14B5" w14:textId="77777777" w:rsidR="00D474ED" w:rsidRPr="005D15A2" w:rsidRDefault="00D474E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082059C5" w14:textId="77777777" w:rsidR="00D474ED" w:rsidRPr="005D15A2" w:rsidRDefault="00D474E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5C209143" w14:textId="77777777" w:rsidR="00D474ED" w:rsidRPr="005D15A2" w:rsidRDefault="00D474E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6871A81B" w14:textId="77777777" w:rsidR="00D474ED" w:rsidRPr="005D15A2" w:rsidRDefault="00D474E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6B4AFBCF" w14:textId="77777777" w:rsidR="00D474ED" w:rsidRPr="005D15A2" w:rsidRDefault="00D474E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36AB1289" w14:textId="77777777" w:rsidR="00D474ED" w:rsidRPr="005D15A2" w:rsidRDefault="00D474E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5BF2DF9E" w14:textId="77777777" w:rsidR="00D474ED" w:rsidRPr="005D15A2" w:rsidRDefault="00D474E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0F79A60A" w14:textId="77777777" w:rsidR="00D474ED" w:rsidRPr="005D15A2" w:rsidRDefault="00D474ED">
      <w:pPr>
        <w:rPr>
          <w:rFonts w:ascii="Montserrat" w:eastAsia="Arial" w:hAnsi="Montserrat" w:cs="Arial"/>
          <w:sz w:val="18"/>
          <w:szCs w:val="18"/>
        </w:rPr>
      </w:pPr>
      <w:r w:rsidRPr="005D15A2">
        <w:rPr>
          <w:rFonts w:ascii="Montserrat" w:eastAsia="Arial" w:hAnsi="Montserrat" w:cs="Arial"/>
          <w:sz w:val="18"/>
          <w:szCs w:val="18"/>
        </w:rPr>
        <w:br w:type="page"/>
      </w:r>
    </w:p>
    <w:p w14:paraId="48E387DA" w14:textId="77777777" w:rsidR="00D474ED" w:rsidRPr="005D15A2" w:rsidRDefault="00D474ED"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5BDF9534" w14:textId="77777777" w:rsidR="00D474ED" w:rsidRPr="005D15A2" w:rsidRDefault="00D474ED" w:rsidP="00FB4287">
      <w:pPr>
        <w:spacing w:after="0" w:line="240" w:lineRule="auto"/>
        <w:ind w:right="-142"/>
        <w:jc w:val="both"/>
        <w:rPr>
          <w:rFonts w:ascii="Montserrat" w:eastAsia="Arial" w:hAnsi="Montserrat" w:cs="Arial"/>
          <w:sz w:val="18"/>
          <w:szCs w:val="18"/>
        </w:rPr>
      </w:pPr>
    </w:p>
    <w:p w14:paraId="2B6BD205" w14:textId="77777777" w:rsidR="00D474ED" w:rsidRPr="005D15A2" w:rsidRDefault="00D474ED"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EO-XX280-2024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7 DE OCTUBRE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6264D365" w14:textId="77777777" w:rsidR="00D474ED" w:rsidRPr="005D15A2" w:rsidRDefault="00D474ED" w:rsidP="00FB4287">
      <w:pPr>
        <w:spacing w:after="0" w:line="240" w:lineRule="auto"/>
        <w:ind w:right="-142"/>
        <w:jc w:val="both"/>
        <w:rPr>
          <w:rFonts w:ascii="Montserrat" w:eastAsia="Arial" w:hAnsi="Montserrat" w:cs="Arial"/>
          <w:sz w:val="18"/>
          <w:szCs w:val="18"/>
        </w:rPr>
      </w:pPr>
    </w:p>
    <w:p w14:paraId="510EB1C4" w14:textId="77777777" w:rsidR="00D474ED" w:rsidRPr="005D15A2" w:rsidRDefault="00D474ED"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3BC69182" w14:textId="77777777" w:rsidR="00D474ED" w:rsidRPr="005D15A2" w:rsidRDefault="00D474ED" w:rsidP="00FB4287">
      <w:pPr>
        <w:spacing w:after="0" w:line="240" w:lineRule="auto"/>
        <w:ind w:right="-142"/>
        <w:jc w:val="both"/>
        <w:rPr>
          <w:rFonts w:ascii="Montserrat" w:eastAsia="Arial" w:hAnsi="Montserrat" w:cs="Arial"/>
          <w:sz w:val="18"/>
          <w:szCs w:val="18"/>
        </w:rPr>
      </w:pPr>
    </w:p>
    <w:p w14:paraId="4BC8F1E1" w14:textId="59150136" w:rsidR="00D474ED" w:rsidRPr="005D15A2" w:rsidRDefault="00D474ED"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236414">
        <w:rPr>
          <w:rFonts w:ascii="Montserrat" w:eastAsia="Arial" w:hAnsi="Montserrat" w:cs="Arial"/>
          <w:color w:val="FF0000"/>
          <w:sz w:val="18"/>
          <w:szCs w:val="18"/>
        </w:rPr>
        <w:t>de los oficios</w:t>
      </w:r>
      <w:r w:rsidRPr="005D15A2">
        <w:rPr>
          <w:rFonts w:ascii="Montserrat" w:eastAsia="Arial" w:hAnsi="Montserrat" w:cs="Arial"/>
          <w:sz w:val="18"/>
          <w:szCs w:val="18"/>
        </w:rPr>
        <w:t xml:space="preserve"> de autorización de recursos número</w:t>
      </w:r>
      <w:r w:rsidR="004C7C2A">
        <w:rPr>
          <w:rFonts w:ascii="Montserrat" w:eastAsia="Arial" w:hAnsi="Montserrat" w:cs="Arial"/>
          <w:sz w:val="18"/>
          <w:szCs w:val="18"/>
        </w:rPr>
        <w:t>s</w:t>
      </w:r>
      <w:r w:rsidRPr="005D15A2">
        <w:rPr>
          <w:rFonts w:ascii="Montserrat" w:eastAsia="Arial" w:hAnsi="Montserrat" w:cs="Arial"/>
          <w:sz w:val="18"/>
          <w:szCs w:val="18"/>
        </w:rPr>
        <w:t xml:space="preserve"> </w:t>
      </w:r>
      <w:r w:rsidRPr="00407857">
        <w:rPr>
          <w:rFonts w:ascii="Montserrat" w:hAnsi="Montserrat" w:cs="Courier New"/>
          <w:b/>
          <w:noProof/>
          <w:color w:val="0000FF"/>
          <w:sz w:val="18"/>
          <w:szCs w:val="18"/>
        </w:rPr>
        <w:t>SF/SPIP/DPIP/FISE/1374/2024, SF/SPIP/DPIP/FISE/1498/2024</w:t>
      </w:r>
      <w:r w:rsidRPr="005D15A2">
        <w:rPr>
          <w:rFonts w:ascii="Montserrat" w:eastAsia="Arial" w:hAnsi="Montserrat" w:cs="Arial"/>
          <w:sz w:val="18"/>
          <w:szCs w:val="18"/>
        </w:rPr>
        <w:t xml:space="preserve"> de fecha</w:t>
      </w:r>
      <w:r w:rsidRPr="00236414">
        <w:rPr>
          <w:rFonts w:ascii="Montserrat" w:eastAsia="Arial" w:hAnsi="Montserrat" w:cs="Arial"/>
          <w:color w:val="FF0000"/>
          <w:sz w:val="18"/>
          <w:szCs w:val="18"/>
        </w:rPr>
        <w:t>s</w:t>
      </w:r>
      <w:r w:rsidRPr="005D15A2">
        <w:rPr>
          <w:rFonts w:ascii="Montserrat" w:eastAsia="Arial" w:hAnsi="Montserrat" w:cs="Arial"/>
          <w:sz w:val="18"/>
          <w:szCs w:val="18"/>
        </w:rPr>
        <w:t xml:space="preserve"> </w:t>
      </w:r>
      <w:r w:rsidRPr="00407857">
        <w:rPr>
          <w:rFonts w:ascii="Montserrat" w:hAnsi="Montserrat" w:cs="Courier New"/>
          <w:b/>
          <w:noProof/>
          <w:color w:val="0000FF"/>
          <w:sz w:val="18"/>
          <w:szCs w:val="18"/>
        </w:rPr>
        <w:t>31 DE AGOISTO DE 2024, 6 DE SEPTIEMBRE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7857">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7857">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76F433C7" w14:textId="77777777" w:rsidR="00D474ED" w:rsidRPr="005D15A2" w:rsidRDefault="00D474ED"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05"/>
        <w:gridCol w:w="1717"/>
        <w:gridCol w:w="812"/>
        <w:gridCol w:w="858"/>
        <w:gridCol w:w="858"/>
        <w:gridCol w:w="858"/>
        <w:gridCol w:w="649"/>
        <w:gridCol w:w="2330"/>
      </w:tblGrid>
      <w:tr w:rsidR="00D474ED" w:rsidRPr="00A96671" w14:paraId="57DFDA68" w14:textId="77777777" w:rsidTr="004C7C2A">
        <w:trPr>
          <w:trHeight w:val="448"/>
          <w:tblHeader/>
        </w:trPr>
        <w:tc>
          <w:tcPr>
            <w:tcW w:w="740" w:type="pct"/>
            <w:shd w:val="clear" w:color="000000" w:fill="D9D9D9" w:themeFill="background1" w:themeFillShade="D9"/>
            <w:vAlign w:val="center"/>
            <w:hideMark/>
          </w:tcPr>
          <w:p w14:paraId="117360D7" w14:textId="77777777" w:rsidR="00D474ED" w:rsidRPr="00A96671" w:rsidRDefault="00D474ED" w:rsidP="00613BBB">
            <w:pPr>
              <w:spacing w:before="6" w:after="6" w:line="240" w:lineRule="auto"/>
              <w:jc w:val="center"/>
              <w:rPr>
                <w:b/>
                <w:bCs/>
                <w:sz w:val="12"/>
                <w:szCs w:val="12"/>
              </w:rPr>
            </w:pPr>
            <w:r w:rsidRPr="00A96671">
              <w:rPr>
                <w:b/>
                <w:bCs/>
                <w:sz w:val="12"/>
                <w:szCs w:val="12"/>
              </w:rPr>
              <w:t>NÚMERO DE OBRA</w:t>
            </w:r>
          </w:p>
        </w:tc>
        <w:tc>
          <w:tcPr>
            <w:tcW w:w="905" w:type="pct"/>
            <w:shd w:val="clear" w:color="000000" w:fill="D9D9D9" w:themeFill="background1" w:themeFillShade="D9"/>
            <w:vAlign w:val="center"/>
            <w:hideMark/>
          </w:tcPr>
          <w:p w14:paraId="1256E236" w14:textId="77777777" w:rsidR="00D474ED" w:rsidRPr="00A96671" w:rsidRDefault="00D474ED" w:rsidP="00613BBB">
            <w:pPr>
              <w:spacing w:before="6" w:after="6" w:line="240" w:lineRule="auto"/>
              <w:jc w:val="center"/>
              <w:rPr>
                <w:b/>
                <w:bCs/>
                <w:sz w:val="12"/>
                <w:szCs w:val="12"/>
              </w:rPr>
            </w:pPr>
            <w:r w:rsidRPr="00A96671">
              <w:rPr>
                <w:b/>
                <w:bCs/>
                <w:sz w:val="12"/>
                <w:szCs w:val="12"/>
              </w:rPr>
              <w:t>ACCIÓN/OBRA</w:t>
            </w:r>
          </w:p>
        </w:tc>
        <w:tc>
          <w:tcPr>
            <w:tcW w:w="428" w:type="pct"/>
            <w:shd w:val="clear" w:color="000000" w:fill="D9D9D9" w:themeFill="background1" w:themeFillShade="D9"/>
            <w:vAlign w:val="center"/>
            <w:hideMark/>
          </w:tcPr>
          <w:p w14:paraId="2A30FDBF" w14:textId="77777777" w:rsidR="00D474ED" w:rsidRPr="00A96671" w:rsidRDefault="00D474ED" w:rsidP="00613BBB">
            <w:pPr>
              <w:spacing w:before="6" w:after="6" w:line="240" w:lineRule="auto"/>
              <w:jc w:val="center"/>
              <w:rPr>
                <w:b/>
                <w:bCs/>
                <w:sz w:val="12"/>
                <w:szCs w:val="12"/>
              </w:rPr>
            </w:pPr>
            <w:r w:rsidRPr="00A96671">
              <w:rPr>
                <w:b/>
                <w:bCs/>
                <w:sz w:val="12"/>
                <w:szCs w:val="12"/>
              </w:rPr>
              <w:t>REGIÓN</w:t>
            </w:r>
          </w:p>
        </w:tc>
        <w:tc>
          <w:tcPr>
            <w:tcW w:w="452" w:type="pct"/>
            <w:shd w:val="clear" w:color="000000" w:fill="D9D9D9" w:themeFill="background1" w:themeFillShade="D9"/>
            <w:vAlign w:val="center"/>
            <w:hideMark/>
          </w:tcPr>
          <w:p w14:paraId="348350D8" w14:textId="77777777" w:rsidR="00D474ED" w:rsidRPr="00A96671" w:rsidRDefault="00D474ED" w:rsidP="00613BBB">
            <w:pPr>
              <w:spacing w:before="6" w:after="6" w:line="240" w:lineRule="auto"/>
              <w:jc w:val="center"/>
              <w:rPr>
                <w:b/>
                <w:bCs/>
                <w:sz w:val="12"/>
                <w:szCs w:val="12"/>
              </w:rPr>
            </w:pPr>
            <w:r w:rsidRPr="00A96671">
              <w:rPr>
                <w:b/>
                <w:bCs/>
                <w:sz w:val="12"/>
                <w:szCs w:val="12"/>
              </w:rPr>
              <w:t>DISTRITO</w:t>
            </w:r>
          </w:p>
        </w:tc>
        <w:tc>
          <w:tcPr>
            <w:tcW w:w="452" w:type="pct"/>
            <w:shd w:val="clear" w:color="000000" w:fill="D9D9D9" w:themeFill="background1" w:themeFillShade="D9"/>
            <w:vAlign w:val="center"/>
          </w:tcPr>
          <w:p w14:paraId="2CC13ABF" w14:textId="77777777" w:rsidR="00D474ED" w:rsidRPr="00A96671" w:rsidRDefault="00D474ED" w:rsidP="00613BBB">
            <w:pPr>
              <w:spacing w:before="6" w:after="6" w:line="240" w:lineRule="auto"/>
              <w:jc w:val="center"/>
              <w:rPr>
                <w:b/>
                <w:bCs/>
                <w:sz w:val="12"/>
                <w:szCs w:val="12"/>
              </w:rPr>
            </w:pPr>
            <w:r w:rsidRPr="00A96671">
              <w:rPr>
                <w:b/>
                <w:bCs/>
                <w:sz w:val="12"/>
                <w:szCs w:val="12"/>
              </w:rPr>
              <w:t>MUNICIPIO</w:t>
            </w:r>
          </w:p>
        </w:tc>
        <w:tc>
          <w:tcPr>
            <w:tcW w:w="452" w:type="pct"/>
            <w:shd w:val="clear" w:color="000000" w:fill="D9D9D9" w:themeFill="background1" w:themeFillShade="D9"/>
            <w:vAlign w:val="center"/>
            <w:hideMark/>
          </w:tcPr>
          <w:p w14:paraId="0BF787C8" w14:textId="77777777" w:rsidR="00D474ED" w:rsidRPr="00A96671" w:rsidRDefault="00D474ED"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3220C7B1" w14:textId="77777777" w:rsidR="00D474ED" w:rsidRPr="00A96671" w:rsidRDefault="00D474ED" w:rsidP="00613BBB">
            <w:pPr>
              <w:spacing w:before="6" w:after="6" w:line="240" w:lineRule="auto"/>
              <w:jc w:val="center"/>
              <w:rPr>
                <w:b/>
                <w:bCs/>
                <w:sz w:val="12"/>
                <w:szCs w:val="12"/>
              </w:rPr>
            </w:pPr>
            <w:r w:rsidRPr="00A96671">
              <w:rPr>
                <w:b/>
                <w:bCs/>
                <w:sz w:val="12"/>
                <w:szCs w:val="12"/>
              </w:rPr>
              <w:t>No. ACCIONES</w:t>
            </w:r>
          </w:p>
        </w:tc>
        <w:tc>
          <w:tcPr>
            <w:tcW w:w="1228" w:type="pct"/>
            <w:shd w:val="clear" w:color="000000" w:fill="D9D9D9" w:themeFill="background1" w:themeFillShade="D9"/>
            <w:vAlign w:val="center"/>
            <w:hideMark/>
          </w:tcPr>
          <w:p w14:paraId="2E99A872" w14:textId="77777777" w:rsidR="00D474ED" w:rsidRPr="00A96671" w:rsidRDefault="00D474ED" w:rsidP="00613BBB">
            <w:pPr>
              <w:spacing w:before="6" w:after="6" w:line="240" w:lineRule="auto"/>
              <w:jc w:val="center"/>
              <w:rPr>
                <w:b/>
                <w:bCs/>
                <w:sz w:val="12"/>
                <w:szCs w:val="12"/>
              </w:rPr>
            </w:pPr>
            <w:r w:rsidRPr="00A96671">
              <w:rPr>
                <w:b/>
                <w:bCs/>
                <w:sz w:val="12"/>
                <w:szCs w:val="12"/>
              </w:rPr>
              <w:t>Características Generales</w:t>
            </w:r>
          </w:p>
        </w:tc>
      </w:tr>
      <w:tr w:rsidR="005C6A06" w:rsidRPr="005C6A06" w14:paraId="69E1A374" w14:textId="77777777" w:rsidTr="004C7C2A">
        <w:trPr>
          <w:trHeight w:val="448"/>
        </w:trPr>
        <w:tc>
          <w:tcPr>
            <w:tcW w:w="740" w:type="pct"/>
            <w:tcBorders>
              <w:top w:val="single" w:sz="8" w:space="0" w:color="auto"/>
              <w:left w:val="single" w:sz="8" w:space="0" w:color="auto"/>
              <w:bottom w:val="single" w:sz="8" w:space="0" w:color="auto"/>
              <w:right w:val="single" w:sz="6" w:space="0" w:color="auto"/>
            </w:tcBorders>
            <w:shd w:val="clear" w:color="auto" w:fill="auto"/>
            <w:vAlign w:val="center"/>
          </w:tcPr>
          <w:p w14:paraId="57BDD374" w14:textId="77777777" w:rsidR="005C6A06" w:rsidRPr="005C6A06" w:rsidRDefault="005C6A06" w:rsidP="005C6A06">
            <w:pPr>
              <w:spacing w:before="6" w:after="6" w:line="240" w:lineRule="auto"/>
              <w:jc w:val="center"/>
              <w:rPr>
                <w:sz w:val="12"/>
                <w:szCs w:val="12"/>
              </w:rPr>
            </w:pPr>
            <w:r w:rsidRPr="005C6A06">
              <w:rPr>
                <w:sz w:val="12"/>
                <w:szCs w:val="12"/>
              </w:rPr>
              <w:t>FISE/1374/242091/2024</w:t>
            </w:r>
          </w:p>
        </w:tc>
        <w:tc>
          <w:tcPr>
            <w:tcW w:w="905" w:type="pct"/>
            <w:tcBorders>
              <w:top w:val="single" w:sz="8" w:space="0" w:color="auto"/>
              <w:left w:val="single" w:sz="6" w:space="0" w:color="auto"/>
              <w:bottom w:val="single" w:sz="8" w:space="0" w:color="auto"/>
              <w:right w:val="single" w:sz="6" w:space="0" w:color="auto"/>
            </w:tcBorders>
            <w:shd w:val="clear" w:color="auto" w:fill="auto"/>
            <w:vAlign w:val="center"/>
          </w:tcPr>
          <w:p w14:paraId="2865E095" w14:textId="77777777" w:rsidR="005C6A06" w:rsidRPr="005C6A06" w:rsidRDefault="005C6A06" w:rsidP="004C7C2A">
            <w:pPr>
              <w:spacing w:before="6" w:after="6" w:line="240" w:lineRule="auto"/>
              <w:jc w:val="both"/>
              <w:rPr>
                <w:sz w:val="12"/>
                <w:szCs w:val="12"/>
              </w:rPr>
            </w:pPr>
            <w:r w:rsidRPr="005C6A06">
              <w:rPr>
                <w:sz w:val="12"/>
                <w:szCs w:val="12"/>
              </w:rPr>
              <w:t>CONSTRUCCIÓN DE CISTERNA PARA EL MEJORAMIENTO DE LA VIVIENDA, EN LA LOCALIDAD CERRO ARMADILLO GRANDE, MUNICIPIO SAN JUAN BAUTISTA VALLE NACIONAL.</w:t>
            </w:r>
          </w:p>
        </w:tc>
        <w:tc>
          <w:tcPr>
            <w:tcW w:w="428" w:type="pct"/>
            <w:tcBorders>
              <w:top w:val="single" w:sz="8" w:space="0" w:color="auto"/>
              <w:left w:val="single" w:sz="6" w:space="0" w:color="auto"/>
              <w:bottom w:val="single" w:sz="8" w:space="0" w:color="auto"/>
              <w:right w:val="single" w:sz="6" w:space="0" w:color="auto"/>
            </w:tcBorders>
            <w:shd w:val="clear" w:color="auto" w:fill="auto"/>
            <w:vAlign w:val="center"/>
          </w:tcPr>
          <w:p w14:paraId="67658CFE" w14:textId="77777777" w:rsidR="005C6A06" w:rsidRPr="005C6A06" w:rsidRDefault="005C6A06" w:rsidP="005C6A06">
            <w:pPr>
              <w:spacing w:before="6" w:after="6" w:line="240" w:lineRule="auto"/>
              <w:jc w:val="center"/>
              <w:rPr>
                <w:sz w:val="12"/>
                <w:szCs w:val="12"/>
              </w:rPr>
            </w:pPr>
            <w:r w:rsidRPr="005C6A06">
              <w:rPr>
                <w:sz w:val="12"/>
                <w:szCs w:val="12"/>
              </w:rPr>
              <w:t>CUENCA DEL PAPALOAPAN</w:t>
            </w:r>
          </w:p>
        </w:tc>
        <w:tc>
          <w:tcPr>
            <w:tcW w:w="452" w:type="pct"/>
            <w:tcBorders>
              <w:top w:val="single" w:sz="8" w:space="0" w:color="auto"/>
              <w:left w:val="single" w:sz="6" w:space="0" w:color="auto"/>
              <w:bottom w:val="single" w:sz="8" w:space="0" w:color="auto"/>
              <w:right w:val="single" w:sz="6" w:space="0" w:color="auto"/>
            </w:tcBorders>
            <w:shd w:val="clear" w:color="auto" w:fill="auto"/>
            <w:vAlign w:val="center"/>
          </w:tcPr>
          <w:p w14:paraId="3DDED673" w14:textId="77777777" w:rsidR="005C6A06" w:rsidRPr="005C6A06" w:rsidRDefault="005C6A06" w:rsidP="005C6A06">
            <w:pPr>
              <w:spacing w:before="6" w:after="6" w:line="240" w:lineRule="auto"/>
              <w:jc w:val="center"/>
              <w:rPr>
                <w:sz w:val="12"/>
                <w:szCs w:val="12"/>
              </w:rPr>
            </w:pPr>
            <w:r w:rsidRPr="005C6A06">
              <w:rPr>
                <w:sz w:val="12"/>
                <w:szCs w:val="12"/>
              </w:rPr>
              <w:t>TUXTEPEC</w:t>
            </w:r>
          </w:p>
        </w:tc>
        <w:tc>
          <w:tcPr>
            <w:tcW w:w="452" w:type="pct"/>
            <w:tcBorders>
              <w:top w:val="single" w:sz="8" w:space="0" w:color="auto"/>
              <w:left w:val="single" w:sz="6" w:space="0" w:color="auto"/>
              <w:bottom w:val="single" w:sz="8" w:space="0" w:color="auto"/>
              <w:right w:val="single" w:sz="6" w:space="0" w:color="auto"/>
            </w:tcBorders>
            <w:shd w:val="clear" w:color="auto" w:fill="auto"/>
            <w:vAlign w:val="center"/>
          </w:tcPr>
          <w:p w14:paraId="28D5BC04" w14:textId="77777777" w:rsidR="005C6A06" w:rsidRPr="005C6A06" w:rsidRDefault="005C6A06" w:rsidP="005C6A06">
            <w:pPr>
              <w:spacing w:before="6" w:after="6" w:line="240" w:lineRule="auto"/>
              <w:jc w:val="center"/>
              <w:rPr>
                <w:sz w:val="12"/>
                <w:szCs w:val="12"/>
              </w:rPr>
            </w:pPr>
            <w:r w:rsidRPr="005C6A06">
              <w:rPr>
                <w:sz w:val="12"/>
                <w:szCs w:val="12"/>
              </w:rPr>
              <w:t>SAN JUAN BAUTISTA VALLE NACIONAL</w:t>
            </w:r>
          </w:p>
        </w:tc>
        <w:tc>
          <w:tcPr>
            <w:tcW w:w="452" w:type="pct"/>
            <w:tcBorders>
              <w:top w:val="single" w:sz="8" w:space="0" w:color="auto"/>
              <w:left w:val="single" w:sz="6" w:space="0" w:color="auto"/>
              <w:bottom w:val="single" w:sz="8" w:space="0" w:color="auto"/>
              <w:right w:val="single" w:sz="6" w:space="0" w:color="auto"/>
            </w:tcBorders>
            <w:shd w:val="clear" w:color="auto" w:fill="auto"/>
            <w:vAlign w:val="center"/>
          </w:tcPr>
          <w:p w14:paraId="2A9AAECF" w14:textId="77777777" w:rsidR="005C6A06" w:rsidRPr="005C6A06" w:rsidRDefault="005C6A06" w:rsidP="005C6A06">
            <w:pPr>
              <w:spacing w:before="6" w:after="6" w:line="240" w:lineRule="auto"/>
              <w:jc w:val="center"/>
              <w:rPr>
                <w:sz w:val="12"/>
                <w:szCs w:val="12"/>
              </w:rPr>
            </w:pPr>
            <w:r w:rsidRPr="005C6A06">
              <w:rPr>
                <w:sz w:val="12"/>
                <w:szCs w:val="12"/>
              </w:rPr>
              <w:t>CERRO ARMADILLO GRANDE</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B310E60" w14:textId="77777777" w:rsidR="005C6A06" w:rsidRPr="005C6A06" w:rsidRDefault="005C6A06" w:rsidP="005C6A06">
            <w:pPr>
              <w:spacing w:before="6" w:after="6" w:line="240" w:lineRule="auto"/>
              <w:jc w:val="center"/>
              <w:rPr>
                <w:sz w:val="12"/>
                <w:szCs w:val="12"/>
              </w:rPr>
            </w:pPr>
            <w:r w:rsidRPr="005C6A06">
              <w:rPr>
                <w:sz w:val="12"/>
                <w:szCs w:val="12"/>
              </w:rPr>
              <w:t>84</w:t>
            </w:r>
          </w:p>
        </w:tc>
        <w:tc>
          <w:tcPr>
            <w:tcW w:w="1228" w:type="pct"/>
            <w:tcBorders>
              <w:top w:val="single" w:sz="8" w:space="0" w:color="auto"/>
              <w:left w:val="single" w:sz="6" w:space="0" w:color="auto"/>
              <w:bottom w:val="single" w:sz="8" w:space="0" w:color="auto"/>
              <w:right w:val="single" w:sz="8" w:space="0" w:color="auto"/>
            </w:tcBorders>
            <w:shd w:val="clear" w:color="auto" w:fill="auto"/>
            <w:vAlign w:val="center"/>
          </w:tcPr>
          <w:p w14:paraId="74011DD0" w14:textId="77777777" w:rsidR="005C6A06" w:rsidRPr="005C6A06" w:rsidRDefault="005C6A06" w:rsidP="004C7C2A">
            <w:pPr>
              <w:spacing w:before="6" w:after="6" w:line="240" w:lineRule="auto"/>
              <w:jc w:val="both"/>
              <w:rPr>
                <w:sz w:val="12"/>
                <w:szCs w:val="12"/>
              </w:rPr>
            </w:pPr>
            <w:r w:rsidRPr="005C6A06">
              <w:rPr>
                <w:sz w:val="12"/>
                <w:szCs w:val="12"/>
              </w:rPr>
              <w:t>LA OBRA CONSISTE EN LA CONSTRUCCIÓN DE 84 CISTERNAS CON DIMENSIONES DE 2.00 X 2.00 X1.5 METROS (6 M3 CADA UNA) QUE CORRESPONDEN A UN TOTAL DE 504 METROS CÚBICOS; A BASE DE TABICÓN PESADO Y LOSA DE CONCRETO, PARA EL MEJORAMIENTO DE LA VIVIENDA, CON LAS SIGUIENTES CARACTERÍSTICAS: CISTERNA DE 2.00 X 2.00 X 1.50 M INCLUYE: PLANTILLA DE CONCRETO SIMPLE F'C=100 KG/CM2, LOSA DE CIMENTACIÓN DE 10 CMS DE ESPESOR CON CONCRETO F’C=200 KG/CM2 CON TERMINADO PULIDO CON LLANA METÁLICA, ACERO DE REFUERZO A BASE DE MALLA ELECTROSOLDADA, 6X6/6-6 MAYOR A FY=5700 KG/CM2, REFORZADO CON BASTONES EN EL LECHO INFERIOR DE LA LOSA DE 1.00 M DE LONGITUD CON VAR. DE 3/8" @ 30 CM, CADENA DE DESPLANTE DE 14X30 CM (CD) CONCRETO DE F´C= 200 KG/CM2, ARMADA CON 6 VARS. DEL NO. 3 Y EST. DE 1/4" @ 15 CMS, MUROS DE TABICÓN PESADO 14 CM DE ESPESOR, CASTILLO DE CONCRETO F'C = 200 KG/CM2 DE 14X20 CMS, ARMADO CON 4 VARS. DEL NO. 3 Y EST. DE 1/4" @ 15 CMS, CADENA DE CERRAMIENTO DE 14X20 CM (CC) CONCRETO DE F´C= 200 KG/CM2, ARMADA CON 4 VARS. DEL NO. 3 Y EST. DE 1/4" @ 15 CMS, LOSA DE CONCRETO F'C = 200 KG/CM2 DE 10 CMS DE ESPESOR ARMADO CON VARILLA DE 3/8" @ 15 CMS EN AMBOS SENTIDOS, APLANADO INTERIOR ACABADO PULIDO CON LLANA METÁLICA, TAPA PREFABRICADA DE LÁMINA GALVANIZADA, 60 X 60 CMS. CONTRIBUYENDO A UNA VIVIENDA DIGNA Y DECOROSA CON LA FINALIDAD DE MEJORAR LA CALIDAD DE VIDA DE SUS MORADORES. SE CONSIDERARÁ LAS CONDICIONES MÍNIMAS NECESARIAS QUE ESTABLEZCAN LAS NORMAS OFICIALES MEXICANAS EN MATERIA DE VIVIENDA.</w:t>
            </w:r>
          </w:p>
        </w:tc>
      </w:tr>
      <w:tr w:rsidR="005C6A06" w:rsidRPr="005C6A06" w14:paraId="614E2A36" w14:textId="77777777" w:rsidTr="004C7C2A">
        <w:trPr>
          <w:trHeight w:val="448"/>
        </w:trPr>
        <w:tc>
          <w:tcPr>
            <w:tcW w:w="740" w:type="pct"/>
            <w:tcBorders>
              <w:top w:val="single" w:sz="8" w:space="0" w:color="auto"/>
              <w:left w:val="single" w:sz="8" w:space="0" w:color="auto"/>
              <w:bottom w:val="single" w:sz="8" w:space="0" w:color="auto"/>
              <w:right w:val="single" w:sz="6" w:space="0" w:color="auto"/>
            </w:tcBorders>
            <w:shd w:val="clear" w:color="auto" w:fill="auto"/>
            <w:vAlign w:val="center"/>
          </w:tcPr>
          <w:p w14:paraId="104892C1" w14:textId="77777777" w:rsidR="005C6A06" w:rsidRPr="005C6A06" w:rsidRDefault="005C6A06" w:rsidP="005C6A06">
            <w:pPr>
              <w:spacing w:before="6" w:after="6" w:line="240" w:lineRule="auto"/>
              <w:jc w:val="center"/>
              <w:rPr>
                <w:sz w:val="12"/>
                <w:szCs w:val="12"/>
              </w:rPr>
            </w:pPr>
            <w:r w:rsidRPr="005C6A06">
              <w:rPr>
                <w:sz w:val="12"/>
                <w:szCs w:val="12"/>
              </w:rPr>
              <w:lastRenderedPageBreak/>
              <w:t>FISE/1498/242578/2024</w:t>
            </w:r>
          </w:p>
        </w:tc>
        <w:tc>
          <w:tcPr>
            <w:tcW w:w="905" w:type="pct"/>
            <w:tcBorders>
              <w:top w:val="single" w:sz="8" w:space="0" w:color="auto"/>
              <w:left w:val="single" w:sz="6" w:space="0" w:color="auto"/>
              <w:bottom w:val="single" w:sz="8" w:space="0" w:color="auto"/>
              <w:right w:val="single" w:sz="6" w:space="0" w:color="auto"/>
            </w:tcBorders>
            <w:shd w:val="clear" w:color="auto" w:fill="auto"/>
            <w:vAlign w:val="center"/>
          </w:tcPr>
          <w:p w14:paraId="4B32A205" w14:textId="77777777" w:rsidR="005C6A06" w:rsidRPr="005C6A06" w:rsidRDefault="005C6A06" w:rsidP="004C7C2A">
            <w:pPr>
              <w:spacing w:before="6" w:after="6" w:line="240" w:lineRule="auto"/>
              <w:jc w:val="both"/>
              <w:rPr>
                <w:sz w:val="12"/>
                <w:szCs w:val="12"/>
              </w:rPr>
            </w:pPr>
            <w:r w:rsidRPr="005C6A06">
              <w:rPr>
                <w:sz w:val="12"/>
                <w:szCs w:val="12"/>
              </w:rPr>
              <w:t>CONSTRUCCIÓN DE CISTERNA PARA EL MEJORAMIENTO DE LA VIVIENDA, EN LA LOCALIDAD SANTO DOMINGO TEHUANTEPEC, MUNICIPIO SANTO DOMINGO TEHUANTEPEC.</w:t>
            </w:r>
          </w:p>
        </w:tc>
        <w:tc>
          <w:tcPr>
            <w:tcW w:w="428" w:type="pct"/>
            <w:tcBorders>
              <w:top w:val="single" w:sz="8" w:space="0" w:color="auto"/>
              <w:left w:val="single" w:sz="6" w:space="0" w:color="auto"/>
              <w:bottom w:val="single" w:sz="8" w:space="0" w:color="auto"/>
              <w:right w:val="single" w:sz="6" w:space="0" w:color="auto"/>
            </w:tcBorders>
            <w:shd w:val="clear" w:color="auto" w:fill="auto"/>
            <w:vAlign w:val="center"/>
          </w:tcPr>
          <w:p w14:paraId="707E8496" w14:textId="77777777" w:rsidR="005C6A06" w:rsidRPr="005C6A06" w:rsidRDefault="005C6A06" w:rsidP="005C6A06">
            <w:pPr>
              <w:spacing w:before="6" w:after="6" w:line="240" w:lineRule="auto"/>
              <w:jc w:val="center"/>
              <w:rPr>
                <w:sz w:val="12"/>
                <w:szCs w:val="12"/>
              </w:rPr>
            </w:pPr>
            <w:r w:rsidRPr="005C6A06">
              <w:rPr>
                <w:sz w:val="12"/>
                <w:szCs w:val="12"/>
              </w:rPr>
              <w:t>ISTMO</w:t>
            </w:r>
          </w:p>
        </w:tc>
        <w:tc>
          <w:tcPr>
            <w:tcW w:w="452" w:type="pct"/>
            <w:tcBorders>
              <w:top w:val="single" w:sz="8" w:space="0" w:color="auto"/>
              <w:left w:val="single" w:sz="6" w:space="0" w:color="auto"/>
              <w:bottom w:val="single" w:sz="8" w:space="0" w:color="auto"/>
              <w:right w:val="single" w:sz="6" w:space="0" w:color="auto"/>
            </w:tcBorders>
            <w:shd w:val="clear" w:color="auto" w:fill="auto"/>
            <w:vAlign w:val="center"/>
          </w:tcPr>
          <w:p w14:paraId="40B1687A" w14:textId="77777777" w:rsidR="005C6A06" w:rsidRPr="005C6A06" w:rsidRDefault="005C6A06" w:rsidP="005C6A06">
            <w:pPr>
              <w:spacing w:before="6" w:after="6" w:line="240" w:lineRule="auto"/>
              <w:jc w:val="center"/>
              <w:rPr>
                <w:sz w:val="12"/>
                <w:szCs w:val="12"/>
              </w:rPr>
            </w:pPr>
            <w:r w:rsidRPr="005C6A06">
              <w:rPr>
                <w:sz w:val="12"/>
                <w:szCs w:val="12"/>
              </w:rPr>
              <w:t>TEHUANTEPEC</w:t>
            </w:r>
          </w:p>
        </w:tc>
        <w:tc>
          <w:tcPr>
            <w:tcW w:w="452" w:type="pct"/>
            <w:tcBorders>
              <w:top w:val="single" w:sz="8" w:space="0" w:color="auto"/>
              <w:left w:val="single" w:sz="6" w:space="0" w:color="auto"/>
              <w:bottom w:val="single" w:sz="8" w:space="0" w:color="auto"/>
              <w:right w:val="single" w:sz="6" w:space="0" w:color="auto"/>
            </w:tcBorders>
            <w:shd w:val="clear" w:color="auto" w:fill="auto"/>
            <w:vAlign w:val="center"/>
          </w:tcPr>
          <w:p w14:paraId="7101DF11" w14:textId="77777777" w:rsidR="005C6A06" w:rsidRPr="005C6A06" w:rsidRDefault="005C6A06" w:rsidP="005C6A06">
            <w:pPr>
              <w:spacing w:before="6" w:after="6" w:line="240" w:lineRule="auto"/>
              <w:jc w:val="center"/>
              <w:rPr>
                <w:sz w:val="12"/>
                <w:szCs w:val="12"/>
              </w:rPr>
            </w:pPr>
            <w:r w:rsidRPr="005C6A06">
              <w:rPr>
                <w:sz w:val="12"/>
                <w:szCs w:val="12"/>
              </w:rPr>
              <w:t>SANTO DOMINGO TEHUANTEPEC</w:t>
            </w:r>
          </w:p>
        </w:tc>
        <w:tc>
          <w:tcPr>
            <w:tcW w:w="452" w:type="pct"/>
            <w:tcBorders>
              <w:top w:val="single" w:sz="8" w:space="0" w:color="auto"/>
              <w:left w:val="single" w:sz="6" w:space="0" w:color="auto"/>
              <w:bottom w:val="single" w:sz="8" w:space="0" w:color="auto"/>
              <w:right w:val="single" w:sz="6" w:space="0" w:color="auto"/>
            </w:tcBorders>
            <w:shd w:val="clear" w:color="auto" w:fill="auto"/>
            <w:vAlign w:val="center"/>
          </w:tcPr>
          <w:p w14:paraId="6FD78BB4" w14:textId="77777777" w:rsidR="005C6A06" w:rsidRPr="005C6A06" w:rsidRDefault="005C6A06" w:rsidP="005C6A06">
            <w:pPr>
              <w:spacing w:before="6" w:after="6" w:line="240" w:lineRule="auto"/>
              <w:jc w:val="center"/>
              <w:rPr>
                <w:sz w:val="12"/>
                <w:szCs w:val="12"/>
              </w:rPr>
            </w:pPr>
            <w:r w:rsidRPr="005C6A06">
              <w:rPr>
                <w:sz w:val="12"/>
                <w:szCs w:val="12"/>
              </w:rPr>
              <w:t>SANTO DOMINGO TEHUANTEPEC</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B177466" w14:textId="77777777" w:rsidR="005C6A06" w:rsidRPr="005C6A06" w:rsidRDefault="005C6A06" w:rsidP="005C6A06">
            <w:pPr>
              <w:spacing w:before="6" w:after="6" w:line="240" w:lineRule="auto"/>
              <w:jc w:val="center"/>
              <w:rPr>
                <w:sz w:val="12"/>
                <w:szCs w:val="12"/>
              </w:rPr>
            </w:pPr>
            <w:r w:rsidRPr="005C6A06">
              <w:rPr>
                <w:sz w:val="12"/>
                <w:szCs w:val="12"/>
              </w:rPr>
              <w:t>12</w:t>
            </w:r>
          </w:p>
        </w:tc>
        <w:tc>
          <w:tcPr>
            <w:tcW w:w="1228" w:type="pct"/>
            <w:tcBorders>
              <w:top w:val="single" w:sz="8" w:space="0" w:color="auto"/>
              <w:left w:val="single" w:sz="6" w:space="0" w:color="auto"/>
              <w:bottom w:val="single" w:sz="8" w:space="0" w:color="auto"/>
              <w:right w:val="single" w:sz="8" w:space="0" w:color="auto"/>
            </w:tcBorders>
            <w:shd w:val="clear" w:color="auto" w:fill="auto"/>
            <w:vAlign w:val="center"/>
          </w:tcPr>
          <w:p w14:paraId="0DD93836" w14:textId="77777777" w:rsidR="005C6A06" w:rsidRPr="005C6A06" w:rsidRDefault="005C6A06" w:rsidP="004C7C2A">
            <w:pPr>
              <w:spacing w:before="6" w:after="6" w:line="240" w:lineRule="auto"/>
              <w:jc w:val="both"/>
              <w:rPr>
                <w:sz w:val="12"/>
                <w:szCs w:val="12"/>
              </w:rPr>
            </w:pPr>
            <w:r w:rsidRPr="005C6A06">
              <w:rPr>
                <w:sz w:val="12"/>
                <w:szCs w:val="12"/>
              </w:rPr>
              <w:t>LA OBRA CONSISTE EN LA CONSTRUCCIÓN DE 12 CISTERNAS CON DIMENSIONES DE 2.00 X 2.00 X1.5 METROS (6 M3 CADA UNA) QUE CORRESPONDEN A UN TOTAL DE 72 METROS CÚBICOS; A BASE DE TABICÓN PESADO Y LOSA DE CONCRETO, PARA EL MEJORAMIENTO DE LA VIVIENDA, CON LAS SIGUIENTES CARACTERÍSTICAS: CISTERNA DE 2.00 X 2.00 X 1.50 M INCLUYE: PLANTILLA DE CONCRETO SIMPLE F'C=100 KG/CM2, LOSA DE CIMENTACIÓN DE 10 CMS DE ESPESOR CON CONCRETO F’C=200 KG/CM2 CON TERMINADO PULIDO CON LLANA METÁLICA, ACERO DE REFUERZO A BASE DE MALLA ELECTROSOLDADA, 6X6/6-6 MAYOR A FY=5700 KG/CM2, REFORZADO CON BASTONES EN EL LECHO INFERIOR DE LA LOSA DE 1.00 M DE LONGITUD CON VAR. DE 3/8" @ 30 CM, CADENA DE DESPLANTE DE 14X30 CM (CD) CONCRETO DE F´C= 200 KG/CM2, ARMADA CON 6 VARS. DEL NO. 3 Y EST. DE 1/4" @ 15 CMS, MUROS DE TABICÓN PESADO 14 CM DE ESPESOR, CASTILLO DE CONCRETO F'C = 200 KG/CM2 DE 14X20 CMS, ARMADO CON 4 VARS. DEL NO. 3 Y EST. DE 1/4" @ 15 CMS, CADENA DE CERRAMIENTO DE 14X20 CM (CC) CONCRETO DE F´C= 200 KG/CM2, ARMADA CON 4 VARS. DEL NO. 3 Y EST. DE 1/4" @ 15 CMS, LOSA DE CONCRETO F'C = 200 KG/CM2 DE 10 CMS DE ESPESOR ARMADO CON VARILLA DE 3/8" @ 15 CMS EN AMBOS SENTIDOS, APLANADO INTERIOR ACABADO PULIDO CON LLANA METÁLICA, TAPA PREFABRICADA DE LÁMINA GALVANIZADA, 60 X 60 CMS. CONTRIBUYENDO A UNA VIVIENDA DIGNA Y DECOROSA CON LA FINALIDAD DE MEJORAR LA CALIDAD DE VIDA DE SUS MORADORES. SE CONSIDERARÁ LAS CONDICIONES MÍNIMAS NECESARIAS QUE ESTABLEZCAN LAS NORMAS OFICIALES MEXICANAS EN MATERIA DE VIVIENDA.</w:t>
            </w:r>
          </w:p>
        </w:tc>
      </w:tr>
      <w:tr w:rsidR="005C6A06" w:rsidRPr="005C6A06" w14:paraId="591ADB77" w14:textId="77777777" w:rsidTr="004C7C2A">
        <w:trPr>
          <w:trHeight w:val="448"/>
        </w:trPr>
        <w:tc>
          <w:tcPr>
            <w:tcW w:w="740" w:type="pct"/>
            <w:tcBorders>
              <w:top w:val="single" w:sz="8" w:space="0" w:color="auto"/>
              <w:left w:val="single" w:sz="8" w:space="0" w:color="auto"/>
              <w:bottom w:val="single" w:sz="8" w:space="0" w:color="auto"/>
              <w:right w:val="single" w:sz="6" w:space="0" w:color="auto"/>
            </w:tcBorders>
            <w:shd w:val="clear" w:color="auto" w:fill="auto"/>
            <w:vAlign w:val="center"/>
          </w:tcPr>
          <w:p w14:paraId="0EB6351C" w14:textId="77777777" w:rsidR="005C6A06" w:rsidRPr="005C6A06" w:rsidRDefault="005C6A06" w:rsidP="005C6A06">
            <w:pPr>
              <w:spacing w:before="6" w:after="6" w:line="240" w:lineRule="auto"/>
              <w:jc w:val="center"/>
              <w:rPr>
                <w:sz w:val="12"/>
                <w:szCs w:val="12"/>
              </w:rPr>
            </w:pPr>
            <w:r w:rsidRPr="005C6A06">
              <w:rPr>
                <w:sz w:val="12"/>
                <w:szCs w:val="12"/>
              </w:rPr>
              <w:t>FISE/1498/242579/2024</w:t>
            </w:r>
          </w:p>
        </w:tc>
        <w:tc>
          <w:tcPr>
            <w:tcW w:w="905" w:type="pct"/>
            <w:tcBorders>
              <w:top w:val="single" w:sz="8" w:space="0" w:color="auto"/>
              <w:left w:val="single" w:sz="6" w:space="0" w:color="auto"/>
              <w:bottom w:val="single" w:sz="8" w:space="0" w:color="auto"/>
              <w:right w:val="single" w:sz="6" w:space="0" w:color="auto"/>
            </w:tcBorders>
            <w:shd w:val="clear" w:color="auto" w:fill="auto"/>
            <w:vAlign w:val="center"/>
          </w:tcPr>
          <w:p w14:paraId="7F201E54" w14:textId="77777777" w:rsidR="005C6A06" w:rsidRPr="005C6A06" w:rsidRDefault="005C6A06" w:rsidP="004C7C2A">
            <w:pPr>
              <w:spacing w:before="6" w:after="6" w:line="240" w:lineRule="auto"/>
              <w:jc w:val="both"/>
              <w:rPr>
                <w:sz w:val="12"/>
                <w:szCs w:val="12"/>
              </w:rPr>
            </w:pPr>
            <w:r w:rsidRPr="005C6A06">
              <w:rPr>
                <w:sz w:val="12"/>
                <w:szCs w:val="12"/>
              </w:rPr>
              <w:t>CONSTRUCCIÓN DE CISTERNA PARA EL MEJORAMIENTO DE LA VIVIENDA, EN LA LOCALIDAD RINCÓN TAGOLABA (RINCONCITO), MUNICIPIO SANTO DOMINGO TEHUANTEPEC.</w:t>
            </w:r>
          </w:p>
        </w:tc>
        <w:tc>
          <w:tcPr>
            <w:tcW w:w="428" w:type="pct"/>
            <w:tcBorders>
              <w:top w:val="single" w:sz="8" w:space="0" w:color="auto"/>
              <w:left w:val="single" w:sz="6" w:space="0" w:color="auto"/>
              <w:bottom w:val="single" w:sz="8" w:space="0" w:color="auto"/>
              <w:right w:val="single" w:sz="6" w:space="0" w:color="auto"/>
            </w:tcBorders>
            <w:shd w:val="clear" w:color="auto" w:fill="auto"/>
            <w:vAlign w:val="center"/>
          </w:tcPr>
          <w:p w14:paraId="0E386E56" w14:textId="77777777" w:rsidR="005C6A06" w:rsidRPr="005C6A06" w:rsidRDefault="005C6A06" w:rsidP="005C6A06">
            <w:pPr>
              <w:spacing w:before="6" w:after="6" w:line="240" w:lineRule="auto"/>
              <w:jc w:val="center"/>
              <w:rPr>
                <w:sz w:val="12"/>
                <w:szCs w:val="12"/>
              </w:rPr>
            </w:pPr>
            <w:r w:rsidRPr="005C6A06">
              <w:rPr>
                <w:sz w:val="12"/>
                <w:szCs w:val="12"/>
              </w:rPr>
              <w:t>ISTMO</w:t>
            </w:r>
          </w:p>
        </w:tc>
        <w:tc>
          <w:tcPr>
            <w:tcW w:w="452" w:type="pct"/>
            <w:tcBorders>
              <w:top w:val="single" w:sz="8" w:space="0" w:color="auto"/>
              <w:left w:val="single" w:sz="6" w:space="0" w:color="auto"/>
              <w:bottom w:val="single" w:sz="8" w:space="0" w:color="auto"/>
              <w:right w:val="single" w:sz="6" w:space="0" w:color="auto"/>
            </w:tcBorders>
            <w:shd w:val="clear" w:color="auto" w:fill="auto"/>
            <w:vAlign w:val="center"/>
          </w:tcPr>
          <w:p w14:paraId="25ED896C" w14:textId="77777777" w:rsidR="005C6A06" w:rsidRPr="005C6A06" w:rsidRDefault="005C6A06" w:rsidP="005C6A06">
            <w:pPr>
              <w:spacing w:before="6" w:after="6" w:line="240" w:lineRule="auto"/>
              <w:jc w:val="center"/>
              <w:rPr>
                <w:sz w:val="12"/>
                <w:szCs w:val="12"/>
              </w:rPr>
            </w:pPr>
            <w:r w:rsidRPr="005C6A06">
              <w:rPr>
                <w:sz w:val="12"/>
                <w:szCs w:val="12"/>
              </w:rPr>
              <w:t>TEHUANTEPEC</w:t>
            </w:r>
          </w:p>
        </w:tc>
        <w:tc>
          <w:tcPr>
            <w:tcW w:w="452" w:type="pct"/>
            <w:tcBorders>
              <w:top w:val="single" w:sz="8" w:space="0" w:color="auto"/>
              <w:left w:val="single" w:sz="6" w:space="0" w:color="auto"/>
              <w:bottom w:val="single" w:sz="8" w:space="0" w:color="auto"/>
              <w:right w:val="single" w:sz="6" w:space="0" w:color="auto"/>
            </w:tcBorders>
            <w:shd w:val="clear" w:color="auto" w:fill="auto"/>
            <w:vAlign w:val="center"/>
          </w:tcPr>
          <w:p w14:paraId="24BDC635" w14:textId="77777777" w:rsidR="005C6A06" w:rsidRPr="005C6A06" w:rsidRDefault="005C6A06" w:rsidP="005C6A06">
            <w:pPr>
              <w:spacing w:before="6" w:after="6" w:line="240" w:lineRule="auto"/>
              <w:jc w:val="center"/>
              <w:rPr>
                <w:sz w:val="12"/>
                <w:szCs w:val="12"/>
              </w:rPr>
            </w:pPr>
            <w:r w:rsidRPr="005C6A06">
              <w:rPr>
                <w:sz w:val="12"/>
                <w:szCs w:val="12"/>
              </w:rPr>
              <w:t>SANTO DOMINGO TEHUANTEPEC</w:t>
            </w:r>
          </w:p>
        </w:tc>
        <w:tc>
          <w:tcPr>
            <w:tcW w:w="452" w:type="pct"/>
            <w:tcBorders>
              <w:top w:val="single" w:sz="8" w:space="0" w:color="auto"/>
              <w:left w:val="single" w:sz="6" w:space="0" w:color="auto"/>
              <w:bottom w:val="single" w:sz="8" w:space="0" w:color="auto"/>
              <w:right w:val="single" w:sz="6" w:space="0" w:color="auto"/>
            </w:tcBorders>
            <w:shd w:val="clear" w:color="auto" w:fill="auto"/>
            <w:vAlign w:val="center"/>
          </w:tcPr>
          <w:p w14:paraId="1F69AE28" w14:textId="77777777" w:rsidR="005C6A06" w:rsidRPr="005C6A06" w:rsidRDefault="005C6A06" w:rsidP="005C6A06">
            <w:pPr>
              <w:spacing w:before="6" w:after="6" w:line="240" w:lineRule="auto"/>
              <w:jc w:val="center"/>
              <w:rPr>
                <w:sz w:val="12"/>
                <w:szCs w:val="12"/>
              </w:rPr>
            </w:pPr>
            <w:r w:rsidRPr="005C6A06">
              <w:rPr>
                <w:sz w:val="12"/>
                <w:szCs w:val="12"/>
              </w:rPr>
              <w:t>RINCÓN TAGOLABA (RINCONCITO)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44AF246" w14:textId="77777777" w:rsidR="005C6A06" w:rsidRPr="005C6A06" w:rsidRDefault="005C6A06" w:rsidP="005C6A06">
            <w:pPr>
              <w:spacing w:before="6" w:after="6" w:line="240" w:lineRule="auto"/>
              <w:jc w:val="center"/>
              <w:rPr>
                <w:sz w:val="12"/>
                <w:szCs w:val="12"/>
              </w:rPr>
            </w:pPr>
            <w:r w:rsidRPr="005C6A06">
              <w:rPr>
                <w:sz w:val="12"/>
                <w:szCs w:val="12"/>
              </w:rPr>
              <w:t>28</w:t>
            </w:r>
          </w:p>
        </w:tc>
        <w:tc>
          <w:tcPr>
            <w:tcW w:w="1228" w:type="pct"/>
            <w:tcBorders>
              <w:top w:val="single" w:sz="8" w:space="0" w:color="auto"/>
              <w:left w:val="single" w:sz="6" w:space="0" w:color="auto"/>
              <w:bottom w:val="single" w:sz="8" w:space="0" w:color="auto"/>
              <w:right w:val="single" w:sz="8" w:space="0" w:color="auto"/>
            </w:tcBorders>
            <w:shd w:val="clear" w:color="auto" w:fill="auto"/>
            <w:vAlign w:val="center"/>
          </w:tcPr>
          <w:p w14:paraId="3A3D34AE" w14:textId="77777777" w:rsidR="005C6A06" w:rsidRPr="005C6A06" w:rsidRDefault="005C6A06" w:rsidP="004C7C2A">
            <w:pPr>
              <w:spacing w:before="6" w:after="6" w:line="240" w:lineRule="auto"/>
              <w:jc w:val="both"/>
              <w:rPr>
                <w:sz w:val="12"/>
                <w:szCs w:val="12"/>
              </w:rPr>
            </w:pPr>
            <w:r w:rsidRPr="005C6A06">
              <w:rPr>
                <w:sz w:val="12"/>
                <w:szCs w:val="12"/>
              </w:rPr>
              <w:t xml:space="preserve">LA OBRA CONSISTE EN LA CONSTRUCCIÓN DE 28 CISTERNAS CON DIMENSIONES DE 2.00 X 2.00 X1.5 METROS (6 M3 CADA UNA) QUE CORRESPONDEN A UN TOTAL DE 168 METROS CÚBICOS; A BASE DE TABICÓN PESADO Y LOSA DE CONCRETO, PARA EL MEJORAMIENTO DE LA VIVIENDA, CON LAS SIGUIENTES CARACTERÍSTICAS: CISTERNA DE 2.00 X 2.00 X 1.50 M INCLUYE: PLANTILLA DE CONCRETO SIMPLE F'C=100 KG/CM2, LOSA DE CIMENTACIÓN DE 10 CMS DE ESPESOR CON CONCRETO F’C=200 KG/CM2 CON TERMINADO PULIDO CON LLANA METÁLICA, ACERO DE REFUERZO A BASE DE MALLA ELECTROSOLDADA, 6X6/6-6 MAYOR A FY=5700 KG/CM2, REFORZADO CON BASTONES EN EL LECHO INFERIOR DE LA LOSA DE 1.00 M DE LONGITUD CON VAR. DE 3/8" @ 30 CM, CADENA DE DESPLANTE DE 14X30 CM (CD) CONCRETO DE F´C= 200 KG/CM2, ARMADA CON 6 VARS. DEL NO. 3 Y EST. DE 1/4" @ 15 CMS, MUROS DE TABICÓN PESADO 14 CM DE ESPESOR, CASTILLO DE CONCRETO F'C = 200 KG/CM2 DE 14X20 CMS, ARMADO CON 4 VARS. DEL NO. 3 Y EST. DE 1/4" @ 15 CMS, CADENA DE CERRAMIENTO DE 14X20 CM (CC) CONCRETO DE F´C= 200 KG/CM2, ARMADA CON 4 VARS. DEL NO. 3 Y EST. DE 1/4" @ 15 CMS, LOSA DE CONCRETO F'C = 200 KG/CM2 DE 10 CMS DE ESPESOR ARMADO CON VARILLA DE 3/8" @ 15 CMS EN AMBOS SENTIDOS, APLANADO INTERIOR ACABADO PULIDO CON LLANA METÁLICA, TAPA PREFABRICADA DE LÁMINA GALVANIZADA, 60 X 60 CMS. CONTRIBUYENDO A UNA VIVIENDA DIGNA Y DECOROSA CON LA FINALIDAD DE MEJORAR LA CALIDAD DE VIDA DE SUS MORADORES. SE </w:t>
            </w:r>
            <w:r w:rsidRPr="005C6A06">
              <w:rPr>
                <w:sz w:val="12"/>
                <w:szCs w:val="12"/>
              </w:rPr>
              <w:lastRenderedPageBreak/>
              <w:t>CONSIDERARÁ LAS CONDICIONES MÍNIMAS NECESARIAS QUE ESTABLEZCAN LAS NORMAS OFICIALES MEXICANAS EN MATERIA DE VIVIENDA.</w:t>
            </w:r>
          </w:p>
        </w:tc>
      </w:tr>
      <w:tr w:rsidR="005C6A06" w:rsidRPr="005C6A06" w14:paraId="3F0005FA" w14:textId="77777777" w:rsidTr="004C7C2A">
        <w:trPr>
          <w:trHeight w:val="448"/>
        </w:trPr>
        <w:tc>
          <w:tcPr>
            <w:tcW w:w="740" w:type="pct"/>
            <w:tcBorders>
              <w:top w:val="single" w:sz="8" w:space="0" w:color="auto"/>
              <w:left w:val="nil"/>
              <w:bottom w:val="nil"/>
              <w:right w:val="nil"/>
            </w:tcBorders>
            <w:shd w:val="clear" w:color="auto" w:fill="auto"/>
            <w:vAlign w:val="center"/>
          </w:tcPr>
          <w:p w14:paraId="76623F6A" w14:textId="77777777" w:rsidR="005C6A06" w:rsidRPr="005C6A06" w:rsidRDefault="005C6A06" w:rsidP="005C6A06">
            <w:pPr>
              <w:spacing w:before="6" w:after="6" w:line="240" w:lineRule="auto"/>
              <w:jc w:val="center"/>
              <w:rPr>
                <w:sz w:val="12"/>
                <w:szCs w:val="12"/>
              </w:rPr>
            </w:pPr>
            <w:r w:rsidRPr="005C6A06">
              <w:rPr>
                <w:sz w:val="12"/>
                <w:szCs w:val="12"/>
              </w:rPr>
              <w:lastRenderedPageBreak/>
              <w:t> </w:t>
            </w:r>
          </w:p>
        </w:tc>
        <w:tc>
          <w:tcPr>
            <w:tcW w:w="905" w:type="pct"/>
            <w:tcBorders>
              <w:top w:val="single" w:sz="8" w:space="0" w:color="auto"/>
              <w:left w:val="nil"/>
              <w:bottom w:val="nil"/>
              <w:right w:val="nil"/>
            </w:tcBorders>
            <w:shd w:val="clear" w:color="auto" w:fill="auto"/>
            <w:vAlign w:val="center"/>
          </w:tcPr>
          <w:p w14:paraId="3227C7E2" w14:textId="77777777" w:rsidR="005C6A06" w:rsidRPr="005C6A06" w:rsidRDefault="005C6A06" w:rsidP="005C6A06">
            <w:pPr>
              <w:spacing w:before="6" w:after="6" w:line="240" w:lineRule="auto"/>
              <w:jc w:val="center"/>
              <w:rPr>
                <w:sz w:val="12"/>
                <w:szCs w:val="12"/>
              </w:rPr>
            </w:pPr>
            <w:r w:rsidRPr="005C6A06">
              <w:rPr>
                <w:sz w:val="12"/>
                <w:szCs w:val="12"/>
              </w:rPr>
              <w:t> </w:t>
            </w:r>
          </w:p>
        </w:tc>
        <w:tc>
          <w:tcPr>
            <w:tcW w:w="428" w:type="pct"/>
            <w:tcBorders>
              <w:top w:val="single" w:sz="8" w:space="0" w:color="auto"/>
              <w:left w:val="nil"/>
              <w:bottom w:val="nil"/>
              <w:right w:val="nil"/>
            </w:tcBorders>
            <w:shd w:val="clear" w:color="auto" w:fill="auto"/>
            <w:vAlign w:val="center"/>
          </w:tcPr>
          <w:p w14:paraId="3B2C050A" w14:textId="77777777" w:rsidR="005C6A06" w:rsidRPr="005C6A06" w:rsidRDefault="005C6A06" w:rsidP="005C6A06">
            <w:pPr>
              <w:spacing w:before="6" w:after="6" w:line="240" w:lineRule="auto"/>
              <w:jc w:val="center"/>
              <w:rPr>
                <w:sz w:val="12"/>
                <w:szCs w:val="12"/>
              </w:rPr>
            </w:pPr>
            <w:r w:rsidRPr="005C6A06">
              <w:rPr>
                <w:sz w:val="12"/>
                <w:szCs w:val="12"/>
              </w:rPr>
              <w:t> </w:t>
            </w:r>
          </w:p>
        </w:tc>
        <w:tc>
          <w:tcPr>
            <w:tcW w:w="452" w:type="pct"/>
            <w:tcBorders>
              <w:top w:val="single" w:sz="8" w:space="0" w:color="auto"/>
              <w:left w:val="nil"/>
              <w:bottom w:val="nil"/>
              <w:right w:val="nil"/>
            </w:tcBorders>
            <w:shd w:val="clear" w:color="auto" w:fill="auto"/>
            <w:vAlign w:val="center"/>
          </w:tcPr>
          <w:p w14:paraId="22CA259B" w14:textId="77777777" w:rsidR="005C6A06" w:rsidRPr="005C6A06" w:rsidRDefault="005C6A06" w:rsidP="005C6A06">
            <w:pPr>
              <w:spacing w:before="6" w:after="6" w:line="240" w:lineRule="auto"/>
              <w:jc w:val="center"/>
              <w:rPr>
                <w:sz w:val="12"/>
                <w:szCs w:val="12"/>
              </w:rPr>
            </w:pPr>
            <w:r w:rsidRPr="005C6A06">
              <w:rPr>
                <w:sz w:val="12"/>
                <w:szCs w:val="12"/>
              </w:rPr>
              <w:t> </w:t>
            </w:r>
          </w:p>
        </w:tc>
        <w:tc>
          <w:tcPr>
            <w:tcW w:w="452" w:type="pct"/>
            <w:tcBorders>
              <w:top w:val="single" w:sz="8" w:space="0" w:color="auto"/>
              <w:left w:val="nil"/>
              <w:bottom w:val="nil"/>
              <w:right w:val="single" w:sz="6" w:space="0" w:color="auto"/>
            </w:tcBorders>
            <w:shd w:val="clear" w:color="auto" w:fill="auto"/>
            <w:vAlign w:val="center"/>
          </w:tcPr>
          <w:p w14:paraId="40115E09" w14:textId="77777777" w:rsidR="005C6A06" w:rsidRPr="005C6A06" w:rsidRDefault="005C6A06" w:rsidP="005C6A06">
            <w:pPr>
              <w:spacing w:before="6" w:after="6" w:line="240" w:lineRule="auto"/>
              <w:jc w:val="center"/>
              <w:rPr>
                <w:sz w:val="12"/>
                <w:szCs w:val="12"/>
              </w:rPr>
            </w:pPr>
            <w:r w:rsidRPr="005C6A06">
              <w:rPr>
                <w:sz w:val="12"/>
                <w:szCs w:val="12"/>
              </w:rPr>
              <w:t> </w:t>
            </w:r>
          </w:p>
        </w:tc>
        <w:tc>
          <w:tcPr>
            <w:tcW w:w="452" w:type="pct"/>
            <w:tcBorders>
              <w:top w:val="single" w:sz="8" w:space="0" w:color="auto"/>
              <w:left w:val="single" w:sz="6" w:space="0" w:color="auto"/>
              <w:bottom w:val="single" w:sz="8" w:space="0" w:color="auto"/>
              <w:right w:val="single" w:sz="6" w:space="0" w:color="auto"/>
            </w:tcBorders>
            <w:shd w:val="clear" w:color="auto" w:fill="auto"/>
            <w:vAlign w:val="center"/>
          </w:tcPr>
          <w:p w14:paraId="755157FB" w14:textId="664FDE3B" w:rsidR="005C6A06" w:rsidRPr="004C7C2A" w:rsidRDefault="005C6A06" w:rsidP="005C6A06">
            <w:pPr>
              <w:spacing w:before="6" w:after="6" w:line="240" w:lineRule="auto"/>
              <w:jc w:val="center"/>
              <w:rPr>
                <w:b/>
                <w:bCs/>
                <w:sz w:val="12"/>
                <w:szCs w:val="12"/>
              </w:rPr>
            </w:pPr>
            <w:r w:rsidRPr="004C7C2A">
              <w:rPr>
                <w:b/>
                <w:bCs/>
                <w:sz w:val="12"/>
                <w:szCs w:val="12"/>
              </w:rPr>
              <w:t> </w:t>
            </w:r>
            <w:r w:rsidR="004C7C2A" w:rsidRPr="004C7C2A">
              <w:rPr>
                <w:b/>
                <w:bCs/>
                <w:sz w:val="12"/>
                <w:szCs w:val="12"/>
              </w:rPr>
              <w:t>TOTAL</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CA93AC8" w14:textId="77777777" w:rsidR="005C6A06" w:rsidRPr="004C7C2A" w:rsidRDefault="005C6A06" w:rsidP="005C6A06">
            <w:pPr>
              <w:spacing w:before="6" w:after="6" w:line="240" w:lineRule="auto"/>
              <w:jc w:val="center"/>
              <w:rPr>
                <w:b/>
                <w:bCs/>
                <w:sz w:val="12"/>
                <w:szCs w:val="12"/>
              </w:rPr>
            </w:pPr>
            <w:r w:rsidRPr="004C7C2A">
              <w:rPr>
                <w:b/>
                <w:bCs/>
                <w:sz w:val="12"/>
                <w:szCs w:val="12"/>
              </w:rPr>
              <w:t>124</w:t>
            </w:r>
          </w:p>
        </w:tc>
        <w:tc>
          <w:tcPr>
            <w:tcW w:w="1228" w:type="pct"/>
            <w:tcBorders>
              <w:top w:val="single" w:sz="8" w:space="0" w:color="auto"/>
              <w:left w:val="single" w:sz="6" w:space="0" w:color="auto"/>
              <w:bottom w:val="nil"/>
              <w:right w:val="nil"/>
            </w:tcBorders>
            <w:shd w:val="clear" w:color="auto" w:fill="auto"/>
            <w:vAlign w:val="center"/>
          </w:tcPr>
          <w:p w14:paraId="1340FB94" w14:textId="77777777" w:rsidR="005C6A06" w:rsidRPr="005C6A06" w:rsidRDefault="005C6A06" w:rsidP="005C6A06">
            <w:pPr>
              <w:spacing w:before="6" w:after="6" w:line="240" w:lineRule="auto"/>
              <w:jc w:val="center"/>
              <w:rPr>
                <w:sz w:val="12"/>
                <w:szCs w:val="12"/>
              </w:rPr>
            </w:pPr>
            <w:r w:rsidRPr="005C6A06">
              <w:rPr>
                <w:sz w:val="12"/>
                <w:szCs w:val="12"/>
              </w:rPr>
              <w:t> </w:t>
            </w:r>
          </w:p>
        </w:tc>
      </w:tr>
    </w:tbl>
    <w:p w14:paraId="50918C22" w14:textId="77777777" w:rsidR="00D474ED" w:rsidRPr="005D15A2" w:rsidRDefault="00D474ED" w:rsidP="00FB4287">
      <w:pPr>
        <w:spacing w:after="0" w:line="240" w:lineRule="auto"/>
        <w:ind w:right="-142"/>
        <w:jc w:val="both"/>
        <w:rPr>
          <w:rFonts w:ascii="Montserrat" w:hAnsi="Montserrat" w:cs="Courier New"/>
          <w:b/>
          <w:noProof/>
          <w:color w:val="0000FF"/>
          <w:sz w:val="18"/>
          <w:szCs w:val="18"/>
        </w:rPr>
      </w:pPr>
    </w:p>
    <w:p w14:paraId="7AB9C798" w14:textId="77777777" w:rsidR="00D474ED" w:rsidRPr="005D15A2" w:rsidRDefault="00D474ED"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442B0ADA" w14:textId="77777777" w:rsidR="00D474ED" w:rsidRPr="005D15A2" w:rsidRDefault="00D474ED" w:rsidP="00FB4287">
      <w:pPr>
        <w:spacing w:after="0" w:line="240" w:lineRule="auto"/>
        <w:ind w:right="-142"/>
        <w:jc w:val="both"/>
        <w:rPr>
          <w:rFonts w:ascii="Montserrat" w:eastAsia="Arial" w:hAnsi="Montserrat" w:cs="Arial"/>
          <w:sz w:val="18"/>
          <w:szCs w:val="18"/>
        </w:rPr>
      </w:pPr>
    </w:p>
    <w:p w14:paraId="424C381E" w14:textId="77777777" w:rsidR="00D474ED" w:rsidRPr="005D15A2" w:rsidRDefault="00D474ED"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0111B876" w14:textId="77777777" w:rsidR="00D474ED" w:rsidRPr="005D15A2" w:rsidRDefault="00D474ED" w:rsidP="00FB4287">
      <w:pPr>
        <w:spacing w:after="0" w:line="240" w:lineRule="auto"/>
        <w:ind w:right="-142"/>
        <w:jc w:val="both"/>
        <w:rPr>
          <w:rFonts w:ascii="Montserrat" w:eastAsia="Arial" w:hAnsi="Montserrat" w:cs="Arial"/>
          <w:sz w:val="18"/>
          <w:szCs w:val="18"/>
        </w:rPr>
      </w:pPr>
    </w:p>
    <w:p w14:paraId="1FDE2704" w14:textId="77777777" w:rsidR="00D474ED" w:rsidRPr="005D15A2" w:rsidRDefault="00D474E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288B7502" w14:textId="77777777" w:rsidR="00D474ED" w:rsidRPr="005D15A2" w:rsidRDefault="00D474E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914A7AF" w14:textId="77777777" w:rsidR="00D474ED" w:rsidRPr="005D15A2" w:rsidRDefault="00D474E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78718727" w14:textId="77777777" w:rsidR="00D474ED" w:rsidRPr="005D15A2" w:rsidRDefault="00D474E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365AC98F" w14:textId="77777777" w:rsidR="00D474ED" w:rsidRPr="005D15A2" w:rsidRDefault="00D474ED"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53F341D9" w14:textId="77777777" w:rsidR="00D474ED" w:rsidRPr="005D15A2" w:rsidRDefault="00D474ED"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363205F0" w14:textId="77777777" w:rsidR="00D474ED" w:rsidRPr="005D15A2" w:rsidRDefault="00D474E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381A9570" w14:textId="77777777" w:rsidR="00D474ED" w:rsidRPr="005D15A2" w:rsidRDefault="00D474E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6EE3CDF0" w14:textId="77777777" w:rsidR="00D474ED" w:rsidRPr="005D15A2" w:rsidRDefault="00D474E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346071BD" w14:textId="77777777" w:rsidR="00D474ED" w:rsidRPr="005D15A2" w:rsidRDefault="00D474E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72F83BBF" w14:textId="77777777" w:rsidR="00D474ED" w:rsidRPr="005D15A2" w:rsidRDefault="00D474E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3818F14B" w14:textId="77777777" w:rsidR="00D474ED" w:rsidRPr="005D15A2" w:rsidRDefault="00D474E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2FED9B18" w14:textId="77777777" w:rsidR="00D474ED" w:rsidRPr="005D15A2" w:rsidRDefault="00D474E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4963C12F" w14:textId="77777777" w:rsidR="00D474ED" w:rsidRPr="005D15A2" w:rsidRDefault="00D474E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12F6FD45" w14:textId="77777777" w:rsidR="00D474ED" w:rsidRPr="005D15A2" w:rsidRDefault="00D474E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285F07B3" w14:textId="77777777" w:rsidR="00D474ED" w:rsidRPr="005D15A2" w:rsidRDefault="00D474E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60B72A61" w14:textId="77777777" w:rsidR="00D474ED" w:rsidRPr="005D15A2" w:rsidRDefault="00D474E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6DE1A899" w14:textId="77777777" w:rsidR="00D474ED" w:rsidRPr="005D15A2" w:rsidRDefault="00D474ED"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050DDBDD" w14:textId="77777777" w:rsidR="00D474ED" w:rsidRPr="005D15A2" w:rsidRDefault="00D474E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7FB85E82" w14:textId="77777777" w:rsidR="00D474ED" w:rsidRPr="005D15A2" w:rsidRDefault="00D474E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5F0EAE64" w14:textId="77777777" w:rsidR="00D474ED" w:rsidRPr="005D15A2" w:rsidRDefault="00D474E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51451442" w14:textId="77777777" w:rsidR="00D474ED" w:rsidRPr="005D15A2" w:rsidRDefault="00D474E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62271153" w14:textId="210D71E0" w:rsidR="00D474ED" w:rsidRPr="004C7C2A" w:rsidRDefault="00D474E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1BD65C32" w14:textId="099B9806" w:rsidR="004C7C2A" w:rsidRDefault="004C7C2A" w:rsidP="004C7C2A">
      <w:pPr>
        <w:spacing w:before="6" w:after="6" w:line="240" w:lineRule="auto"/>
        <w:ind w:left="142" w:right="-142"/>
        <w:jc w:val="both"/>
        <w:rPr>
          <w:rFonts w:ascii="Montserrat" w:eastAsia="Arial" w:hAnsi="Montserrat" w:cs="Arial"/>
          <w:b/>
          <w:sz w:val="18"/>
          <w:szCs w:val="18"/>
        </w:rPr>
      </w:pPr>
    </w:p>
    <w:p w14:paraId="3123D7F3" w14:textId="77777777" w:rsidR="004C7C2A" w:rsidRPr="005D15A2" w:rsidRDefault="004C7C2A" w:rsidP="004C7C2A">
      <w:pPr>
        <w:spacing w:before="6" w:after="6" w:line="240" w:lineRule="auto"/>
        <w:ind w:left="142" w:right="-142"/>
        <w:jc w:val="both"/>
        <w:rPr>
          <w:rFonts w:ascii="Montserrat" w:hAnsi="Montserrat" w:cs="Arial"/>
          <w:b/>
          <w:sz w:val="18"/>
          <w:szCs w:val="18"/>
        </w:rPr>
      </w:pPr>
    </w:p>
    <w:p w14:paraId="0FD085D5" w14:textId="77777777" w:rsidR="00D474ED" w:rsidRPr="005D15A2" w:rsidRDefault="00D474ED"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4DAAE657" w14:textId="77777777" w:rsidR="00D474ED" w:rsidRPr="005D15A2" w:rsidRDefault="00D474E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305366A8" w14:textId="77777777" w:rsidR="00D474ED" w:rsidRPr="005D15A2" w:rsidRDefault="00D474E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0A9606B6" w14:textId="77777777" w:rsidR="00D474ED" w:rsidRPr="005D15A2" w:rsidRDefault="00D474E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388C3920" w14:textId="77777777" w:rsidR="00D474ED" w:rsidRPr="005D15A2" w:rsidRDefault="00D474E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767865A0" w14:textId="77777777" w:rsidR="00D474ED" w:rsidRPr="005D15A2" w:rsidRDefault="00D474ED" w:rsidP="00FB4287">
      <w:pPr>
        <w:spacing w:after="0" w:line="240" w:lineRule="auto"/>
        <w:rPr>
          <w:rFonts w:ascii="Montserrat" w:eastAsia="Arial" w:hAnsi="Montserrat" w:cs="Arial"/>
          <w:b/>
          <w:sz w:val="18"/>
          <w:szCs w:val="18"/>
        </w:rPr>
      </w:pPr>
    </w:p>
    <w:p w14:paraId="03DFA5A3" w14:textId="77777777" w:rsidR="00D474ED" w:rsidRPr="005D15A2" w:rsidRDefault="00D474ED"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35E21118" w14:textId="77777777" w:rsidR="00D474ED" w:rsidRPr="004C7C2A" w:rsidRDefault="00D474ED" w:rsidP="00FB4287">
      <w:pPr>
        <w:spacing w:after="0" w:line="240" w:lineRule="auto"/>
        <w:jc w:val="both"/>
        <w:rPr>
          <w:rFonts w:ascii="Montserrat" w:eastAsia="Arial" w:hAnsi="Montserrat" w:cs="Arial"/>
          <w:strike/>
          <w:sz w:val="10"/>
          <w:szCs w:val="10"/>
        </w:rPr>
      </w:pPr>
    </w:p>
    <w:p w14:paraId="3CB68602" w14:textId="77777777" w:rsidR="00D474ED" w:rsidRPr="005D15A2" w:rsidRDefault="00D474E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413FCEB9" w14:textId="77777777" w:rsidR="00D474ED" w:rsidRPr="004C7C2A" w:rsidRDefault="00D474ED" w:rsidP="00FB4287">
      <w:pPr>
        <w:spacing w:after="0" w:line="240" w:lineRule="auto"/>
        <w:jc w:val="both"/>
        <w:rPr>
          <w:rFonts w:ascii="Montserrat" w:eastAsia="Arial" w:hAnsi="Montserrat" w:cs="Arial"/>
          <w:sz w:val="10"/>
          <w:szCs w:val="1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D474ED" w:rsidRPr="005D15A2" w14:paraId="049C3C41" w14:textId="77777777" w:rsidTr="002545B4">
        <w:tc>
          <w:tcPr>
            <w:tcW w:w="5000" w:type="pct"/>
            <w:gridSpan w:val="2"/>
          </w:tcPr>
          <w:p w14:paraId="47EA5A6F" w14:textId="77777777" w:rsidR="00D474ED" w:rsidRPr="005D15A2" w:rsidRDefault="00D474ED"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7857">
              <w:rPr>
                <w:rFonts w:ascii="Montserrat" w:hAnsi="Montserrat" w:cs="Courier New"/>
                <w:b/>
                <w:noProof/>
                <w:color w:val="0000FF"/>
                <w:sz w:val="18"/>
                <w:szCs w:val="18"/>
              </w:rPr>
              <w:t>EO-XX280-2024</w:t>
            </w:r>
          </w:p>
        </w:tc>
      </w:tr>
      <w:tr w:rsidR="00D474ED" w:rsidRPr="005D15A2" w14:paraId="61F3D89D" w14:textId="77777777" w:rsidTr="002545B4">
        <w:tc>
          <w:tcPr>
            <w:tcW w:w="1906" w:type="pct"/>
            <w:vAlign w:val="center"/>
          </w:tcPr>
          <w:p w14:paraId="78C03A9D" w14:textId="77777777" w:rsidR="00D474ED" w:rsidRPr="005D15A2" w:rsidRDefault="00D474ED"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0195914D" w14:textId="77777777" w:rsidR="00D474ED" w:rsidRPr="005D15A2" w:rsidRDefault="00D474ED" w:rsidP="00FE49DC">
            <w:pPr>
              <w:spacing w:line="240" w:lineRule="auto"/>
              <w:jc w:val="both"/>
              <w:rPr>
                <w:rFonts w:ascii="Montserrat" w:eastAsia="Arial" w:hAnsi="Montserrat" w:cs="Arial"/>
                <w:sz w:val="14"/>
                <w:szCs w:val="14"/>
              </w:rPr>
            </w:pPr>
            <w:r w:rsidRPr="00407857">
              <w:rPr>
                <w:rFonts w:ascii="Montserrat" w:hAnsi="Montserrat" w:cs="Courier New"/>
                <w:b/>
                <w:noProof/>
                <w:color w:val="0000FF"/>
                <w:sz w:val="14"/>
                <w:szCs w:val="14"/>
              </w:rPr>
              <w:t>1.- CONSTRUCCIÓN DE CISTERNA PARA EL MEJORAMIENTO DE LA VIVIENDA, EN LA LOCALIDAD CERRO ARMADILLO GRANDE, MUNICIPIO SAN JUAN BAUTISTA VALLE NACIONAL, 2.- CONSTRUCCIÓN DE CISTERNA PARA EL MEJORAMIENTO DE LA VIVIENDA, EN LA LOCALIDAD SANTO DOMINGO TEHUANTEPEC, MUNICIPIO SANTO DOMINGO TEHUANTEPEC, 3.- CONSTRUCCIÓN DE CISTERNA PARA EL MEJORAMIENTO DE LA VIVIENDA, EN LA LOCALIDAD RINCÓN TAGOLABA (RINCONCITO), MUNICIPIO SANTO DOMINGO TEHUANTEPEC</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7857">
              <w:rPr>
                <w:rFonts w:ascii="Montserrat" w:hAnsi="Montserrat" w:cs="Courier New"/>
                <w:b/>
                <w:noProof/>
                <w:color w:val="0000FF"/>
                <w:sz w:val="14"/>
                <w:szCs w:val="14"/>
              </w:rPr>
              <w:t>LA OBRA CONSISTE EN LA CONSTRUCCIÓN DE 124 CISTERNAS CON DIMENSIONES DE 2.00 X 2.00 X1.5 METROS (6 M3 CADA UNA) QUE CORRESPONDEN A UN TOTAL DE 744 METROS CÚBICOS; A BASE DE TABICÓN PESADO Y LOSA DE CONCRETO, PARA EL MEJORAMIENTO DE LA VIVIENDA, CON LAS SIGUIENTES CARACTERÍSTICAS: CISTERNA DE 2.00 X 2.00 X 1.50 M INCLUYE: PLANTILLA DE CONCRETO SIMPLE F'C=100 KG/CM2, LOSA DE CIMENTACIÓN DE 10 CMS DE ESPESOR CON CONCRETO F’C=200 KG/CM2 CON TERMINADO PULIDO CON LLANA METÁLICA, ACERO DE REFUERZO A BASE DE MALLA ELECTROSOLDADA, 6X6/6-6 MAYOR A FY=5700 KG/CM2, REFORZADO CON BASTONES EN EL LECHO INFERIOR DE LA LOSA DE 1.00 M DE LONGITUD CON VAR. DE 3/8" @ 30 CM, CADENA DE DESPLANTE DE 14X30 CM (CD) CONCRETO DE F´C= 200 KG/CM2, ARMADA CON 6 VARS. DEL NO. 3 Y EST. DE 1/4" @ 15 CMS, MUROS DE TABICÓN PESADO 14 CM DE ESPESOR, CASTILLO DE CONCRETO F'C = 200 KG/CM2 DE 14X20 CMS, ARMADO CON 4 VARS. DEL NO. 3 Y EST. DE 1/4" @ 15 CMS, CADENA DE CERRAMIENTO DE 14X20 CM (CC) CONCRETO DE F´C= 200 KG/CM2, ARMADA CON 4 VARS. DEL NO. 3 Y EST. DE 1/4" @ 15 CMS, LOSA DE CONCRETO F'C = 200 KG/CM2 DE 10 CMS DE ESPESOR ARMADO CON VARILLA DE 3/8" @ 15 CMS EN AMBOS SENTIDOS, APLANADO INTERIOR ACABADO PULIDO CON LLANA METÁLICA, TAPA PREFABRICADA DE LÁMINA GALVANIZADA, 60 X 60 CMS. CONTRIBUYENDO A UNA VIVIENDA DIGNA Y DECOROSA CON LA FINALIDAD DE MEJORAR LA CALIDAD DE VIDA DE SUS MORADORES. SE CONSIDERARÁ LAS CONDICIONES MÍNIMAS NECESARIAS QUE ESTABLEZCAN LAS NORMAS OFICIALES MEXICANAS EN MATERIA DE VIVIENDA.</w:t>
            </w:r>
          </w:p>
        </w:tc>
      </w:tr>
      <w:tr w:rsidR="00D474ED" w:rsidRPr="005D15A2" w14:paraId="60A8E3CD" w14:textId="77777777" w:rsidTr="002545B4">
        <w:tc>
          <w:tcPr>
            <w:tcW w:w="1906" w:type="pct"/>
          </w:tcPr>
          <w:p w14:paraId="62C9EE3A" w14:textId="77777777" w:rsidR="00D474ED" w:rsidRPr="005D15A2" w:rsidRDefault="00D474E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77C521A6" w14:textId="77777777" w:rsidR="00D474ED" w:rsidRPr="005D15A2" w:rsidRDefault="00D474ED"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7 DE OCTUBRE DE 2024</w:t>
            </w:r>
          </w:p>
        </w:tc>
      </w:tr>
      <w:tr w:rsidR="00D474ED" w:rsidRPr="0010564B" w14:paraId="53FDDA10" w14:textId="77777777" w:rsidTr="002545B4">
        <w:tc>
          <w:tcPr>
            <w:tcW w:w="1906" w:type="pct"/>
          </w:tcPr>
          <w:p w14:paraId="4A380B1C" w14:textId="77777777" w:rsidR="00D474ED" w:rsidRPr="005D15A2" w:rsidRDefault="00D474E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630F10A1" w14:textId="77777777" w:rsidR="00D474ED" w:rsidRPr="0010564B" w:rsidRDefault="00D474ED"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14 DE OCTUBRE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D474ED" w:rsidRPr="005D15A2" w14:paraId="280999D3" w14:textId="77777777" w:rsidTr="002545B4">
        <w:tc>
          <w:tcPr>
            <w:tcW w:w="1906" w:type="pct"/>
            <w:vAlign w:val="center"/>
          </w:tcPr>
          <w:p w14:paraId="4CA36F07" w14:textId="77777777" w:rsidR="00D474ED" w:rsidRPr="005D15A2" w:rsidRDefault="00D474ED"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34E749DE" w14:textId="77777777" w:rsidR="00D474ED" w:rsidRPr="005D15A2" w:rsidRDefault="00D474ED"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D474ED" w:rsidRPr="005D15A2" w14:paraId="18A9AAE3" w14:textId="77777777" w:rsidTr="002545B4">
        <w:tc>
          <w:tcPr>
            <w:tcW w:w="1906" w:type="pct"/>
          </w:tcPr>
          <w:p w14:paraId="135EF4C5" w14:textId="77777777" w:rsidR="00D474ED" w:rsidRPr="005D15A2" w:rsidRDefault="00D474E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3CE0D720" w14:textId="77777777" w:rsidR="00D474ED" w:rsidRPr="005D15A2" w:rsidRDefault="00D474ED"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11 DE OCTUBRE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w:t>
            </w:r>
            <w:r w:rsidRPr="005D15A2">
              <w:rPr>
                <w:rFonts w:ascii="Montserrat" w:hAnsi="Montserrat" w:cs="Arial"/>
                <w:sz w:val="14"/>
                <w:szCs w:val="14"/>
              </w:rPr>
              <w:lastRenderedPageBreak/>
              <w:t>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7857">
              <w:rPr>
                <w:rFonts w:ascii="Montserrat" w:hAnsi="Montserrat" w:cs="Arial"/>
                <w:b/>
                <w:noProof/>
                <w:color w:val="0000FF"/>
                <w:sz w:val="14"/>
                <w:szCs w:val="14"/>
              </w:rPr>
              <w:t>Cerro Armadillo Grande Municipio San Juan Bautista Valle Nacional, Santo Domingo Tehuantepec Municipio Santo Domingo Tehuantepec, Rincón Tagolaba (Rinconcito) Municipio Santo Domingo Tehuantepec</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D474ED" w:rsidRPr="005D15A2" w14:paraId="0CC80695" w14:textId="77777777" w:rsidTr="002545B4">
        <w:tc>
          <w:tcPr>
            <w:tcW w:w="1906" w:type="pct"/>
          </w:tcPr>
          <w:p w14:paraId="400D8C26" w14:textId="77777777" w:rsidR="00D474ED" w:rsidRPr="005D15A2" w:rsidRDefault="00D474E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Junta de aclaraciones:</w:t>
            </w:r>
          </w:p>
        </w:tc>
        <w:tc>
          <w:tcPr>
            <w:tcW w:w="3094" w:type="pct"/>
            <w:vAlign w:val="center"/>
          </w:tcPr>
          <w:p w14:paraId="62C664CB" w14:textId="77777777" w:rsidR="00D474ED" w:rsidRPr="005D15A2" w:rsidRDefault="00D474ED"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15 DE OCTUBRE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16:00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7857">
              <w:rPr>
                <w:rFonts w:ascii="Montserrat" w:hAnsi="Montserrat" w:cs="Arial"/>
                <w:b/>
                <w:noProof/>
                <w:color w:val="000099"/>
                <w:sz w:val="14"/>
                <w:szCs w:val="14"/>
              </w:rPr>
              <w:t>SALA DE JUNTAS 4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7015BB86" w14:textId="77777777" w:rsidR="00D474ED" w:rsidRPr="005D15A2" w:rsidRDefault="00D474ED"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D474ED" w:rsidRPr="005D15A2" w14:paraId="0965905C" w14:textId="77777777" w:rsidTr="002545B4">
        <w:tc>
          <w:tcPr>
            <w:tcW w:w="1906" w:type="pct"/>
          </w:tcPr>
          <w:p w14:paraId="70B14231" w14:textId="77777777" w:rsidR="00D474ED" w:rsidRPr="005D15A2" w:rsidRDefault="00D474E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5B453741" w14:textId="77777777" w:rsidR="00D474ED" w:rsidRPr="005D15A2" w:rsidRDefault="00D474ED"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21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16:00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2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D474ED" w:rsidRPr="005D15A2" w14:paraId="28D6F231" w14:textId="77777777" w:rsidTr="002545B4">
        <w:tc>
          <w:tcPr>
            <w:tcW w:w="1906" w:type="pct"/>
          </w:tcPr>
          <w:p w14:paraId="185FC170" w14:textId="77777777" w:rsidR="00D474ED" w:rsidRPr="005D15A2" w:rsidRDefault="00D474E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2C8C9904" w14:textId="77777777" w:rsidR="00D474ED" w:rsidRPr="005D15A2" w:rsidRDefault="00D474ED"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25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16:00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D474ED" w:rsidRPr="005D15A2" w14:paraId="2DBB9140" w14:textId="77777777" w:rsidTr="002545B4">
        <w:tc>
          <w:tcPr>
            <w:tcW w:w="1906" w:type="pct"/>
          </w:tcPr>
          <w:p w14:paraId="5915FD11" w14:textId="77777777" w:rsidR="00D474ED" w:rsidRPr="005D15A2" w:rsidRDefault="00D474E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3B9A6904" w14:textId="77777777" w:rsidR="00D474ED" w:rsidRPr="005D15A2" w:rsidRDefault="00D474ED"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7857">
              <w:rPr>
                <w:rFonts w:ascii="Montserrat" w:hAnsi="Montserrat"/>
                <w:b/>
                <w:caps/>
                <w:noProof/>
                <w:color w:val="0000FF"/>
                <w:sz w:val="14"/>
                <w:szCs w:val="14"/>
              </w:rPr>
              <w:t>28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7857">
              <w:rPr>
                <w:rFonts w:ascii="Montserrat" w:hAnsi="Montserrat"/>
                <w:b/>
                <w:caps/>
                <w:noProof/>
                <w:color w:val="0000FF"/>
                <w:sz w:val="14"/>
                <w:szCs w:val="14"/>
              </w:rPr>
              <w:t>17:45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D474ED" w:rsidRPr="005D15A2" w14:paraId="1D9D5A02" w14:textId="77777777" w:rsidTr="002545B4">
        <w:tc>
          <w:tcPr>
            <w:tcW w:w="1906" w:type="pct"/>
          </w:tcPr>
          <w:p w14:paraId="0FC01314" w14:textId="77777777" w:rsidR="00D474ED" w:rsidRPr="005D15A2" w:rsidRDefault="00D474E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56A89D0A" w14:textId="77777777" w:rsidR="00D474ED" w:rsidRPr="005D15A2" w:rsidRDefault="00D474ED"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D474ED" w:rsidRPr="005D15A2" w14:paraId="403A490D" w14:textId="77777777" w:rsidTr="002545B4">
        <w:tc>
          <w:tcPr>
            <w:tcW w:w="1906" w:type="pct"/>
          </w:tcPr>
          <w:p w14:paraId="3892BC3E" w14:textId="77777777" w:rsidR="00D474ED" w:rsidRPr="005D15A2" w:rsidRDefault="00D474E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704C753B" w14:textId="77777777" w:rsidR="00D474ED" w:rsidRPr="005D15A2" w:rsidRDefault="00D474ED"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7857">
              <w:rPr>
                <w:rFonts w:ascii="Montserrat" w:hAnsi="Montserrat" w:cs="Arial"/>
                <w:b/>
                <w:caps/>
                <w:noProof/>
                <w:color w:val="0000FF"/>
                <w:sz w:val="14"/>
                <w:szCs w:val="14"/>
              </w:rPr>
              <w:t>29 DE OCTUBRE DE 2024</w:t>
            </w:r>
            <w:r w:rsidRPr="005D15A2">
              <w:rPr>
                <w:rFonts w:ascii="Montserrat" w:hAnsi="Montserrat" w:cs="Arial"/>
                <w:sz w:val="14"/>
                <w:szCs w:val="14"/>
              </w:rPr>
              <w:t xml:space="preserve"> a las </w:t>
            </w:r>
            <w:r w:rsidRPr="00407857">
              <w:rPr>
                <w:rFonts w:ascii="Montserrat" w:hAnsi="Montserrat" w:cs="Arial"/>
                <w:b/>
                <w:caps/>
                <w:noProof/>
                <w:color w:val="0000FF"/>
                <w:sz w:val="14"/>
                <w:szCs w:val="14"/>
              </w:rPr>
              <w:t>17:45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D474ED" w:rsidRPr="005D15A2" w14:paraId="1F2E8E80" w14:textId="77777777" w:rsidTr="002545B4">
        <w:tc>
          <w:tcPr>
            <w:tcW w:w="1906" w:type="pct"/>
          </w:tcPr>
          <w:p w14:paraId="171151DD" w14:textId="77777777" w:rsidR="00D474ED" w:rsidRPr="003102E6" w:rsidRDefault="00D474ED"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0E7E5278" w14:textId="77777777" w:rsidR="00D474ED" w:rsidRPr="003102E6" w:rsidRDefault="00D474ED" w:rsidP="00737D48">
            <w:pPr>
              <w:spacing w:line="240" w:lineRule="auto"/>
              <w:jc w:val="center"/>
              <w:rPr>
                <w:rFonts w:ascii="Montserrat" w:hAnsi="Montserrat" w:cs="Arial"/>
                <w:sz w:val="14"/>
                <w:szCs w:val="14"/>
              </w:rPr>
            </w:pPr>
            <w:r w:rsidRPr="00407857">
              <w:rPr>
                <w:rFonts w:ascii="Montserrat" w:hAnsi="Montserrat" w:cs="Courier New"/>
                <w:b/>
                <w:noProof/>
                <w:color w:val="0000FF"/>
                <w:sz w:val="14"/>
                <w:szCs w:val="14"/>
                <w:lang w:val="es-ES_tradnl"/>
              </w:rPr>
              <w:t>90</w:t>
            </w:r>
            <w:r w:rsidRPr="003102E6">
              <w:rPr>
                <w:rFonts w:ascii="Montserrat" w:hAnsi="Montserrat" w:cs="Courier New"/>
                <w:b/>
                <w:color w:val="0000FF"/>
                <w:sz w:val="14"/>
                <w:szCs w:val="14"/>
                <w:lang w:val="es-ES_tradnl"/>
              </w:rPr>
              <w:t xml:space="preserve"> DÍAS NATURALES</w:t>
            </w:r>
          </w:p>
        </w:tc>
      </w:tr>
      <w:tr w:rsidR="00D474ED" w:rsidRPr="005D15A2" w14:paraId="11C342F2" w14:textId="77777777" w:rsidTr="002545B4">
        <w:tc>
          <w:tcPr>
            <w:tcW w:w="1906" w:type="pct"/>
          </w:tcPr>
          <w:p w14:paraId="581D9439" w14:textId="77777777" w:rsidR="00D474ED" w:rsidRPr="005D15A2" w:rsidRDefault="00D474E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01CC32BE" w14:textId="77777777" w:rsidR="00D474ED" w:rsidRPr="005D15A2" w:rsidRDefault="00D474ED"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31 DE OCTUBRE DE 2024</w:t>
            </w:r>
          </w:p>
        </w:tc>
      </w:tr>
      <w:tr w:rsidR="00D474ED" w:rsidRPr="005D15A2" w14:paraId="3CB69F7A" w14:textId="77777777" w:rsidTr="002545B4">
        <w:tc>
          <w:tcPr>
            <w:tcW w:w="1906" w:type="pct"/>
          </w:tcPr>
          <w:p w14:paraId="0AEBFFEF" w14:textId="77777777" w:rsidR="00D474ED" w:rsidRPr="005D15A2" w:rsidRDefault="00D474E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1AC618EB" w14:textId="77777777" w:rsidR="00D474ED" w:rsidRPr="00DD5C66" w:rsidRDefault="00D474ED" w:rsidP="00FE49DC">
            <w:pPr>
              <w:spacing w:line="240" w:lineRule="auto"/>
              <w:jc w:val="center"/>
              <w:rPr>
                <w:rFonts w:ascii="Montserrat" w:eastAsia="Arial" w:hAnsi="Montserrat" w:cs="Arial"/>
                <w:b/>
                <w:bCs/>
                <w:color w:val="0000FF"/>
                <w:sz w:val="14"/>
                <w:szCs w:val="14"/>
              </w:rPr>
            </w:pPr>
            <w:r w:rsidRPr="00407857">
              <w:rPr>
                <w:rFonts w:ascii="Montserrat" w:eastAsia="Arial" w:hAnsi="Montserrat" w:cs="Arial"/>
                <w:b/>
                <w:bCs/>
                <w:noProof/>
                <w:color w:val="0000FF"/>
                <w:sz w:val="14"/>
                <w:szCs w:val="14"/>
              </w:rPr>
              <w:t>28 DE ENERO DE 2025</w:t>
            </w:r>
          </w:p>
        </w:tc>
      </w:tr>
      <w:tr w:rsidR="00D474ED" w:rsidRPr="005D15A2" w14:paraId="0568D8B8" w14:textId="77777777" w:rsidTr="002545B4">
        <w:tc>
          <w:tcPr>
            <w:tcW w:w="1906" w:type="pct"/>
            <w:vAlign w:val="center"/>
          </w:tcPr>
          <w:p w14:paraId="4510D653" w14:textId="77777777" w:rsidR="00D474ED" w:rsidRPr="005D15A2" w:rsidRDefault="00D474ED"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31FB012D" w14:textId="77777777" w:rsidR="00D474ED" w:rsidRPr="005D15A2" w:rsidRDefault="00D474ED"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D474ED" w:rsidRPr="004C29AE" w14:paraId="2CEB1AAB" w14:textId="77777777" w:rsidTr="002545B4">
        <w:tc>
          <w:tcPr>
            <w:tcW w:w="1906" w:type="pct"/>
            <w:vAlign w:val="center"/>
          </w:tcPr>
          <w:p w14:paraId="224EB541" w14:textId="77777777" w:rsidR="00D474ED" w:rsidRPr="005D15A2" w:rsidRDefault="00D474ED"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408C511C" w14:textId="77777777" w:rsidR="00D474ED" w:rsidRPr="004C29AE" w:rsidRDefault="00D474ED"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$2,759,000.00</w:t>
            </w:r>
          </w:p>
          <w:p w14:paraId="6210787C" w14:textId="77777777" w:rsidR="00D474ED" w:rsidRPr="004C29AE" w:rsidRDefault="00D474ED" w:rsidP="00FE49DC">
            <w:pPr>
              <w:spacing w:line="240" w:lineRule="auto"/>
              <w:jc w:val="center"/>
              <w:rPr>
                <w:rFonts w:ascii="Montserrat" w:eastAsia="Arial" w:hAnsi="Montserrat" w:cs="Arial"/>
                <w:sz w:val="14"/>
                <w:szCs w:val="14"/>
              </w:rPr>
            </w:pPr>
            <w:r w:rsidRPr="00407857">
              <w:rPr>
                <w:rFonts w:ascii="Montserrat" w:hAnsi="Montserrat" w:cs="Arial"/>
                <w:b/>
                <w:noProof/>
                <w:color w:val="0000FF"/>
                <w:sz w:val="14"/>
                <w:szCs w:val="14"/>
              </w:rPr>
              <w:t>(DOS MILLONES SETECIENTOS CINCUENTA Y NUEVE MIL PESOS 00/100 M.N.)</w:t>
            </w:r>
          </w:p>
        </w:tc>
      </w:tr>
      <w:tr w:rsidR="00D474ED" w:rsidRPr="005D15A2" w14:paraId="696CBF3D" w14:textId="77777777" w:rsidTr="002545B4">
        <w:trPr>
          <w:trHeight w:val="200"/>
        </w:trPr>
        <w:tc>
          <w:tcPr>
            <w:tcW w:w="5000" w:type="pct"/>
            <w:gridSpan w:val="2"/>
            <w:vAlign w:val="center"/>
          </w:tcPr>
          <w:p w14:paraId="526AE1FE" w14:textId="77777777" w:rsidR="00D474ED" w:rsidRPr="005D15A2" w:rsidRDefault="00D474ED"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D474ED" w:rsidRPr="005D15A2" w14:paraId="47B85C70" w14:textId="77777777" w:rsidTr="002545B4">
        <w:trPr>
          <w:trHeight w:val="464"/>
        </w:trPr>
        <w:tc>
          <w:tcPr>
            <w:tcW w:w="5000" w:type="pct"/>
            <w:gridSpan w:val="2"/>
            <w:vAlign w:val="center"/>
          </w:tcPr>
          <w:p w14:paraId="0BF16B91" w14:textId="77777777" w:rsidR="00D474ED" w:rsidRPr="005D15A2" w:rsidRDefault="00D474ED"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69B44D30" w14:textId="77777777" w:rsidR="00D474ED" w:rsidRPr="004C7C2A" w:rsidRDefault="00D474ED" w:rsidP="00FB4287">
      <w:pPr>
        <w:spacing w:after="0" w:line="240" w:lineRule="auto"/>
        <w:rPr>
          <w:rFonts w:ascii="Montserrat" w:eastAsia="Arial" w:hAnsi="Montserrat" w:cs="Arial"/>
          <w:b/>
          <w:sz w:val="10"/>
          <w:szCs w:val="10"/>
        </w:rPr>
      </w:pPr>
    </w:p>
    <w:p w14:paraId="402FF099" w14:textId="77777777" w:rsidR="004C7C2A" w:rsidRDefault="004C7C2A" w:rsidP="00FB4287">
      <w:pPr>
        <w:spacing w:after="0" w:line="240" w:lineRule="auto"/>
        <w:rPr>
          <w:rFonts w:ascii="Montserrat" w:eastAsia="Arial" w:hAnsi="Montserrat" w:cs="Arial"/>
          <w:b/>
          <w:sz w:val="18"/>
          <w:szCs w:val="18"/>
        </w:rPr>
      </w:pPr>
    </w:p>
    <w:p w14:paraId="45021EBA" w14:textId="472060D7" w:rsidR="00D474ED" w:rsidRPr="005D15A2" w:rsidRDefault="00D474ED"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4.- ACREDITACIÓN DE LA PERSONA Licitante.</w:t>
      </w:r>
    </w:p>
    <w:p w14:paraId="7D619BCF" w14:textId="77777777" w:rsidR="00D474ED" w:rsidRPr="005D15A2" w:rsidRDefault="00D474ED" w:rsidP="00FB4287">
      <w:pPr>
        <w:spacing w:after="0" w:line="240" w:lineRule="auto"/>
        <w:ind w:left="851"/>
        <w:rPr>
          <w:rFonts w:ascii="Montserrat" w:eastAsia="Arial" w:hAnsi="Montserrat" w:cs="Arial"/>
          <w:b/>
          <w:sz w:val="18"/>
          <w:szCs w:val="18"/>
        </w:rPr>
      </w:pPr>
    </w:p>
    <w:p w14:paraId="24A35707" w14:textId="77777777" w:rsidR="00D474ED" w:rsidRPr="005D15A2" w:rsidRDefault="00D474ED"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294E60B7" w14:textId="77777777" w:rsidR="00D474ED" w:rsidRPr="005D15A2" w:rsidRDefault="00D474ED" w:rsidP="00FB4287">
      <w:pPr>
        <w:spacing w:after="0" w:line="240" w:lineRule="auto"/>
        <w:jc w:val="both"/>
        <w:rPr>
          <w:rFonts w:ascii="Montserrat" w:eastAsia="Arial" w:hAnsi="Montserrat" w:cs="Arial"/>
          <w:b/>
          <w:sz w:val="18"/>
          <w:szCs w:val="18"/>
        </w:rPr>
      </w:pPr>
    </w:p>
    <w:p w14:paraId="3EE116A9" w14:textId="77777777" w:rsidR="00D474ED" w:rsidRPr="005D15A2" w:rsidRDefault="00D474E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5C2F247D" w14:textId="77777777" w:rsidR="00D474ED" w:rsidRPr="005D15A2" w:rsidRDefault="00D474ED"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1797BA1C" w14:textId="77777777" w:rsidR="00D474ED" w:rsidRPr="003102E6" w:rsidRDefault="00D474E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32CB90D3" w14:textId="77777777" w:rsidR="00D474ED" w:rsidRPr="003102E6" w:rsidRDefault="00D474ED"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467FC186" w14:textId="77777777" w:rsidR="00D474ED" w:rsidRPr="003102E6" w:rsidRDefault="00D474E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2E300779" w14:textId="77777777" w:rsidR="00D474ED" w:rsidRPr="005D15A2" w:rsidRDefault="00D474ED"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039B85FA" w14:textId="77777777" w:rsidR="00D474ED" w:rsidRPr="003102E6" w:rsidRDefault="00D474E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006F7335" w14:textId="77777777" w:rsidR="00D474ED" w:rsidRPr="003102E6" w:rsidRDefault="00D474ED" w:rsidP="00FD1938">
      <w:pPr>
        <w:pBdr>
          <w:top w:val="nil"/>
          <w:left w:val="nil"/>
          <w:bottom w:val="nil"/>
          <w:right w:val="nil"/>
          <w:between w:val="nil"/>
        </w:pBdr>
        <w:spacing w:after="0" w:line="240" w:lineRule="auto"/>
        <w:jc w:val="both"/>
        <w:rPr>
          <w:rFonts w:ascii="Montserrat" w:hAnsi="Montserrat" w:cs="Arial"/>
          <w:sz w:val="18"/>
          <w:szCs w:val="18"/>
        </w:rPr>
      </w:pPr>
    </w:p>
    <w:p w14:paraId="4EA3723F" w14:textId="77777777" w:rsidR="00D474ED" w:rsidRPr="003102E6" w:rsidRDefault="00D474ED"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6F62CB5A" w14:textId="77777777" w:rsidR="00D474ED" w:rsidRPr="003102E6" w:rsidRDefault="00D474ED"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3C2039A6" w14:textId="77777777" w:rsidR="00D474ED" w:rsidRPr="003102E6" w:rsidRDefault="00D474E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3B507C2F" w14:textId="77777777" w:rsidR="00D474ED" w:rsidRPr="003102E6" w:rsidRDefault="00D474ED" w:rsidP="00527F4B">
      <w:pPr>
        <w:pBdr>
          <w:top w:val="nil"/>
          <w:left w:val="nil"/>
          <w:bottom w:val="nil"/>
          <w:right w:val="nil"/>
          <w:between w:val="nil"/>
        </w:pBdr>
        <w:spacing w:after="0" w:line="240" w:lineRule="auto"/>
        <w:jc w:val="both"/>
        <w:rPr>
          <w:rFonts w:ascii="Montserrat" w:hAnsi="Montserrat" w:cs="Arial"/>
          <w:sz w:val="18"/>
          <w:szCs w:val="18"/>
        </w:rPr>
      </w:pPr>
    </w:p>
    <w:p w14:paraId="19B8D99D" w14:textId="77777777" w:rsidR="00D474ED" w:rsidRPr="003102E6" w:rsidRDefault="00D474E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63811AE6" w14:textId="77777777" w:rsidR="00D474ED" w:rsidRPr="003102E6" w:rsidRDefault="00D474ED"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6AF1D29A" w14:textId="77777777" w:rsidR="00D474ED" w:rsidRPr="005D15A2" w:rsidRDefault="00D474E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5A29511C" w14:textId="77777777" w:rsidR="00D474ED" w:rsidRPr="00CA3D1C" w:rsidRDefault="00D474ED" w:rsidP="00C975A4">
      <w:pPr>
        <w:spacing w:before="16" w:line="240" w:lineRule="auto"/>
        <w:jc w:val="both"/>
        <w:rPr>
          <w:rFonts w:ascii="Montserrat" w:eastAsia="Arial" w:hAnsi="Montserrat" w:cs="Arial"/>
          <w:sz w:val="10"/>
          <w:szCs w:val="10"/>
        </w:rPr>
      </w:pPr>
    </w:p>
    <w:p w14:paraId="7E19800D" w14:textId="77777777" w:rsidR="00D474ED" w:rsidRPr="003102E6" w:rsidRDefault="00D474E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33526D9B" w14:textId="77777777" w:rsidR="00D474ED" w:rsidRPr="005D15A2" w:rsidRDefault="00D474ED"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C43A8F3" w14:textId="77777777" w:rsidR="00D474ED" w:rsidRPr="00FD1938" w:rsidRDefault="00D474E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4AB563B8" w14:textId="77777777" w:rsidR="00D474ED" w:rsidRPr="005D15A2" w:rsidRDefault="00D474ED"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BBF63FC" w14:textId="77777777" w:rsidR="00D474ED" w:rsidRPr="00FD1938" w:rsidRDefault="00D474E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686B81BA" w14:textId="77777777" w:rsidR="00D474ED" w:rsidRPr="005D15A2" w:rsidRDefault="00D474ED"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F5CABD6" w14:textId="77777777" w:rsidR="00D474ED" w:rsidRPr="00FD1938" w:rsidRDefault="00D474E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213926D5" w14:textId="77777777" w:rsidR="00D474ED" w:rsidRPr="005D15A2" w:rsidRDefault="00D474ED"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893770C" w14:textId="77777777" w:rsidR="00D474ED" w:rsidRPr="00527F4B" w:rsidRDefault="00D474E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3C4ACDA5" w14:textId="77777777" w:rsidR="00D474ED" w:rsidRPr="005D15A2" w:rsidRDefault="00D474ED" w:rsidP="00527F4B">
      <w:pPr>
        <w:pBdr>
          <w:top w:val="nil"/>
          <w:left w:val="nil"/>
          <w:bottom w:val="nil"/>
          <w:right w:val="nil"/>
          <w:between w:val="nil"/>
        </w:pBdr>
        <w:spacing w:before="6" w:after="6" w:line="240" w:lineRule="auto"/>
        <w:jc w:val="both"/>
        <w:rPr>
          <w:rFonts w:ascii="Montserrat" w:hAnsi="Montserrat" w:cs="Arial"/>
          <w:sz w:val="18"/>
          <w:szCs w:val="18"/>
        </w:rPr>
      </w:pPr>
    </w:p>
    <w:p w14:paraId="1CBFF4F5" w14:textId="77777777" w:rsidR="00D474ED" w:rsidRPr="005E490D" w:rsidRDefault="00D474ED"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0B250F75" w14:textId="77777777" w:rsidR="00D474ED" w:rsidRPr="005E490D" w:rsidRDefault="00D474ED"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27CEB4AD" w14:textId="77777777" w:rsidR="00D474ED" w:rsidRPr="005E490D" w:rsidRDefault="00D474ED"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3FF61B07" w14:textId="77777777" w:rsidR="00D474ED" w:rsidRPr="00527F4B" w:rsidRDefault="00D474ED"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5F77AEA3" w14:textId="77777777" w:rsidR="00D474ED" w:rsidRPr="003102E6" w:rsidRDefault="00D474ED"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0D738DEB" w14:textId="77777777" w:rsidR="00D474ED" w:rsidRPr="003102E6" w:rsidRDefault="00D474E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251816A9" w14:textId="77777777" w:rsidR="00D474ED" w:rsidRPr="003102E6" w:rsidRDefault="00D474ED"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282A2444" w14:textId="77777777" w:rsidR="00D474ED" w:rsidRPr="003102E6" w:rsidRDefault="00D474E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73BE1A7E" w14:textId="77777777" w:rsidR="00D474ED" w:rsidRPr="005D15A2" w:rsidRDefault="00D474ED"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F0B5326" w14:textId="77777777" w:rsidR="00D474ED" w:rsidRPr="005D15A2" w:rsidRDefault="00D474ED" w:rsidP="00FB4287">
      <w:pPr>
        <w:spacing w:after="0" w:line="240" w:lineRule="auto"/>
        <w:ind w:left="720"/>
        <w:jc w:val="both"/>
        <w:rPr>
          <w:rFonts w:ascii="Montserrat" w:eastAsia="Arial" w:hAnsi="Montserrat" w:cs="Arial"/>
          <w:sz w:val="18"/>
          <w:szCs w:val="18"/>
        </w:rPr>
      </w:pPr>
    </w:p>
    <w:p w14:paraId="5081D0EA" w14:textId="77777777" w:rsidR="00D474ED" w:rsidRPr="005D15A2" w:rsidRDefault="00D474ED"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1F38815E" w14:textId="77777777" w:rsidR="00D474ED" w:rsidRPr="005D15A2" w:rsidRDefault="00D474ED" w:rsidP="00FB4287">
      <w:pPr>
        <w:spacing w:after="0" w:line="240" w:lineRule="auto"/>
        <w:jc w:val="center"/>
        <w:rPr>
          <w:rFonts w:ascii="Montserrat" w:eastAsia="Arial" w:hAnsi="Montserrat" w:cs="Arial"/>
          <w:sz w:val="18"/>
          <w:szCs w:val="18"/>
        </w:rPr>
      </w:pPr>
    </w:p>
    <w:p w14:paraId="55C7BD40" w14:textId="77777777" w:rsidR="00D474ED" w:rsidRPr="005D15A2" w:rsidRDefault="00D474E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6AB432BD" w14:textId="77777777" w:rsidR="00D474ED" w:rsidRPr="005D15A2" w:rsidRDefault="00D474ED" w:rsidP="00FB4287">
      <w:pPr>
        <w:spacing w:after="0" w:line="240" w:lineRule="auto"/>
        <w:ind w:left="709"/>
        <w:jc w:val="both"/>
        <w:rPr>
          <w:rFonts w:ascii="Montserrat" w:eastAsia="Arial" w:hAnsi="Montserrat" w:cs="Arial"/>
          <w:b/>
          <w:sz w:val="18"/>
          <w:szCs w:val="18"/>
        </w:rPr>
      </w:pPr>
    </w:p>
    <w:p w14:paraId="1E0B6B7B" w14:textId="77777777" w:rsidR="00D474ED" w:rsidRPr="005D15A2" w:rsidRDefault="00D474ED"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372719F6" w14:textId="77777777" w:rsidR="00D474ED" w:rsidRPr="005D15A2" w:rsidRDefault="00D474ED" w:rsidP="00FB4287">
      <w:pPr>
        <w:spacing w:after="0" w:line="240" w:lineRule="auto"/>
        <w:jc w:val="both"/>
        <w:rPr>
          <w:rFonts w:ascii="Montserrat" w:eastAsia="Arial" w:hAnsi="Montserrat" w:cs="Arial"/>
          <w:sz w:val="18"/>
          <w:szCs w:val="18"/>
        </w:rPr>
      </w:pPr>
    </w:p>
    <w:p w14:paraId="721BC8C2" w14:textId="77777777" w:rsidR="00D474ED" w:rsidRPr="005D15A2" w:rsidRDefault="00D474E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2EF1A4E0" w14:textId="77777777" w:rsidR="00D474ED" w:rsidRPr="005D15A2" w:rsidRDefault="00D474ED"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74EFC85" w14:textId="77777777" w:rsidR="00D474ED" w:rsidRPr="005D15A2" w:rsidRDefault="00D474E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7C3A374E" w14:textId="77777777" w:rsidR="00D474ED" w:rsidRPr="005D15A2" w:rsidRDefault="00D474ED"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068A5FE" w14:textId="77777777" w:rsidR="00D474ED" w:rsidRPr="005D15A2" w:rsidRDefault="00D474E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lastRenderedPageBreak/>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29B4E874" w14:textId="77777777" w:rsidR="00D474ED" w:rsidRPr="00BA0DDB" w:rsidRDefault="00D474ED" w:rsidP="00C975A4">
      <w:pPr>
        <w:pStyle w:val="Prrafodelista"/>
        <w:rPr>
          <w:rFonts w:ascii="Montserrat" w:eastAsia="Arial" w:hAnsi="Montserrat" w:cs="Arial"/>
          <w:sz w:val="10"/>
          <w:szCs w:val="10"/>
        </w:rPr>
      </w:pPr>
    </w:p>
    <w:p w14:paraId="1C466231" w14:textId="77777777" w:rsidR="00D474ED" w:rsidRPr="005D15A2" w:rsidRDefault="00D474E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5331A02E" w14:textId="77777777" w:rsidR="00D474ED" w:rsidRPr="005D15A2" w:rsidRDefault="00D474ED"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1DAEF43" w14:textId="77777777" w:rsidR="00D474ED" w:rsidRPr="005D15A2" w:rsidRDefault="00D474E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37199C0E" w14:textId="77777777" w:rsidR="00D474ED" w:rsidRPr="005D15A2" w:rsidRDefault="00D474ED"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C84A032" w14:textId="77777777" w:rsidR="00D474ED" w:rsidRPr="005D15A2" w:rsidRDefault="00D474E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37029992" w14:textId="77777777" w:rsidR="00D474ED" w:rsidRPr="005D15A2" w:rsidRDefault="00D474ED"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9CA562B" w14:textId="06DE8BFF" w:rsidR="00D474ED" w:rsidRPr="005D15A2" w:rsidRDefault="00D474E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 xml:space="preserve">Original </w:t>
      </w:r>
      <w:r w:rsidR="004C7C2A">
        <w:rPr>
          <w:rFonts w:ascii="Montserrat" w:eastAsia="Times New Roman" w:hAnsi="Montserrat" w:cs="Arial"/>
          <w:color w:val="000000"/>
          <w:sz w:val="18"/>
          <w:szCs w:val="18"/>
          <w:u w:val="single"/>
        </w:rPr>
        <w:t>y</w:t>
      </w:r>
      <w:r w:rsidRPr="00B17159">
        <w:rPr>
          <w:rFonts w:ascii="Montserrat" w:eastAsia="Times New Roman" w:hAnsi="Montserrat" w:cs="Arial"/>
          <w:color w:val="000000"/>
          <w:sz w:val="18"/>
          <w:szCs w:val="18"/>
          <w:u w:val="single"/>
        </w:rPr>
        <w:t xml:space="preserve"> copia certificada</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6258B18C" w14:textId="77777777" w:rsidR="00D474ED" w:rsidRPr="005D15A2" w:rsidRDefault="00D474ED"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FA0207F" w14:textId="77777777" w:rsidR="00D474ED" w:rsidRPr="005D15A2" w:rsidRDefault="00D474E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D0BA3C5" w14:textId="77777777" w:rsidR="00D474ED" w:rsidRPr="005D15A2" w:rsidRDefault="00D474ED"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2968B52" w14:textId="77777777" w:rsidR="00D474ED" w:rsidRPr="005D15A2" w:rsidRDefault="00D474E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646B7897" w14:textId="77777777" w:rsidR="00D474ED" w:rsidRPr="005D15A2" w:rsidRDefault="00D474ED" w:rsidP="00C975A4">
      <w:pPr>
        <w:pStyle w:val="Prrafodelista"/>
        <w:spacing w:before="6" w:after="6" w:line="240" w:lineRule="auto"/>
        <w:rPr>
          <w:rFonts w:ascii="Montserrat" w:eastAsia="Arial" w:hAnsi="Montserrat" w:cs="Arial"/>
          <w:sz w:val="18"/>
          <w:szCs w:val="18"/>
        </w:rPr>
      </w:pPr>
    </w:p>
    <w:p w14:paraId="09FE34B8" w14:textId="77777777" w:rsidR="00D474ED" w:rsidRPr="005D15A2" w:rsidRDefault="00D474E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7839249F" w14:textId="77777777" w:rsidR="00D474ED" w:rsidRPr="005D15A2" w:rsidRDefault="00D474ED"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433EE74A" w14:textId="77777777" w:rsidR="00D474ED" w:rsidRPr="005D15A2" w:rsidRDefault="00D474E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5F3BE1B7" w14:textId="77777777" w:rsidR="00D474ED" w:rsidRPr="005D15A2" w:rsidRDefault="00D474ED" w:rsidP="00FB4287">
      <w:pPr>
        <w:spacing w:after="0" w:line="240" w:lineRule="auto"/>
        <w:jc w:val="both"/>
        <w:rPr>
          <w:rFonts w:ascii="Montserrat" w:eastAsia="Arial" w:hAnsi="Montserrat" w:cs="Arial"/>
          <w:b/>
          <w:sz w:val="18"/>
          <w:szCs w:val="18"/>
        </w:rPr>
      </w:pPr>
    </w:p>
    <w:p w14:paraId="174F0F89" w14:textId="77777777" w:rsidR="00D474ED" w:rsidRPr="005D15A2" w:rsidRDefault="00D474ED"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7857">
        <w:rPr>
          <w:rFonts w:ascii="Montserrat" w:hAnsi="Montserrat" w:cs="Arial"/>
          <w:b/>
          <w:noProof/>
          <w:color w:val="0000FF"/>
          <w:sz w:val="18"/>
          <w:szCs w:val="18"/>
        </w:rPr>
        <w:t>$2,759,000.00</w:t>
      </w:r>
      <w:r w:rsidRPr="00DD5C66">
        <w:rPr>
          <w:rFonts w:ascii="Montserrat" w:hAnsi="Montserrat" w:cs="Arial"/>
          <w:b/>
          <w:noProof/>
          <w:color w:val="0000FF"/>
          <w:sz w:val="18"/>
          <w:szCs w:val="18"/>
        </w:rPr>
        <w:t xml:space="preserve"> </w:t>
      </w:r>
      <w:r w:rsidRPr="00407857">
        <w:rPr>
          <w:rFonts w:ascii="Montserrat" w:hAnsi="Montserrat" w:cs="Arial"/>
          <w:b/>
          <w:noProof/>
          <w:color w:val="0000FF"/>
          <w:sz w:val="18"/>
          <w:szCs w:val="18"/>
        </w:rPr>
        <w:t>(DOS MILLONES SETECIENTOS CINCUENTA Y NUEVE MIL PESOS 00/100 M.N.)</w:t>
      </w:r>
      <w:r w:rsidRPr="007D61E2">
        <w:rPr>
          <w:rFonts w:ascii="Arial" w:hAnsi="Arial" w:cs="Arial"/>
          <w:b/>
          <w:bCs/>
          <w:noProof/>
          <w:color w:val="0000FF"/>
          <w:sz w:val="18"/>
          <w:szCs w:val="18"/>
        </w:rPr>
        <w:t xml:space="preserve"> </w:t>
      </w:r>
    </w:p>
    <w:p w14:paraId="4F13BD61" w14:textId="77777777" w:rsidR="00D474ED" w:rsidRPr="005D15A2" w:rsidRDefault="00D474ED" w:rsidP="00FB4287">
      <w:pPr>
        <w:spacing w:after="0" w:line="240" w:lineRule="auto"/>
        <w:jc w:val="both"/>
        <w:rPr>
          <w:rFonts w:ascii="Montserrat" w:eastAsia="Arial" w:hAnsi="Montserrat" w:cs="Arial"/>
          <w:sz w:val="18"/>
          <w:szCs w:val="18"/>
        </w:rPr>
      </w:pPr>
    </w:p>
    <w:p w14:paraId="43551E6F" w14:textId="77777777" w:rsidR="00D474ED" w:rsidRPr="005D15A2" w:rsidRDefault="00D474E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337D6D41" w14:textId="77777777" w:rsidR="00D474ED" w:rsidRPr="005D15A2" w:rsidRDefault="00D474ED" w:rsidP="00FB4287">
      <w:pPr>
        <w:spacing w:after="0" w:line="240" w:lineRule="auto"/>
        <w:jc w:val="both"/>
        <w:rPr>
          <w:rFonts w:ascii="Montserrat" w:eastAsia="Arial" w:hAnsi="Montserrat" w:cs="Arial"/>
          <w:sz w:val="18"/>
          <w:szCs w:val="18"/>
        </w:rPr>
      </w:pPr>
    </w:p>
    <w:p w14:paraId="6DD523C9" w14:textId="77777777" w:rsidR="00D474ED" w:rsidRPr="005D15A2" w:rsidRDefault="00D474E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24CAD9AC" w14:textId="77777777" w:rsidR="00D474ED" w:rsidRPr="005D15A2" w:rsidRDefault="00D474ED" w:rsidP="00FB4287">
      <w:pPr>
        <w:spacing w:after="0" w:line="240" w:lineRule="auto"/>
        <w:jc w:val="both"/>
        <w:rPr>
          <w:rFonts w:ascii="Montserrat" w:eastAsia="Arial" w:hAnsi="Montserrat" w:cs="Arial"/>
          <w:sz w:val="18"/>
          <w:szCs w:val="18"/>
        </w:rPr>
      </w:pPr>
    </w:p>
    <w:p w14:paraId="150D5482" w14:textId="77777777" w:rsidR="00D474ED" w:rsidRPr="005D15A2" w:rsidRDefault="00D474E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3B6FBB78" w14:textId="77777777" w:rsidR="00D474ED" w:rsidRPr="005D15A2" w:rsidRDefault="00D474ED" w:rsidP="00FB4287">
      <w:pPr>
        <w:spacing w:after="0" w:line="240" w:lineRule="auto"/>
        <w:jc w:val="both"/>
        <w:rPr>
          <w:rFonts w:ascii="Montserrat" w:eastAsia="Arial" w:hAnsi="Montserrat" w:cs="Arial"/>
          <w:b/>
          <w:sz w:val="18"/>
          <w:szCs w:val="18"/>
        </w:rPr>
      </w:pPr>
    </w:p>
    <w:p w14:paraId="4877C5EE" w14:textId="77777777" w:rsidR="00D474ED" w:rsidRDefault="00D474E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35F12569" w14:textId="77777777" w:rsidR="00D474ED" w:rsidRPr="005D15A2" w:rsidRDefault="00D474ED" w:rsidP="00FB4287">
      <w:pPr>
        <w:spacing w:after="0" w:line="240" w:lineRule="auto"/>
        <w:jc w:val="both"/>
        <w:rPr>
          <w:rFonts w:ascii="Montserrat" w:eastAsia="Arial" w:hAnsi="Montserrat" w:cs="Arial"/>
          <w:b/>
          <w:sz w:val="18"/>
          <w:szCs w:val="18"/>
        </w:rPr>
      </w:pPr>
    </w:p>
    <w:p w14:paraId="7F3500D6" w14:textId="77777777" w:rsidR="00D474ED" w:rsidRPr="005D15A2" w:rsidRDefault="00D474E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2F6E0DD3" w14:textId="77777777" w:rsidR="00D474ED" w:rsidRPr="005D15A2" w:rsidRDefault="00D474ED" w:rsidP="00FB4287">
      <w:pPr>
        <w:spacing w:after="0" w:line="240" w:lineRule="auto"/>
        <w:jc w:val="both"/>
        <w:rPr>
          <w:rFonts w:ascii="Montserrat" w:eastAsia="Arial" w:hAnsi="Montserrat" w:cs="Arial"/>
          <w:sz w:val="18"/>
          <w:szCs w:val="18"/>
        </w:rPr>
      </w:pPr>
    </w:p>
    <w:p w14:paraId="2C1529B3" w14:textId="77777777" w:rsidR="00D474ED" w:rsidRPr="005D15A2" w:rsidRDefault="00D474ED"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42ED8DE5" w14:textId="77777777" w:rsidR="00D474ED" w:rsidRPr="005D15A2" w:rsidRDefault="00D474ED"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2E696A2D" w14:textId="77777777" w:rsidR="00D474ED" w:rsidRDefault="00D474ED"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1D1B0DFA" w14:textId="77777777" w:rsidR="00D474ED" w:rsidRPr="005D15A2" w:rsidRDefault="00D474ED"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31F3EA31" w14:textId="77777777" w:rsidR="00D474ED" w:rsidRPr="005D15A2" w:rsidRDefault="00D474E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756C2061" w14:textId="77777777" w:rsidR="00D474ED" w:rsidRPr="005D15A2" w:rsidRDefault="00D474E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50232D7C" w14:textId="77777777" w:rsidR="00D474ED" w:rsidRPr="005D15A2" w:rsidRDefault="00D474E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7094DED0" w14:textId="77777777" w:rsidR="00D474ED" w:rsidRPr="005D15A2" w:rsidRDefault="00D474E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1A34B991" w14:textId="77777777" w:rsidR="00D474ED" w:rsidRPr="005D15A2" w:rsidRDefault="00D474E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73BFA7A5" w14:textId="77777777" w:rsidR="00D474ED" w:rsidRPr="005D15A2" w:rsidRDefault="00D474E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1A8F5915" w14:textId="77777777" w:rsidR="00D474ED" w:rsidRPr="005D15A2" w:rsidRDefault="00D474E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08594317" w14:textId="77777777" w:rsidR="00D474ED" w:rsidRPr="003102E6" w:rsidRDefault="00D474ED"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636F6F44" w14:textId="77777777" w:rsidR="00D474ED" w:rsidRPr="005D15A2" w:rsidRDefault="00D474ED"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450C8075" w14:textId="77777777" w:rsidR="00D474ED" w:rsidRPr="00BA0DDB" w:rsidRDefault="00D474ED"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0BA8F2E8" w14:textId="77777777" w:rsidR="00D474ED" w:rsidRPr="005D15A2" w:rsidRDefault="00D474E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6B7B5F0F" w14:textId="77777777" w:rsidR="00D474ED" w:rsidRPr="005D15A2" w:rsidRDefault="00D474ED" w:rsidP="00FB4287">
      <w:pPr>
        <w:spacing w:after="0" w:line="240" w:lineRule="auto"/>
        <w:jc w:val="both"/>
        <w:rPr>
          <w:rFonts w:ascii="Montserrat" w:eastAsia="Arial" w:hAnsi="Montserrat" w:cs="Arial"/>
          <w:sz w:val="18"/>
          <w:szCs w:val="18"/>
        </w:rPr>
      </w:pPr>
    </w:p>
    <w:p w14:paraId="76FAA5CD" w14:textId="77777777" w:rsidR="00D474ED" w:rsidRPr="005D15A2" w:rsidRDefault="00D474ED"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08B7A449" w14:textId="77777777" w:rsidR="00D474ED" w:rsidRPr="005D15A2" w:rsidRDefault="00D474ED" w:rsidP="00FB4287">
      <w:pPr>
        <w:spacing w:after="0" w:line="240" w:lineRule="auto"/>
        <w:jc w:val="both"/>
        <w:rPr>
          <w:rFonts w:ascii="Montserrat" w:eastAsia="Arial" w:hAnsi="Montserrat" w:cs="Arial"/>
          <w:b/>
          <w:sz w:val="18"/>
          <w:szCs w:val="18"/>
        </w:rPr>
      </w:pPr>
    </w:p>
    <w:p w14:paraId="08262CE9" w14:textId="77777777" w:rsidR="00D474ED" w:rsidRPr="005D15A2" w:rsidRDefault="00D474E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3B959673" w14:textId="77777777" w:rsidR="00D474ED" w:rsidRPr="005D15A2" w:rsidRDefault="00D474ED" w:rsidP="00FB4287">
      <w:pPr>
        <w:spacing w:after="0" w:line="240" w:lineRule="auto"/>
        <w:jc w:val="both"/>
        <w:rPr>
          <w:rFonts w:ascii="Montserrat" w:eastAsia="Arial" w:hAnsi="Montserrat" w:cs="Arial"/>
          <w:sz w:val="18"/>
          <w:szCs w:val="18"/>
        </w:rPr>
      </w:pPr>
    </w:p>
    <w:p w14:paraId="74B98F45" w14:textId="77777777" w:rsidR="00D474ED" w:rsidRPr="005D15A2" w:rsidRDefault="00D474ED"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0DBA2D93" w14:textId="77777777" w:rsidR="00D474ED" w:rsidRPr="005D15A2" w:rsidRDefault="00D474ED" w:rsidP="00FB4287">
      <w:pPr>
        <w:spacing w:after="0" w:line="240" w:lineRule="auto"/>
        <w:jc w:val="both"/>
        <w:rPr>
          <w:rFonts w:ascii="Montserrat" w:eastAsia="Arial" w:hAnsi="Montserrat" w:cs="Arial"/>
          <w:sz w:val="18"/>
          <w:szCs w:val="18"/>
        </w:rPr>
      </w:pPr>
    </w:p>
    <w:p w14:paraId="3A731C45" w14:textId="77777777" w:rsidR="00D474ED" w:rsidRPr="005D15A2" w:rsidRDefault="00D474E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6D1061EC" w14:textId="77777777" w:rsidR="00D474ED" w:rsidRPr="005D15A2" w:rsidRDefault="00D474E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2889994A" w14:textId="77777777" w:rsidR="00D474ED" w:rsidRPr="005D15A2" w:rsidRDefault="00D474E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Balance general;</w:t>
      </w:r>
    </w:p>
    <w:p w14:paraId="41CA7DC8" w14:textId="77777777" w:rsidR="00D474ED" w:rsidRPr="005D15A2" w:rsidRDefault="00D474E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10482997" w14:textId="77777777" w:rsidR="00D474ED" w:rsidRPr="005D15A2" w:rsidRDefault="00D474E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3B7047B8" w14:textId="77777777" w:rsidR="00D474ED" w:rsidRPr="005D15A2" w:rsidRDefault="00D474E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5D7C2AB8" w14:textId="77777777" w:rsidR="00D474ED" w:rsidRPr="005D15A2" w:rsidRDefault="00D474ED"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F7FBC9E" w14:textId="77777777" w:rsidR="00D474ED" w:rsidRPr="005D15A2" w:rsidRDefault="00D474ED"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6273E931" w14:textId="77777777" w:rsidR="00D474ED" w:rsidRPr="005D15A2" w:rsidRDefault="00D474ED" w:rsidP="00FB4287">
      <w:pPr>
        <w:spacing w:after="0" w:line="240" w:lineRule="auto"/>
        <w:jc w:val="both"/>
        <w:rPr>
          <w:rFonts w:ascii="Montserrat" w:eastAsia="Arial" w:hAnsi="Montserrat" w:cs="Arial"/>
          <w:b/>
          <w:sz w:val="18"/>
          <w:szCs w:val="18"/>
        </w:rPr>
      </w:pPr>
    </w:p>
    <w:p w14:paraId="13C5D6F1" w14:textId="77777777" w:rsidR="00D474ED" w:rsidRPr="005D15A2" w:rsidRDefault="00D474ED"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27D3A2BC" w14:textId="77777777" w:rsidR="00D474ED" w:rsidRPr="005D15A2" w:rsidRDefault="00D474ED" w:rsidP="00FB4287">
      <w:pPr>
        <w:spacing w:after="0" w:line="240" w:lineRule="auto"/>
        <w:jc w:val="both"/>
        <w:rPr>
          <w:rFonts w:ascii="Montserrat" w:eastAsia="Arial" w:hAnsi="Montserrat" w:cs="Arial"/>
          <w:b/>
          <w:sz w:val="18"/>
          <w:szCs w:val="18"/>
        </w:rPr>
      </w:pPr>
    </w:p>
    <w:p w14:paraId="7D16CF33" w14:textId="77777777" w:rsidR="00D474ED" w:rsidRDefault="00D474ED"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6F17CD9D" w14:textId="77777777" w:rsidR="00D474ED" w:rsidRPr="005D15A2" w:rsidRDefault="00D474ED" w:rsidP="00FB4287">
      <w:pPr>
        <w:spacing w:after="0" w:line="240" w:lineRule="auto"/>
        <w:jc w:val="both"/>
        <w:rPr>
          <w:rFonts w:ascii="Montserrat" w:eastAsia="Arial" w:hAnsi="Montserrat" w:cs="Arial"/>
          <w:b/>
          <w:sz w:val="18"/>
          <w:szCs w:val="18"/>
        </w:rPr>
      </w:pPr>
    </w:p>
    <w:p w14:paraId="7F37E410" w14:textId="77777777" w:rsidR="00D474ED" w:rsidRPr="005D15A2" w:rsidRDefault="00D474E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1E352689" w14:textId="77777777" w:rsidR="00D474ED" w:rsidRPr="005D15A2" w:rsidRDefault="00D474ED" w:rsidP="00FB4287">
      <w:pPr>
        <w:spacing w:after="0" w:line="240" w:lineRule="auto"/>
        <w:jc w:val="both"/>
        <w:rPr>
          <w:rFonts w:ascii="Montserrat" w:eastAsia="Arial" w:hAnsi="Montserrat" w:cs="Arial"/>
          <w:sz w:val="18"/>
          <w:szCs w:val="18"/>
        </w:rPr>
      </w:pPr>
    </w:p>
    <w:p w14:paraId="78141ED2" w14:textId="77777777" w:rsidR="00D474ED" w:rsidRDefault="00D474E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36EF6250" w14:textId="77777777" w:rsidR="00D474ED" w:rsidRPr="005D15A2" w:rsidRDefault="00D474ED"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89B7301" w14:textId="77777777" w:rsidR="00D474ED" w:rsidRDefault="00D474E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1E979BF9" w14:textId="77777777" w:rsidR="00D474ED" w:rsidRPr="005D15A2" w:rsidRDefault="00D474ED"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3947522F" w14:textId="77777777" w:rsidR="00D474ED" w:rsidRPr="005D15A2" w:rsidRDefault="00D474E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0028ADCB" w14:textId="77777777" w:rsidR="00D474ED" w:rsidRPr="005D15A2" w:rsidRDefault="00D474E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339FFA9F" w14:textId="77777777" w:rsidR="00D474ED" w:rsidRPr="005D15A2" w:rsidRDefault="00D474E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1B5E703F" w14:textId="77777777" w:rsidR="00D474ED" w:rsidRPr="005D15A2" w:rsidRDefault="00D474E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1104D185" w14:textId="77777777" w:rsidR="00D474ED" w:rsidRPr="005D15A2" w:rsidRDefault="00D474E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00E68A60" w14:textId="77777777" w:rsidR="00D474ED" w:rsidRPr="00527F4B" w:rsidRDefault="00D474E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27573B0D" w14:textId="77777777" w:rsidR="00D474ED" w:rsidRPr="005D15A2" w:rsidRDefault="00D474ED"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588121B6" w14:textId="77777777" w:rsidR="00D474ED" w:rsidRDefault="00D474E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6CF72D1A" w14:textId="77777777" w:rsidR="00D474ED" w:rsidRPr="005D15A2" w:rsidRDefault="00D474ED"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18A28D7" w14:textId="77777777" w:rsidR="00D474ED" w:rsidRDefault="00D474E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0C4DBD9D" w14:textId="77777777" w:rsidR="00D474ED" w:rsidRPr="005D15A2" w:rsidRDefault="00D474ED"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D6FED07" w14:textId="77777777" w:rsidR="00D474ED" w:rsidRPr="005D15A2" w:rsidRDefault="00D474E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69E4F9D6" w14:textId="77777777" w:rsidR="00D474ED" w:rsidRPr="005D15A2" w:rsidRDefault="00D474ED"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0516DD9" w14:textId="77777777" w:rsidR="00D474ED" w:rsidRDefault="00D474E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1EEFCEEA" w14:textId="77777777" w:rsidR="00D474ED" w:rsidRPr="005D15A2" w:rsidRDefault="00D474ED" w:rsidP="00FB4287">
      <w:pPr>
        <w:spacing w:after="0" w:line="240" w:lineRule="auto"/>
        <w:jc w:val="both"/>
        <w:rPr>
          <w:rFonts w:ascii="Montserrat" w:eastAsia="Arial" w:hAnsi="Montserrat" w:cs="Arial"/>
          <w:b/>
          <w:sz w:val="18"/>
          <w:szCs w:val="18"/>
        </w:rPr>
      </w:pPr>
    </w:p>
    <w:p w14:paraId="70E19982" w14:textId="77777777" w:rsidR="00D474ED" w:rsidRDefault="00D474E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19CAFA67" w14:textId="77777777" w:rsidR="00D474ED" w:rsidRPr="005D15A2" w:rsidRDefault="00D474ED" w:rsidP="00FB4287">
      <w:pPr>
        <w:spacing w:after="0" w:line="240" w:lineRule="auto"/>
        <w:jc w:val="both"/>
        <w:rPr>
          <w:rFonts w:ascii="Montserrat" w:eastAsia="Arial" w:hAnsi="Montserrat" w:cs="Arial"/>
          <w:b/>
          <w:sz w:val="18"/>
          <w:szCs w:val="18"/>
        </w:rPr>
      </w:pPr>
    </w:p>
    <w:p w14:paraId="1AF503BB" w14:textId="77777777" w:rsidR="00D474ED" w:rsidRPr="005D15A2" w:rsidRDefault="00D474E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449CED42" w14:textId="77777777" w:rsidR="00D474ED" w:rsidRPr="005D15A2" w:rsidRDefault="00D474ED" w:rsidP="00FB4287">
      <w:pPr>
        <w:spacing w:after="0" w:line="240" w:lineRule="auto"/>
        <w:jc w:val="both"/>
        <w:rPr>
          <w:rFonts w:ascii="Montserrat" w:eastAsia="Arial" w:hAnsi="Montserrat" w:cs="Arial"/>
          <w:sz w:val="18"/>
          <w:szCs w:val="18"/>
        </w:rPr>
      </w:pPr>
    </w:p>
    <w:p w14:paraId="5346CC06" w14:textId="77777777" w:rsidR="00D474ED" w:rsidRPr="005D15A2" w:rsidRDefault="00D474ED"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5E0DF438" w14:textId="77777777" w:rsidR="00D474ED" w:rsidRPr="005D15A2" w:rsidRDefault="00D474ED"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585EF3B7" w14:textId="77777777" w:rsidR="00D474ED" w:rsidRPr="005D15A2" w:rsidRDefault="00D474ED"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EO-XX280-2024</w:t>
      </w:r>
    </w:p>
    <w:p w14:paraId="4DB8987C" w14:textId="77777777" w:rsidR="00D474ED" w:rsidRPr="005D15A2" w:rsidRDefault="00D474ED"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3DBEA131" w14:textId="77777777" w:rsidR="00D474ED" w:rsidRPr="005D15A2" w:rsidRDefault="00D474ED"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lastRenderedPageBreak/>
        <w:t xml:space="preserve">NOMBRE DEL PROYECTO: </w:t>
      </w:r>
      <w:r w:rsidRPr="00407857">
        <w:rPr>
          <w:rFonts w:ascii="Montserrat" w:hAnsi="Montserrat" w:cs="Courier New"/>
          <w:b/>
          <w:noProof/>
          <w:color w:val="0000FF"/>
          <w:sz w:val="18"/>
          <w:szCs w:val="18"/>
        </w:rPr>
        <w:t>1.- CONSTRUCCIÓN DE CISTERNA PARA EL MEJORAMIENTO DE LA VIVIENDA, EN LA LOCALIDAD CERRO ARMADILLO GRANDE, MUNICIPIO SAN JUAN BAUTISTA VALLE NACIONAL, 2.- CONSTRUCCIÓN DE CISTERNA PARA EL MEJORAMIENTO DE LA VIVIENDA, EN LA LOCALIDAD SANTO DOMINGO TEHUANTEPEC, MUNICIPIO SANTO DOMINGO TEHUANTEPEC, 3.- CONSTRUCCIÓN DE CISTERNA PARA EL MEJORAMIENTO DE LA VIVIENDA, EN LA LOCALIDAD RINCÓN TAGOLABA (RINCONCITO), MUNICIPIO SANTO DOMINGO TEHUANTEPEC</w:t>
      </w:r>
      <w:r w:rsidRPr="007D61E2">
        <w:rPr>
          <w:rFonts w:ascii="Montserrat" w:hAnsi="Montserrat" w:cs="Courier New"/>
          <w:b/>
          <w:noProof/>
          <w:color w:val="0000FF"/>
          <w:sz w:val="18"/>
          <w:szCs w:val="18"/>
        </w:rPr>
        <w:t>.</w:t>
      </w:r>
    </w:p>
    <w:p w14:paraId="553AADF7" w14:textId="77777777" w:rsidR="00D474ED" w:rsidRPr="005D15A2" w:rsidRDefault="00D474ED"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7857">
        <w:rPr>
          <w:rFonts w:ascii="Montserrat" w:hAnsi="Montserrat" w:cs="Arial"/>
          <w:b/>
          <w:caps/>
          <w:noProof/>
          <w:color w:val="0000FF"/>
          <w:sz w:val="18"/>
          <w:szCs w:val="18"/>
        </w:rPr>
        <w:t>21 DE OCTUBRE DE 2024</w:t>
      </w:r>
      <w:r w:rsidRPr="005D15A2">
        <w:rPr>
          <w:rFonts w:ascii="Montserrat" w:hAnsi="Montserrat" w:cs="Arial"/>
          <w:b/>
          <w:caps/>
          <w:noProof/>
          <w:color w:val="0000FF"/>
          <w:sz w:val="18"/>
          <w:szCs w:val="18"/>
        </w:rPr>
        <w:t>.</w:t>
      </w:r>
    </w:p>
    <w:p w14:paraId="4730BC6A" w14:textId="77777777" w:rsidR="00D474ED" w:rsidRPr="005D15A2" w:rsidRDefault="00D474ED"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33B906A0" w14:textId="77777777" w:rsidR="00D474ED" w:rsidRPr="005D15A2" w:rsidRDefault="00D474ED"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5C3FF2FA" w14:textId="77777777" w:rsidR="00D474ED" w:rsidRPr="005D15A2" w:rsidRDefault="00D474ED"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1C594C45" w14:textId="77777777" w:rsidR="00D474ED" w:rsidRPr="005D15A2" w:rsidRDefault="00D474ED"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28CFB8AD" w14:textId="77777777" w:rsidR="00D474ED" w:rsidRPr="005D15A2" w:rsidRDefault="00D474ED"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43EC94DF" w14:textId="77777777" w:rsidR="00D474ED" w:rsidRPr="005D15A2" w:rsidRDefault="00D474ED"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EO-XX280-2024</w:t>
      </w:r>
    </w:p>
    <w:p w14:paraId="6618088D" w14:textId="77777777" w:rsidR="00D474ED" w:rsidRPr="005D15A2" w:rsidRDefault="00D474ED"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430CE562" w14:textId="77777777" w:rsidR="00D474ED" w:rsidRPr="005D15A2" w:rsidRDefault="00D474ED"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1.- CONSTRUCCIÓN DE CISTERNA PARA EL MEJORAMIENTO DE LA VIVIENDA, EN LA LOCALIDAD CERRO ARMADILLO GRANDE, MUNICIPIO SAN JUAN BAUTISTA VALLE NACIONAL, 2.- CONSTRUCCIÓN DE CISTERNA PARA EL MEJORAMIENTO DE LA VIVIENDA, EN LA LOCALIDAD SANTO DOMINGO TEHUANTEPEC, MUNICIPIO SANTO DOMINGO TEHUANTEPEC, 3.- CONSTRUCCIÓN DE CISTERNA PARA EL MEJORAMIENTO DE LA VIVIENDA, EN LA LOCALIDAD RINCÓN TAGOLABA (RINCONCITO), MUNICIPIO SANTO DOMINGO TEHUANTEPEC</w:t>
      </w:r>
      <w:r w:rsidRPr="007D61E2">
        <w:rPr>
          <w:rFonts w:ascii="Montserrat" w:hAnsi="Montserrat" w:cs="Courier New"/>
          <w:b/>
          <w:noProof/>
          <w:color w:val="0000FF"/>
          <w:sz w:val="18"/>
          <w:szCs w:val="18"/>
        </w:rPr>
        <w:t>.</w:t>
      </w:r>
    </w:p>
    <w:p w14:paraId="60C8CA79" w14:textId="77777777" w:rsidR="00D474ED" w:rsidRPr="005D15A2" w:rsidRDefault="00D474ED"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7857">
        <w:rPr>
          <w:rFonts w:ascii="Montserrat" w:hAnsi="Montserrat" w:cs="Arial"/>
          <w:b/>
          <w:caps/>
          <w:noProof/>
          <w:color w:val="0000FF"/>
          <w:sz w:val="18"/>
          <w:szCs w:val="18"/>
        </w:rPr>
        <w:t>25 DE OCTUBRE DE 2024</w:t>
      </w:r>
    </w:p>
    <w:p w14:paraId="120C770D" w14:textId="77777777" w:rsidR="00D474ED" w:rsidRPr="005D15A2" w:rsidRDefault="00D474ED"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033FE134" w14:textId="77777777" w:rsidR="00D474ED" w:rsidRPr="005D15A2" w:rsidRDefault="00D474ED" w:rsidP="00FE49DC">
      <w:pPr>
        <w:spacing w:after="0" w:line="240" w:lineRule="auto"/>
        <w:jc w:val="both"/>
        <w:rPr>
          <w:rFonts w:ascii="Montserrat" w:eastAsia="Arial" w:hAnsi="Montserrat" w:cs="Arial"/>
          <w:sz w:val="18"/>
          <w:szCs w:val="18"/>
        </w:rPr>
      </w:pPr>
    </w:p>
    <w:p w14:paraId="44AF3333" w14:textId="77777777" w:rsidR="00D474ED" w:rsidRPr="005D15A2" w:rsidRDefault="00D474ED"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104C04EC" w14:textId="77777777" w:rsidR="00D474ED" w:rsidRPr="005D15A2" w:rsidRDefault="00D474ED" w:rsidP="00FB4287">
      <w:pPr>
        <w:spacing w:after="0" w:line="240" w:lineRule="auto"/>
        <w:ind w:left="709"/>
        <w:jc w:val="both"/>
        <w:rPr>
          <w:rFonts w:ascii="Montserrat" w:eastAsia="Arial" w:hAnsi="Montserrat" w:cs="Arial"/>
          <w:sz w:val="18"/>
          <w:szCs w:val="18"/>
        </w:rPr>
      </w:pPr>
    </w:p>
    <w:p w14:paraId="4F659099" w14:textId="77777777" w:rsidR="00D474ED" w:rsidRPr="005D15A2" w:rsidRDefault="00D474E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066926A3" w14:textId="77777777" w:rsidR="00D474ED" w:rsidRPr="005D15A2" w:rsidRDefault="00D474ED" w:rsidP="00FB4287">
      <w:pPr>
        <w:spacing w:after="0" w:line="240" w:lineRule="auto"/>
        <w:jc w:val="both"/>
        <w:rPr>
          <w:rFonts w:ascii="Montserrat" w:eastAsia="Arial" w:hAnsi="Montserrat" w:cs="Arial"/>
          <w:sz w:val="18"/>
          <w:szCs w:val="18"/>
        </w:rPr>
      </w:pPr>
    </w:p>
    <w:p w14:paraId="0AFBE1A8" w14:textId="77777777" w:rsidR="00D474ED" w:rsidRPr="005D15A2" w:rsidRDefault="00D474E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7C0CA479" w14:textId="77777777" w:rsidR="00D474ED" w:rsidRPr="005D15A2" w:rsidRDefault="00D474ED" w:rsidP="00FB4287">
      <w:pPr>
        <w:spacing w:after="0" w:line="240" w:lineRule="auto"/>
        <w:jc w:val="both"/>
        <w:rPr>
          <w:rFonts w:ascii="Montserrat" w:eastAsia="Arial" w:hAnsi="Montserrat" w:cs="Arial"/>
          <w:sz w:val="18"/>
          <w:szCs w:val="18"/>
        </w:rPr>
      </w:pPr>
    </w:p>
    <w:p w14:paraId="0C0EA9E0" w14:textId="77777777" w:rsidR="00D474ED" w:rsidRPr="005D15A2" w:rsidRDefault="00D474E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2997A9DA" w14:textId="77777777" w:rsidR="00D474ED" w:rsidRPr="005D15A2" w:rsidRDefault="00D474ED" w:rsidP="00FB4287">
      <w:pPr>
        <w:spacing w:after="0" w:line="240" w:lineRule="auto"/>
        <w:jc w:val="both"/>
        <w:rPr>
          <w:rFonts w:ascii="Montserrat" w:eastAsia="Arial" w:hAnsi="Montserrat" w:cs="Arial"/>
          <w:strike/>
          <w:sz w:val="18"/>
          <w:szCs w:val="18"/>
        </w:rPr>
      </w:pPr>
    </w:p>
    <w:p w14:paraId="3A5BE1DE" w14:textId="77777777" w:rsidR="00D474ED" w:rsidRPr="005D15A2" w:rsidRDefault="00D474E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71F4DB09" w14:textId="77777777" w:rsidR="00D474ED" w:rsidRPr="005D15A2" w:rsidRDefault="00D474ED" w:rsidP="00FB4287">
      <w:pPr>
        <w:spacing w:after="0" w:line="240" w:lineRule="auto"/>
        <w:jc w:val="both"/>
        <w:rPr>
          <w:rFonts w:ascii="Montserrat" w:eastAsia="Arial" w:hAnsi="Montserrat" w:cs="Arial"/>
          <w:sz w:val="18"/>
          <w:szCs w:val="18"/>
        </w:rPr>
      </w:pPr>
    </w:p>
    <w:p w14:paraId="5983DCDB" w14:textId="77777777" w:rsidR="00D474ED" w:rsidRPr="005D15A2" w:rsidRDefault="00D474ED"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32BCAFAD" w14:textId="77777777" w:rsidR="00D474ED" w:rsidRPr="005D15A2" w:rsidRDefault="00D474ED" w:rsidP="00FB4287">
      <w:pPr>
        <w:spacing w:after="0" w:line="240" w:lineRule="auto"/>
        <w:jc w:val="both"/>
        <w:rPr>
          <w:rFonts w:ascii="Montserrat" w:eastAsia="Arial" w:hAnsi="Montserrat" w:cs="Arial"/>
          <w:sz w:val="18"/>
          <w:szCs w:val="18"/>
        </w:rPr>
      </w:pPr>
    </w:p>
    <w:p w14:paraId="0BAC4BD4" w14:textId="77777777" w:rsidR="00D474ED" w:rsidRPr="005D15A2" w:rsidRDefault="00D474ED"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6BE5BE88" w14:textId="77777777" w:rsidR="00D474ED" w:rsidRPr="005D15A2" w:rsidRDefault="00D474ED" w:rsidP="00FB4287">
      <w:pPr>
        <w:spacing w:after="0" w:line="240" w:lineRule="auto"/>
        <w:jc w:val="both"/>
        <w:rPr>
          <w:rFonts w:ascii="Montserrat" w:eastAsia="Arial" w:hAnsi="Montserrat" w:cs="Arial"/>
          <w:sz w:val="18"/>
          <w:szCs w:val="18"/>
        </w:rPr>
      </w:pPr>
    </w:p>
    <w:p w14:paraId="67CB6249" w14:textId="77777777" w:rsidR="00D474ED" w:rsidRPr="005D15A2" w:rsidRDefault="00D474E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00868688" w14:textId="77777777" w:rsidR="00D474ED" w:rsidRPr="005D15A2" w:rsidRDefault="00D474ED" w:rsidP="00FB4287">
      <w:pPr>
        <w:spacing w:after="0" w:line="240" w:lineRule="auto"/>
        <w:jc w:val="both"/>
        <w:rPr>
          <w:rFonts w:ascii="Montserrat" w:eastAsia="Arial" w:hAnsi="Montserrat" w:cs="Arial"/>
          <w:sz w:val="18"/>
          <w:szCs w:val="18"/>
        </w:rPr>
      </w:pPr>
    </w:p>
    <w:p w14:paraId="43E3B41F" w14:textId="77777777" w:rsidR="00D474ED" w:rsidRPr="005D15A2" w:rsidRDefault="00D474E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1181E341" w14:textId="77777777" w:rsidR="00D474ED" w:rsidRPr="005D15A2" w:rsidRDefault="00D474ED" w:rsidP="00FB4287">
      <w:pPr>
        <w:spacing w:after="0" w:line="240" w:lineRule="auto"/>
        <w:jc w:val="both"/>
        <w:rPr>
          <w:rFonts w:ascii="Montserrat" w:eastAsia="Arial" w:hAnsi="Montserrat" w:cs="Arial"/>
          <w:sz w:val="18"/>
          <w:szCs w:val="18"/>
        </w:rPr>
      </w:pPr>
    </w:p>
    <w:p w14:paraId="3EF7F953" w14:textId="77777777" w:rsidR="00D474ED" w:rsidRPr="005D15A2" w:rsidRDefault="00D474ED"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4A24AE48" w14:textId="77777777" w:rsidR="00D474ED" w:rsidRPr="005D15A2" w:rsidRDefault="00D474ED" w:rsidP="00FB4287">
      <w:pPr>
        <w:spacing w:after="0" w:line="240" w:lineRule="auto"/>
        <w:jc w:val="both"/>
        <w:rPr>
          <w:rFonts w:ascii="Montserrat" w:eastAsia="Arial" w:hAnsi="Montserrat" w:cs="Arial"/>
          <w:b/>
          <w:sz w:val="18"/>
          <w:szCs w:val="18"/>
        </w:rPr>
      </w:pPr>
    </w:p>
    <w:p w14:paraId="7C3EE4C8" w14:textId="77777777" w:rsidR="00D474ED" w:rsidRPr="005D15A2" w:rsidRDefault="00D474E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13DBCAB0" w14:textId="77777777" w:rsidR="00D474ED" w:rsidRPr="005D15A2" w:rsidRDefault="00D474ED"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D474ED" w:rsidRPr="005D15A2" w14:paraId="17BFD9F3" w14:textId="77777777" w:rsidTr="00A85397">
        <w:trPr>
          <w:trHeight w:val="515"/>
        </w:trPr>
        <w:tc>
          <w:tcPr>
            <w:tcW w:w="1140" w:type="dxa"/>
            <w:vAlign w:val="center"/>
          </w:tcPr>
          <w:p w14:paraId="71FB897E" w14:textId="77777777" w:rsidR="00D474ED" w:rsidRPr="005D15A2" w:rsidRDefault="00D474E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59D69285" w14:textId="77777777" w:rsidR="00D474ED" w:rsidRPr="005D15A2" w:rsidRDefault="00D474E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D474ED" w:rsidRPr="005D15A2" w14:paraId="17142B79" w14:textId="77777777" w:rsidTr="00A85397">
        <w:trPr>
          <w:trHeight w:val="751"/>
        </w:trPr>
        <w:tc>
          <w:tcPr>
            <w:tcW w:w="1140" w:type="dxa"/>
            <w:shd w:val="clear" w:color="auto" w:fill="D9D9D9"/>
            <w:vAlign w:val="center"/>
          </w:tcPr>
          <w:p w14:paraId="36190CC1" w14:textId="77777777" w:rsidR="00D474ED" w:rsidRPr="005D15A2" w:rsidRDefault="00D474E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7A0B1AE8" w14:textId="77777777" w:rsidR="00D474ED" w:rsidRPr="005D15A2" w:rsidRDefault="00D474E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D474ED" w:rsidRPr="005D15A2" w14:paraId="67851E5D" w14:textId="77777777" w:rsidTr="00A85397">
        <w:tc>
          <w:tcPr>
            <w:tcW w:w="1140" w:type="dxa"/>
            <w:vAlign w:val="center"/>
          </w:tcPr>
          <w:p w14:paraId="7BD477BA" w14:textId="77777777" w:rsidR="00D474ED" w:rsidRPr="005D15A2" w:rsidRDefault="00D474E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2102124F" w14:textId="77777777" w:rsidR="00D474ED" w:rsidRPr="005D15A2" w:rsidRDefault="00D474E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D474ED" w:rsidRPr="005D15A2" w14:paraId="512B6421" w14:textId="77777777" w:rsidTr="00A85397">
        <w:tc>
          <w:tcPr>
            <w:tcW w:w="1140" w:type="dxa"/>
            <w:shd w:val="clear" w:color="auto" w:fill="D9D9D9"/>
            <w:vAlign w:val="center"/>
          </w:tcPr>
          <w:p w14:paraId="78EAC26E" w14:textId="77777777" w:rsidR="00D474ED" w:rsidRPr="005D15A2" w:rsidRDefault="00D474E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6131DE56" w14:textId="77777777" w:rsidR="00D474ED" w:rsidRPr="005D15A2" w:rsidRDefault="00D474E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D474ED" w:rsidRPr="005D15A2" w14:paraId="25E9F5DA" w14:textId="77777777" w:rsidTr="00A85397">
        <w:tc>
          <w:tcPr>
            <w:tcW w:w="1140" w:type="dxa"/>
            <w:vAlign w:val="center"/>
          </w:tcPr>
          <w:p w14:paraId="08AD2C7E" w14:textId="77777777" w:rsidR="00D474ED" w:rsidRPr="005D15A2" w:rsidRDefault="00D474E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7690A3D4" w14:textId="77777777" w:rsidR="00D474ED" w:rsidRPr="005D15A2" w:rsidRDefault="00D474E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D474ED" w:rsidRPr="005D15A2" w14:paraId="27291B3E" w14:textId="77777777" w:rsidTr="0018298C">
        <w:trPr>
          <w:trHeight w:val="180"/>
        </w:trPr>
        <w:tc>
          <w:tcPr>
            <w:tcW w:w="1140" w:type="dxa"/>
            <w:vMerge w:val="restart"/>
            <w:shd w:val="clear" w:color="auto" w:fill="D9D9D9"/>
            <w:vAlign w:val="center"/>
          </w:tcPr>
          <w:p w14:paraId="1B896D29" w14:textId="77777777" w:rsidR="00D474ED" w:rsidRPr="005D15A2" w:rsidRDefault="00D474ED"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022D83E2" w14:textId="77777777" w:rsidR="00D474ED" w:rsidRPr="005D15A2" w:rsidRDefault="00D474E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D474ED" w:rsidRPr="005D15A2" w14:paraId="5C0D5AD8" w14:textId="77777777" w:rsidTr="00A85397">
        <w:trPr>
          <w:trHeight w:val="180"/>
        </w:trPr>
        <w:tc>
          <w:tcPr>
            <w:tcW w:w="1140" w:type="dxa"/>
            <w:vMerge/>
            <w:shd w:val="clear" w:color="auto" w:fill="D9D9D9"/>
            <w:vAlign w:val="center"/>
          </w:tcPr>
          <w:p w14:paraId="6F06DE75" w14:textId="77777777" w:rsidR="00D474ED" w:rsidRPr="005D15A2" w:rsidRDefault="00D474ED" w:rsidP="007E536B">
            <w:pPr>
              <w:spacing w:line="240" w:lineRule="auto"/>
              <w:jc w:val="center"/>
              <w:rPr>
                <w:rFonts w:ascii="Montserrat" w:eastAsia="Arial" w:hAnsi="Montserrat" w:cs="Arial"/>
                <w:b/>
                <w:sz w:val="18"/>
                <w:szCs w:val="18"/>
              </w:rPr>
            </w:pPr>
          </w:p>
        </w:tc>
        <w:tc>
          <w:tcPr>
            <w:tcW w:w="7995" w:type="dxa"/>
            <w:shd w:val="clear" w:color="auto" w:fill="D9D9D9"/>
          </w:tcPr>
          <w:p w14:paraId="7591238A" w14:textId="77777777" w:rsidR="00D474ED" w:rsidRPr="005D15A2" w:rsidRDefault="00D474E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D474ED" w:rsidRPr="005D15A2" w14:paraId="4807F3C8" w14:textId="77777777" w:rsidTr="00A85397">
        <w:trPr>
          <w:trHeight w:val="180"/>
        </w:trPr>
        <w:tc>
          <w:tcPr>
            <w:tcW w:w="1140" w:type="dxa"/>
            <w:vMerge/>
            <w:shd w:val="clear" w:color="auto" w:fill="D9D9D9"/>
            <w:vAlign w:val="center"/>
          </w:tcPr>
          <w:p w14:paraId="0762F819" w14:textId="77777777" w:rsidR="00D474ED" w:rsidRPr="005D15A2" w:rsidRDefault="00D474ED" w:rsidP="007E536B">
            <w:pPr>
              <w:spacing w:line="240" w:lineRule="auto"/>
              <w:jc w:val="center"/>
              <w:rPr>
                <w:rFonts w:ascii="Montserrat" w:eastAsia="Arial" w:hAnsi="Montserrat" w:cs="Arial"/>
                <w:b/>
                <w:sz w:val="18"/>
                <w:szCs w:val="18"/>
              </w:rPr>
            </w:pPr>
          </w:p>
        </w:tc>
        <w:tc>
          <w:tcPr>
            <w:tcW w:w="7995" w:type="dxa"/>
            <w:shd w:val="clear" w:color="auto" w:fill="D9D9D9"/>
          </w:tcPr>
          <w:p w14:paraId="7AD49292" w14:textId="77777777" w:rsidR="00D474ED" w:rsidRPr="005D15A2" w:rsidRDefault="00D474E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D474ED" w:rsidRPr="005D15A2" w14:paraId="207964D2" w14:textId="77777777" w:rsidTr="00A85397">
        <w:trPr>
          <w:trHeight w:val="180"/>
        </w:trPr>
        <w:tc>
          <w:tcPr>
            <w:tcW w:w="1140" w:type="dxa"/>
            <w:vMerge/>
            <w:shd w:val="clear" w:color="auto" w:fill="D9D9D9"/>
            <w:vAlign w:val="center"/>
          </w:tcPr>
          <w:p w14:paraId="74202C86" w14:textId="77777777" w:rsidR="00D474ED" w:rsidRPr="005D15A2" w:rsidRDefault="00D474ED" w:rsidP="007E536B">
            <w:pPr>
              <w:spacing w:line="240" w:lineRule="auto"/>
              <w:jc w:val="center"/>
              <w:rPr>
                <w:rFonts w:ascii="Montserrat" w:eastAsia="Arial" w:hAnsi="Montserrat" w:cs="Arial"/>
                <w:b/>
                <w:sz w:val="18"/>
                <w:szCs w:val="18"/>
              </w:rPr>
            </w:pPr>
          </w:p>
        </w:tc>
        <w:tc>
          <w:tcPr>
            <w:tcW w:w="7995" w:type="dxa"/>
            <w:shd w:val="clear" w:color="auto" w:fill="D9D9D9"/>
          </w:tcPr>
          <w:p w14:paraId="11590DF7" w14:textId="77777777" w:rsidR="00D474ED" w:rsidRPr="005D15A2" w:rsidRDefault="00D474E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D474ED" w:rsidRPr="005D15A2" w14:paraId="5A9535E3" w14:textId="77777777" w:rsidTr="00A85397">
        <w:trPr>
          <w:trHeight w:val="180"/>
        </w:trPr>
        <w:tc>
          <w:tcPr>
            <w:tcW w:w="1140" w:type="dxa"/>
            <w:vMerge/>
            <w:shd w:val="clear" w:color="auto" w:fill="D9D9D9"/>
            <w:vAlign w:val="center"/>
          </w:tcPr>
          <w:p w14:paraId="6C1D8695" w14:textId="77777777" w:rsidR="00D474ED" w:rsidRPr="005D15A2" w:rsidRDefault="00D474ED" w:rsidP="007E536B">
            <w:pPr>
              <w:spacing w:line="240" w:lineRule="auto"/>
              <w:jc w:val="center"/>
              <w:rPr>
                <w:rFonts w:ascii="Montserrat" w:eastAsia="Arial" w:hAnsi="Montserrat" w:cs="Arial"/>
                <w:b/>
                <w:sz w:val="18"/>
                <w:szCs w:val="18"/>
              </w:rPr>
            </w:pPr>
          </w:p>
        </w:tc>
        <w:tc>
          <w:tcPr>
            <w:tcW w:w="7995" w:type="dxa"/>
            <w:shd w:val="clear" w:color="auto" w:fill="D9D9D9"/>
          </w:tcPr>
          <w:p w14:paraId="43C0E81B" w14:textId="77777777" w:rsidR="00D474ED" w:rsidRPr="005D15A2" w:rsidRDefault="00D474E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D474ED" w:rsidRPr="005D15A2" w14:paraId="795D4625" w14:textId="77777777" w:rsidTr="00A85397">
        <w:trPr>
          <w:trHeight w:val="180"/>
        </w:trPr>
        <w:tc>
          <w:tcPr>
            <w:tcW w:w="1140" w:type="dxa"/>
            <w:vMerge/>
            <w:shd w:val="clear" w:color="auto" w:fill="D9D9D9"/>
            <w:vAlign w:val="center"/>
          </w:tcPr>
          <w:p w14:paraId="29413CC1" w14:textId="77777777" w:rsidR="00D474ED" w:rsidRPr="005D15A2" w:rsidRDefault="00D474ED" w:rsidP="007E536B">
            <w:pPr>
              <w:spacing w:line="240" w:lineRule="auto"/>
              <w:jc w:val="center"/>
              <w:rPr>
                <w:rFonts w:ascii="Montserrat" w:eastAsia="Arial" w:hAnsi="Montserrat" w:cs="Arial"/>
                <w:b/>
                <w:sz w:val="18"/>
                <w:szCs w:val="18"/>
              </w:rPr>
            </w:pPr>
          </w:p>
        </w:tc>
        <w:tc>
          <w:tcPr>
            <w:tcW w:w="7995" w:type="dxa"/>
            <w:shd w:val="clear" w:color="auto" w:fill="D9D9D9"/>
          </w:tcPr>
          <w:p w14:paraId="46C4722F" w14:textId="77777777" w:rsidR="00D474ED" w:rsidRPr="005D15A2" w:rsidRDefault="00D474E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D474ED" w:rsidRPr="005D15A2" w14:paraId="1BA6CE52" w14:textId="77777777" w:rsidTr="00A85397">
        <w:trPr>
          <w:trHeight w:val="180"/>
        </w:trPr>
        <w:tc>
          <w:tcPr>
            <w:tcW w:w="1140" w:type="dxa"/>
            <w:vMerge/>
            <w:shd w:val="clear" w:color="auto" w:fill="D9D9D9"/>
            <w:vAlign w:val="center"/>
          </w:tcPr>
          <w:p w14:paraId="0A58E7D0" w14:textId="77777777" w:rsidR="00D474ED" w:rsidRPr="005D15A2" w:rsidRDefault="00D474ED" w:rsidP="007E536B">
            <w:pPr>
              <w:spacing w:line="240" w:lineRule="auto"/>
              <w:jc w:val="center"/>
              <w:rPr>
                <w:rFonts w:ascii="Montserrat" w:eastAsia="Arial" w:hAnsi="Montserrat" w:cs="Arial"/>
                <w:b/>
                <w:sz w:val="18"/>
                <w:szCs w:val="18"/>
              </w:rPr>
            </w:pPr>
          </w:p>
        </w:tc>
        <w:tc>
          <w:tcPr>
            <w:tcW w:w="7995" w:type="dxa"/>
            <w:shd w:val="clear" w:color="auto" w:fill="D9D9D9"/>
          </w:tcPr>
          <w:p w14:paraId="0FC1DF79" w14:textId="77777777" w:rsidR="00D474ED" w:rsidRPr="005D15A2" w:rsidRDefault="00D474E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D474ED" w:rsidRPr="005D15A2" w14:paraId="13C4E266" w14:textId="77777777" w:rsidTr="00A85397">
        <w:tc>
          <w:tcPr>
            <w:tcW w:w="1140" w:type="dxa"/>
            <w:vAlign w:val="center"/>
          </w:tcPr>
          <w:p w14:paraId="6945DD74" w14:textId="77777777" w:rsidR="00D474ED" w:rsidRPr="005D15A2" w:rsidRDefault="00D474E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384D97CA" w14:textId="77777777" w:rsidR="00D474ED" w:rsidRPr="005D15A2" w:rsidRDefault="00D474E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D474ED" w:rsidRPr="005D15A2" w14:paraId="6CB2063C" w14:textId="77777777" w:rsidTr="00A85397">
        <w:tc>
          <w:tcPr>
            <w:tcW w:w="1140" w:type="dxa"/>
            <w:shd w:val="clear" w:color="auto" w:fill="D9D9D9"/>
            <w:vAlign w:val="center"/>
          </w:tcPr>
          <w:p w14:paraId="032E1782" w14:textId="77777777" w:rsidR="00D474ED" w:rsidRPr="005D15A2" w:rsidRDefault="00D474E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1A488F66" w14:textId="77777777" w:rsidR="00D474ED" w:rsidRPr="005D15A2" w:rsidRDefault="00D474E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D474ED" w:rsidRPr="005D15A2" w14:paraId="6BA51320" w14:textId="77777777" w:rsidTr="00A85397">
        <w:tc>
          <w:tcPr>
            <w:tcW w:w="1140" w:type="dxa"/>
            <w:vAlign w:val="center"/>
          </w:tcPr>
          <w:p w14:paraId="04A615E6" w14:textId="77777777" w:rsidR="00D474ED" w:rsidRPr="005D15A2" w:rsidRDefault="00D474E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72A2D3D2" w14:textId="77777777" w:rsidR="00D474ED" w:rsidRPr="005D15A2" w:rsidRDefault="00D474E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D474ED" w:rsidRPr="005D15A2" w14:paraId="0A3B4B43" w14:textId="77777777" w:rsidTr="00A85397">
        <w:tc>
          <w:tcPr>
            <w:tcW w:w="1140" w:type="dxa"/>
            <w:shd w:val="clear" w:color="auto" w:fill="D9D9D9"/>
            <w:vAlign w:val="center"/>
          </w:tcPr>
          <w:p w14:paraId="36DBABEF" w14:textId="77777777" w:rsidR="00D474ED" w:rsidRPr="005D15A2" w:rsidRDefault="00D474E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245FCCAA" w14:textId="77777777" w:rsidR="00D474ED" w:rsidRPr="005D15A2" w:rsidRDefault="00D474E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D474ED" w:rsidRPr="005D15A2" w14:paraId="600CFF3F" w14:textId="77777777" w:rsidTr="00A85397">
        <w:tc>
          <w:tcPr>
            <w:tcW w:w="1140" w:type="dxa"/>
            <w:vAlign w:val="center"/>
          </w:tcPr>
          <w:p w14:paraId="1FC2F0FB" w14:textId="77777777" w:rsidR="00D474ED" w:rsidRPr="005D15A2" w:rsidRDefault="00D474E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14A38409" w14:textId="77777777" w:rsidR="00D474ED" w:rsidRPr="005D15A2" w:rsidRDefault="00D474E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D474ED" w:rsidRPr="005D15A2" w14:paraId="2E7A335A" w14:textId="77777777" w:rsidTr="00A85397">
        <w:tc>
          <w:tcPr>
            <w:tcW w:w="1140" w:type="dxa"/>
            <w:shd w:val="clear" w:color="auto" w:fill="D9D9D9"/>
            <w:vAlign w:val="center"/>
          </w:tcPr>
          <w:p w14:paraId="6DA8F3A5" w14:textId="77777777" w:rsidR="00D474ED" w:rsidRPr="005D15A2" w:rsidRDefault="00D474E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0597E008" w14:textId="77777777" w:rsidR="00D474ED" w:rsidRPr="005D15A2" w:rsidRDefault="00D474E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D474ED" w:rsidRPr="005D15A2" w14:paraId="1A9B9804" w14:textId="77777777" w:rsidTr="003F1626">
        <w:tc>
          <w:tcPr>
            <w:tcW w:w="1140" w:type="dxa"/>
            <w:tcBorders>
              <w:bottom w:val="single" w:sz="4" w:space="0" w:color="auto"/>
            </w:tcBorders>
            <w:vAlign w:val="center"/>
          </w:tcPr>
          <w:p w14:paraId="2110D020" w14:textId="77777777" w:rsidR="00D474ED" w:rsidRPr="005D15A2" w:rsidRDefault="00D474ED"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1D0D1998" w14:textId="77777777" w:rsidR="00D474ED" w:rsidRPr="005D15A2" w:rsidRDefault="00D474ED"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D474ED" w:rsidRPr="005D15A2" w14:paraId="1946E096"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5E2382FB" w14:textId="77777777" w:rsidR="00D474ED" w:rsidRPr="005D15A2" w:rsidRDefault="00D474ED"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1364B380" w14:textId="77777777" w:rsidR="00D474ED" w:rsidRPr="005D15A2" w:rsidRDefault="00D474ED"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4F229EFA" w14:textId="77777777" w:rsidR="00D474ED" w:rsidRPr="00BA0DDB" w:rsidRDefault="00D474ED" w:rsidP="00FB4287">
      <w:pPr>
        <w:spacing w:after="0" w:line="240" w:lineRule="auto"/>
        <w:rPr>
          <w:rFonts w:ascii="Montserrat" w:eastAsia="Arial" w:hAnsi="Montserrat" w:cs="Arial"/>
          <w:sz w:val="10"/>
          <w:szCs w:val="10"/>
        </w:rPr>
      </w:pPr>
    </w:p>
    <w:p w14:paraId="7E39B768" w14:textId="77777777" w:rsidR="00D474ED" w:rsidRPr="005D15A2" w:rsidRDefault="00D474ED"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D474ED" w:rsidRPr="005D15A2" w14:paraId="7E47F6ED" w14:textId="77777777" w:rsidTr="003F1626">
        <w:trPr>
          <w:trHeight w:val="218"/>
          <w:jc w:val="center"/>
        </w:trPr>
        <w:tc>
          <w:tcPr>
            <w:tcW w:w="601" w:type="pct"/>
            <w:vMerge w:val="restart"/>
            <w:shd w:val="clear" w:color="auto" w:fill="auto"/>
          </w:tcPr>
          <w:p w14:paraId="073E01C7" w14:textId="77777777" w:rsidR="00D474ED" w:rsidRPr="005D15A2" w:rsidRDefault="00D474E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70D6DF78" w14:textId="77777777" w:rsidR="00D474ED" w:rsidRPr="005D15A2" w:rsidRDefault="00D474ED"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D474ED" w:rsidRPr="005D15A2" w14:paraId="210B63F3" w14:textId="77777777" w:rsidTr="003F1626">
        <w:trPr>
          <w:trHeight w:val="217"/>
          <w:jc w:val="center"/>
        </w:trPr>
        <w:tc>
          <w:tcPr>
            <w:tcW w:w="601" w:type="pct"/>
            <w:vMerge/>
            <w:tcBorders>
              <w:bottom w:val="single" w:sz="4" w:space="0" w:color="auto"/>
            </w:tcBorders>
            <w:shd w:val="clear" w:color="auto" w:fill="auto"/>
          </w:tcPr>
          <w:p w14:paraId="29D8D783" w14:textId="77777777" w:rsidR="00D474ED" w:rsidRPr="005D15A2" w:rsidRDefault="00D474E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ED08857" w14:textId="77777777" w:rsidR="00D474ED" w:rsidRPr="005D15A2" w:rsidRDefault="00D474ED"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D474ED" w:rsidRPr="005D15A2" w14:paraId="7B337EE8" w14:textId="77777777" w:rsidTr="003F1626">
        <w:trPr>
          <w:trHeight w:val="548"/>
          <w:jc w:val="center"/>
        </w:trPr>
        <w:tc>
          <w:tcPr>
            <w:tcW w:w="601" w:type="pct"/>
            <w:vMerge w:val="restart"/>
            <w:shd w:val="clear" w:color="auto" w:fill="E7E6E6" w:themeFill="background2"/>
          </w:tcPr>
          <w:p w14:paraId="4D061BF2" w14:textId="77777777" w:rsidR="00D474ED" w:rsidRPr="005D15A2" w:rsidRDefault="00D474E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7E6AF55E" w14:textId="77777777" w:rsidR="00D474ED" w:rsidRPr="005D15A2" w:rsidRDefault="00D474ED"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68540AE9" w14:textId="77777777" w:rsidR="00D474ED" w:rsidRPr="005D15A2" w:rsidRDefault="00D474ED"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lastRenderedPageBreak/>
              <w:t>En este anexo se incluye el letrero de identificación de la obra, de conformidad a lo establecido por el artículo 7 Bis de la Ley de Obras.</w:t>
            </w:r>
          </w:p>
        </w:tc>
      </w:tr>
      <w:tr w:rsidR="00D474ED" w:rsidRPr="005D15A2" w14:paraId="61A13E20" w14:textId="77777777" w:rsidTr="003F1626">
        <w:trPr>
          <w:trHeight w:val="326"/>
          <w:jc w:val="center"/>
        </w:trPr>
        <w:tc>
          <w:tcPr>
            <w:tcW w:w="601" w:type="pct"/>
            <w:vMerge/>
            <w:shd w:val="clear" w:color="auto" w:fill="E7E6E6" w:themeFill="background2"/>
          </w:tcPr>
          <w:p w14:paraId="01988A90" w14:textId="77777777" w:rsidR="00D474ED" w:rsidRPr="005D15A2" w:rsidRDefault="00D474E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4086897" w14:textId="77777777" w:rsidR="00D474ED" w:rsidRPr="005D15A2" w:rsidRDefault="00D474ED"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D474ED" w:rsidRPr="005D15A2" w14:paraId="2A0AC5FC" w14:textId="77777777" w:rsidTr="003F1626">
        <w:trPr>
          <w:trHeight w:val="548"/>
          <w:jc w:val="center"/>
        </w:trPr>
        <w:tc>
          <w:tcPr>
            <w:tcW w:w="601" w:type="pct"/>
            <w:vMerge w:val="restart"/>
            <w:shd w:val="clear" w:color="auto" w:fill="auto"/>
          </w:tcPr>
          <w:p w14:paraId="01D92BB1" w14:textId="77777777" w:rsidR="00D474ED" w:rsidRPr="005D15A2" w:rsidRDefault="00D474E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036DE585" w14:textId="77777777" w:rsidR="00D474ED" w:rsidRPr="005D15A2" w:rsidRDefault="00D474ED"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D474ED" w:rsidRPr="005D15A2" w14:paraId="5B11EA1C" w14:textId="77777777" w:rsidTr="003F1626">
        <w:trPr>
          <w:trHeight w:val="427"/>
          <w:jc w:val="center"/>
        </w:trPr>
        <w:tc>
          <w:tcPr>
            <w:tcW w:w="601" w:type="pct"/>
            <w:vMerge/>
            <w:tcBorders>
              <w:bottom w:val="single" w:sz="4" w:space="0" w:color="auto"/>
            </w:tcBorders>
            <w:shd w:val="clear" w:color="auto" w:fill="auto"/>
          </w:tcPr>
          <w:p w14:paraId="7A5A1486" w14:textId="77777777" w:rsidR="00D474ED" w:rsidRPr="005D15A2" w:rsidRDefault="00D474E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CD24E47" w14:textId="77777777" w:rsidR="00D474ED" w:rsidRPr="005D15A2" w:rsidRDefault="00D474ED"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474ED" w:rsidRPr="005D15A2" w14:paraId="5D17547C" w14:textId="77777777" w:rsidTr="003F1626">
        <w:trPr>
          <w:trHeight w:val="1208"/>
          <w:jc w:val="center"/>
        </w:trPr>
        <w:tc>
          <w:tcPr>
            <w:tcW w:w="601" w:type="pct"/>
            <w:vMerge w:val="restart"/>
            <w:shd w:val="clear" w:color="auto" w:fill="E7E6E6" w:themeFill="background2"/>
          </w:tcPr>
          <w:p w14:paraId="594F18CD" w14:textId="77777777" w:rsidR="00D474ED" w:rsidRPr="005D15A2" w:rsidRDefault="00D474E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4A774823" w14:textId="77777777" w:rsidR="00D474ED" w:rsidRPr="005D15A2" w:rsidRDefault="00D474ED"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D474ED" w:rsidRPr="005D15A2" w14:paraId="1C65C450" w14:textId="77777777" w:rsidTr="003F1626">
        <w:trPr>
          <w:trHeight w:val="284"/>
          <w:jc w:val="center"/>
        </w:trPr>
        <w:tc>
          <w:tcPr>
            <w:tcW w:w="601" w:type="pct"/>
            <w:vMerge/>
            <w:shd w:val="clear" w:color="auto" w:fill="E7E6E6" w:themeFill="background2"/>
          </w:tcPr>
          <w:p w14:paraId="6310F6DB" w14:textId="77777777" w:rsidR="00D474ED" w:rsidRPr="005D15A2" w:rsidRDefault="00D474E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CDB1949" w14:textId="77777777" w:rsidR="00D474ED" w:rsidRPr="005D15A2" w:rsidRDefault="00D474E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474ED" w:rsidRPr="005D15A2" w14:paraId="3CE15F33" w14:textId="77777777" w:rsidTr="003F1626">
        <w:trPr>
          <w:trHeight w:val="218"/>
          <w:jc w:val="center"/>
        </w:trPr>
        <w:tc>
          <w:tcPr>
            <w:tcW w:w="601" w:type="pct"/>
            <w:vMerge w:val="restart"/>
            <w:shd w:val="clear" w:color="auto" w:fill="auto"/>
          </w:tcPr>
          <w:p w14:paraId="0728ECC9" w14:textId="77777777" w:rsidR="00D474ED" w:rsidRPr="005D15A2" w:rsidRDefault="00D474E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48108594" w14:textId="77777777" w:rsidR="00D474ED" w:rsidRPr="005D15A2" w:rsidRDefault="00D474E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D474ED" w:rsidRPr="005D15A2" w14:paraId="01C9A07A" w14:textId="77777777" w:rsidTr="003F1626">
        <w:trPr>
          <w:trHeight w:val="217"/>
          <w:jc w:val="center"/>
        </w:trPr>
        <w:tc>
          <w:tcPr>
            <w:tcW w:w="601" w:type="pct"/>
            <w:vMerge/>
            <w:tcBorders>
              <w:bottom w:val="single" w:sz="4" w:space="0" w:color="auto"/>
            </w:tcBorders>
            <w:shd w:val="clear" w:color="auto" w:fill="auto"/>
          </w:tcPr>
          <w:p w14:paraId="2D0DF89A" w14:textId="77777777" w:rsidR="00D474ED" w:rsidRPr="005D15A2" w:rsidRDefault="00D474E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C06F3F4" w14:textId="77777777" w:rsidR="00D474ED" w:rsidRPr="005D15A2" w:rsidRDefault="00D474E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474ED" w:rsidRPr="005D15A2" w14:paraId="117BC3FB" w14:textId="77777777" w:rsidTr="003F1626">
        <w:trPr>
          <w:trHeight w:val="330"/>
          <w:jc w:val="center"/>
        </w:trPr>
        <w:tc>
          <w:tcPr>
            <w:tcW w:w="601" w:type="pct"/>
            <w:vMerge w:val="restart"/>
            <w:shd w:val="clear" w:color="auto" w:fill="E7E6E6" w:themeFill="background2"/>
          </w:tcPr>
          <w:p w14:paraId="2F1E0AB7" w14:textId="77777777" w:rsidR="00D474ED" w:rsidRPr="005D15A2" w:rsidRDefault="00D474E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2E8DD045" w14:textId="77777777" w:rsidR="00D474ED" w:rsidRPr="005D15A2" w:rsidRDefault="00D474E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D474ED" w:rsidRPr="005D15A2" w14:paraId="42BE1872" w14:textId="77777777" w:rsidTr="003F1626">
        <w:trPr>
          <w:trHeight w:val="330"/>
          <w:jc w:val="center"/>
        </w:trPr>
        <w:tc>
          <w:tcPr>
            <w:tcW w:w="601" w:type="pct"/>
            <w:vMerge/>
            <w:shd w:val="clear" w:color="auto" w:fill="E7E6E6" w:themeFill="background2"/>
          </w:tcPr>
          <w:p w14:paraId="541A30A6" w14:textId="77777777" w:rsidR="00D474ED" w:rsidRPr="005D15A2" w:rsidRDefault="00D474E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BC9408D" w14:textId="77777777" w:rsidR="00D474ED" w:rsidRPr="005D15A2" w:rsidRDefault="00D474E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474ED" w:rsidRPr="005D15A2" w14:paraId="3C80253C" w14:textId="77777777" w:rsidTr="003F1626">
        <w:trPr>
          <w:trHeight w:val="218"/>
          <w:jc w:val="center"/>
        </w:trPr>
        <w:tc>
          <w:tcPr>
            <w:tcW w:w="601" w:type="pct"/>
            <w:vMerge w:val="restart"/>
            <w:shd w:val="clear" w:color="auto" w:fill="auto"/>
          </w:tcPr>
          <w:p w14:paraId="11BCA23C" w14:textId="77777777" w:rsidR="00D474ED" w:rsidRPr="005D15A2" w:rsidRDefault="00D474E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0CA8A2F4" w14:textId="77777777" w:rsidR="00D474ED" w:rsidRPr="005D15A2" w:rsidRDefault="00D474E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D474ED" w:rsidRPr="005D15A2" w14:paraId="10410574" w14:textId="77777777" w:rsidTr="003F1626">
        <w:trPr>
          <w:trHeight w:val="217"/>
          <w:jc w:val="center"/>
        </w:trPr>
        <w:tc>
          <w:tcPr>
            <w:tcW w:w="601" w:type="pct"/>
            <w:vMerge/>
            <w:tcBorders>
              <w:bottom w:val="single" w:sz="4" w:space="0" w:color="auto"/>
            </w:tcBorders>
            <w:shd w:val="clear" w:color="auto" w:fill="auto"/>
          </w:tcPr>
          <w:p w14:paraId="1B214A49" w14:textId="77777777" w:rsidR="00D474ED" w:rsidRPr="005D15A2" w:rsidRDefault="00D474E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72BA40A" w14:textId="77777777" w:rsidR="00D474ED" w:rsidRPr="005D15A2" w:rsidRDefault="00D474E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474ED" w:rsidRPr="005D15A2" w14:paraId="6717A7D9" w14:textId="77777777" w:rsidTr="003F1626">
        <w:trPr>
          <w:trHeight w:val="330"/>
          <w:jc w:val="center"/>
        </w:trPr>
        <w:tc>
          <w:tcPr>
            <w:tcW w:w="601" w:type="pct"/>
            <w:vMerge w:val="restart"/>
            <w:shd w:val="clear" w:color="auto" w:fill="E7E6E6" w:themeFill="background2"/>
          </w:tcPr>
          <w:p w14:paraId="297AE33F" w14:textId="77777777" w:rsidR="00D474ED" w:rsidRPr="005D15A2" w:rsidRDefault="00D474E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6A6CB2E3" w14:textId="77777777" w:rsidR="00D474ED" w:rsidRPr="005D15A2" w:rsidRDefault="00D474E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D474ED" w:rsidRPr="005D15A2" w14:paraId="28E9BA7D" w14:textId="77777777" w:rsidTr="003F1626">
        <w:trPr>
          <w:trHeight w:val="330"/>
          <w:jc w:val="center"/>
        </w:trPr>
        <w:tc>
          <w:tcPr>
            <w:tcW w:w="601" w:type="pct"/>
            <w:vMerge/>
            <w:shd w:val="clear" w:color="auto" w:fill="E7E6E6" w:themeFill="background2"/>
          </w:tcPr>
          <w:p w14:paraId="118F1391" w14:textId="77777777" w:rsidR="00D474ED" w:rsidRPr="005D15A2" w:rsidRDefault="00D474E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8EE4C16" w14:textId="77777777" w:rsidR="00D474ED" w:rsidRPr="005D15A2" w:rsidRDefault="00D474E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474ED" w:rsidRPr="005D15A2" w14:paraId="27B5CE6F" w14:textId="77777777" w:rsidTr="003F1626">
        <w:trPr>
          <w:trHeight w:val="878"/>
          <w:jc w:val="center"/>
        </w:trPr>
        <w:tc>
          <w:tcPr>
            <w:tcW w:w="601" w:type="pct"/>
            <w:vMerge w:val="restart"/>
            <w:shd w:val="clear" w:color="auto" w:fill="auto"/>
          </w:tcPr>
          <w:p w14:paraId="29A426BA" w14:textId="77777777" w:rsidR="00D474ED" w:rsidRPr="005D15A2" w:rsidRDefault="00D474E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196E74D4" w14:textId="77777777" w:rsidR="00D474ED" w:rsidRPr="005D15A2" w:rsidRDefault="00D474E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w:t>
            </w:r>
            <w:r w:rsidRPr="005D15A2">
              <w:rPr>
                <w:rFonts w:ascii="Montserrat" w:eastAsia="Arial" w:hAnsi="Montserrat" w:cs="Arial"/>
                <w:bCs/>
                <w:sz w:val="18"/>
                <w:szCs w:val="18"/>
              </w:rPr>
              <w:lastRenderedPageBreak/>
              <w:t>interés aplicable se calculará con base a un indicador económico oficial, este indicador no podrá ser cambiado o sustituido durante la vigencia del Contrato.</w:t>
            </w:r>
          </w:p>
          <w:p w14:paraId="3D84B8E4" w14:textId="77777777" w:rsidR="00D474ED" w:rsidRPr="005D15A2" w:rsidRDefault="00D474E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D474ED" w:rsidRPr="005D15A2" w14:paraId="236D9C6B" w14:textId="77777777" w:rsidTr="003F1626">
        <w:trPr>
          <w:trHeight w:val="418"/>
          <w:jc w:val="center"/>
        </w:trPr>
        <w:tc>
          <w:tcPr>
            <w:tcW w:w="601" w:type="pct"/>
            <w:vMerge/>
            <w:tcBorders>
              <w:bottom w:val="single" w:sz="4" w:space="0" w:color="auto"/>
            </w:tcBorders>
            <w:shd w:val="clear" w:color="auto" w:fill="auto"/>
          </w:tcPr>
          <w:p w14:paraId="04BD365E" w14:textId="77777777" w:rsidR="00D474ED" w:rsidRPr="005D15A2" w:rsidRDefault="00D474E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9DB76E8" w14:textId="77777777" w:rsidR="00D474ED" w:rsidRPr="005D15A2" w:rsidRDefault="00D474E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474ED" w:rsidRPr="005D15A2" w14:paraId="3DD1B50B" w14:textId="77777777" w:rsidTr="003F1626">
        <w:trPr>
          <w:trHeight w:val="548"/>
          <w:jc w:val="center"/>
        </w:trPr>
        <w:tc>
          <w:tcPr>
            <w:tcW w:w="601" w:type="pct"/>
            <w:vMerge w:val="restart"/>
            <w:shd w:val="clear" w:color="auto" w:fill="E7E6E6" w:themeFill="background2"/>
          </w:tcPr>
          <w:p w14:paraId="3F166B32" w14:textId="77777777" w:rsidR="00D474ED" w:rsidRPr="005D15A2" w:rsidRDefault="00D474E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5A1B2B17" w14:textId="77777777" w:rsidR="00D474ED" w:rsidRPr="005D15A2" w:rsidRDefault="00D474E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5F50E799" w14:textId="77777777" w:rsidR="00D474ED" w:rsidRPr="005D15A2" w:rsidRDefault="00D474ED"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D474ED" w:rsidRPr="005D15A2" w14:paraId="711D0ECE" w14:textId="77777777" w:rsidTr="003F1626">
        <w:trPr>
          <w:trHeight w:val="440"/>
          <w:jc w:val="center"/>
        </w:trPr>
        <w:tc>
          <w:tcPr>
            <w:tcW w:w="601" w:type="pct"/>
            <w:vMerge/>
            <w:shd w:val="clear" w:color="auto" w:fill="E7E6E6" w:themeFill="background2"/>
          </w:tcPr>
          <w:p w14:paraId="311B4662" w14:textId="77777777" w:rsidR="00D474ED" w:rsidRPr="005D15A2" w:rsidRDefault="00D474E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E67D9D7" w14:textId="77777777" w:rsidR="00D474ED" w:rsidRPr="005D15A2" w:rsidRDefault="00D474E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474ED" w:rsidRPr="005D15A2" w14:paraId="1A80C3F7" w14:textId="77777777" w:rsidTr="003F1626">
        <w:trPr>
          <w:trHeight w:val="418"/>
          <w:jc w:val="center"/>
        </w:trPr>
        <w:tc>
          <w:tcPr>
            <w:tcW w:w="601" w:type="pct"/>
            <w:vMerge w:val="restart"/>
            <w:shd w:val="clear" w:color="auto" w:fill="auto"/>
            <w:vAlign w:val="center"/>
          </w:tcPr>
          <w:p w14:paraId="02CDDEDD" w14:textId="77777777" w:rsidR="00D474ED" w:rsidRPr="005D15A2" w:rsidRDefault="00D474E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2EEB78A9" w14:textId="77777777" w:rsidR="00D474ED" w:rsidRPr="005D15A2" w:rsidRDefault="00D474E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D474ED" w:rsidRPr="005D15A2" w14:paraId="5B9B9EC2" w14:textId="77777777" w:rsidTr="00A07E30">
        <w:trPr>
          <w:trHeight w:val="300"/>
          <w:jc w:val="center"/>
        </w:trPr>
        <w:tc>
          <w:tcPr>
            <w:tcW w:w="601" w:type="pct"/>
            <w:vMerge/>
            <w:shd w:val="clear" w:color="auto" w:fill="auto"/>
          </w:tcPr>
          <w:p w14:paraId="58EA99AB" w14:textId="77777777" w:rsidR="00D474ED" w:rsidRPr="005D15A2" w:rsidRDefault="00D474ED" w:rsidP="00DB757A">
            <w:pPr>
              <w:spacing w:line="240" w:lineRule="auto"/>
              <w:jc w:val="center"/>
              <w:rPr>
                <w:rFonts w:ascii="Montserrat" w:eastAsia="Arial" w:hAnsi="Montserrat" w:cs="Arial"/>
                <w:b/>
                <w:sz w:val="18"/>
                <w:szCs w:val="18"/>
              </w:rPr>
            </w:pPr>
          </w:p>
        </w:tc>
        <w:tc>
          <w:tcPr>
            <w:tcW w:w="4399" w:type="pct"/>
            <w:shd w:val="clear" w:color="auto" w:fill="auto"/>
          </w:tcPr>
          <w:p w14:paraId="3B162524" w14:textId="77777777" w:rsidR="00D474ED" w:rsidRPr="005D15A2" w:rsidRDefault="00D474E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D474ED" w:rsidRPr="005D15A2" w14:paraId="511484C1" w14:textId="77777777" w:rsidTr="00A07E30">
        <w:trPr>
          <w:trHeight w:val="278"/>
          <w:jc w:val="center"/>
        </w:trPr>
        <w:tc>
          <w:tcPr>
            <w:tcW w:w="601" w:type="pct"/>
            <w:vMerge/>
            <w:shd w:val="clear" w:color="auto" w:fill="auto"/>
          </w:tcPr>
          <w:p w14:paraId="7C2659A8" w14:textId="77777777" w:rsidR="00D474ED" w:rsidRPr="005D15A2" w:rsidRDefault="00D474ED" w:rsidP="00DB757A">
            <w:pPr>
              <w:spacing w:line="240" w:lineRule="auto"/>
              <w:jc w:val="center"/>
              <w:rPr>
                <w:rFonts w:ascii="Montserrat" w:eastAsia="Arial" w:hAnsi="Montserrat" w:cs="Arial"/>
                <w:b/>
                <w:sz w:val="18"/>
                <w:szCs w:val="18"/>
              </w:rPr>
            </w:pPr>
          </w:p>
        </w:tc>
        <w:tc>
          <w:tcPr>
            <w:tcW w:w="4399" w:type="pct"/>
            <w:shd w:val="clear" w:color="auto" w:fill="auto"/>
          </w:tcPr>
          <w:p w14:paraId="664A726C" w14:textId="77777777" w:rsidR="00D474ED" w:rsidRPr="005D15A2" w:rsidRDefault="00D474E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D474ED" w:rsidRPr="005D15A2" w14:paraId="2C7D42D3" w14:textId="77777777" w:rsidTr="00A07E30">
        <w:trPr>
          <w:trHeight w:val="283"/>
          <w:jc w:val="center"/>
        </w:trPr>
        <w:tc>
          <w:tcPr>
            <w:tcW w:w="601" w:type="pct"/>
            <w:vMerge/>
            <w:shd w:val="clear" w:color="auto" w:fill="auto"/>
          </w:tcPr>
          <w:p w14:paraId="1B35D30E" w14:textId="77777777" w:rsidR="00D474ED" w:rsidRPr="005D15A2" w:rsidRDefault="00D474ED" w:rsidP="00DB757A">
            <w:pPr>
              <w:spacing w:line="240" w:lineRule="auto"/>
              <w:jc w:val="center"/>
              <w:rPr>
                <w:rFonts w:ascii="Montserrat" w:eastAsia="Arial" w:hAnsi="Montserrat" w:cs="Arial"/>
                <w:b/>
                <w:sz w:val="18"/>
                <w:szCs w:val="18"/>
              </w:rPr>
            </w:pPr>
          </w:p>
        </w:tc>
        <w:tc>
          <w:tcPr>
            <w:tcW w:w="4399" w:type="pct"/>
            <w:shd w:val="clear" w:color="auto" w:fill="auto"/>
          </w:tcPr>
          <w:p w14:paraId="7AEE8BFC" w14:textId="77777777" w:rsidR="00D474ED" w:rsidRPr="005D15A2" w:rsidRDefault="00D474E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D474ED" w:rsidRPr="005D15A2" w14:paraId="1851D98E" w14:textId="77777777" w:rsidTr="00A07E30">
        <w:trPr>
          <w:trHeight w:val="258"/>
          <w:jc w:val="center"/>
        </w:trPr>
        <w:tc>
          <w:tcPr>
            <w:tcW w:w="601" w:type="pct"/>
            <w:vMerge/>
            <w:shd w:val="clear" w:color="auto" w:fill="auto"/>
          </w:tcPr>
          <w:p w14:paraId="5C79714B" w14:textId="77777777" w:rsidR="00D474ED" w:rsidRPr="005D15A2" w:rsidRDefault="00D474ED" w:rsidP="00DB757A">
            <w:pPr>
              <w:spacing w:line="240" w:lineRule="auto"/>
              <w:jc w:val="center"/>
              <w:rPr>
                <w:rFonts w:ascii="Montserrat" w:eastAsia="Arial" w:hAnsi="Montserrat" w:cs="Arial"/>
                <w:b/>
                <w:sz w:val="18"/>
                <w:szCs w:val="18"/>
              </w:rPr>
            </w:pPr>
          </w:p>
        </w:tc>
        <w:tc>
          <w:tcPr>
            <w:tcW w:w="4399" w:type="pct"/>
            <w:shd w:val="clear" w:color="auto" w:fill="auto"/>
          </w:tcPr>
          <w:p w14:paraId="39FC1F84" w14:textId="77777777" w:rsidR="00D474ED" w:rsidRPr="005D15A2" w:rsidRDefault="00D474E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D474ED" w:rsidRPr="005D15A2" w14:paraId="731F4D26" w14:textId="77777777" w:rsidTr="00A07E30">
        <w:trPr>
          <w:trHeight w:val="258"/>
          <w:jc w:val="center"/>
        </w:trPr>
        <w:tc>
          <w:tcPr>
            <w:tcW w:w="601" w:type="pct"/>
            <w:vMerge/>
            <w:shd w:val="clear" w:color="auto" w:fill="auto"/>
          </w:tcPr>
          <w:p w14:paraId="1713E4D2" w14:textId="77777777" w:rsidR="00D474ED" w:rsidRPr="005D15A2" w:rsidRDefault="00D474ED" w:rsidP="00DB757A">
            <w:pPr>
              <w:spacing w:line="240" w:lineRule="auto"/>
              <w:jc w:val="center"/>
              <w:rPr>
                <w:rFonts w:ascii="Montserrat" w:eastAsia="Arial" w:hAnsi="Montserrat" w:cs="Arial"/>
                <w:b/>
                <w:sz w:val="18"/>
                <w:szCs w:val="18"/>
              </w:rPr>
            </w:pPr>
          </w:p>
        </w:tc>
        <w:tc>
          <w:tcPr>
            <w:tcW w:w="4399" w:type="pct"/>
            <w:shd w:val="clear" w:color="auto" w:fill="auto"/>
          </w:tcPr>
          <w:p w14:paraId="713E03A9" w14:textId="77777777" w:rsidR="00D474ED" w:rsidRPr="005D15A2" w:rsidRDefault="00D474E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D474ED" w:rsidRPr="005D15A2" w14:paraId="75956C8D" w14:textId="77777777" w:rsidTr="003F1626">
        <w:trPr>
          <w:trHeight w:val="210"/>
          <w:jc w:val="center"/>
        </w:trPr>
        <w:tc>
          <w:tcPr>
            <w:tcW w:w="601" w:type="pct"/>
            <w:vMerge/>
            <w:tcBorders>
              <w:bottom w:val="single" w:sz="4" w:space="0" w:color="auto"/>
            </w:tcBorders>
            <w:shd w:val="clear" w:color="auto" w:fill="auto"/>
          </w:tcPr>
          <w:p w14:paraId="12DF943B" w14:textId="77777777" w:rsidR="00D474ED" w:rsidRPr="005D15A2" w:rsidRDefault="00D474E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264664CA" w14:textId="77777777" w:rsidR="00D474ED" w:rsidRPr="005D15A2" w:rsidRDefault="00D474E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D474ED" w:rsidRPr="005D15A2" w14:paraId="6293018A" w14:textId="77777777" w:rsidTr="003F1626">
        <w:trPr>
          <w:trHeight w:val="113"/>
          <w:jc w:val="center"/>
        </w:trPr>
        <w:tc>
          <w:tcPr>
            <w:tcW w:w="601" w:type="pct"/>
            <w:shd w:val="clear" w:color="auto" w:fill="E7E6E6" w:themeFill="background2"/>
          </w:tcPr>
          <w:p w14:paraId="00724EE5" w14:textId="77777777" w:rsidR="00D474ED" w:rsidRPr="005D15A2" w:rsidRDefault="00D474E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3C49496F" w14:textId="77777777" w:rsidR="00D474ED" w:rsidRPr="005D15A2" w:rsidRDefault="00D474E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D474ED" w:rsidRPr="005D15A2" w14:paraId="0225EBB6" w14:textId="77777777" w:rsidTr="003F1626">
        <w:trPr>
          <w:trHeight w:val="113"/>
          <w:jc w:val="center"/>
        </w:trPr>
        <w:tc>
          <w:tcPr>
            <w:tcW w:w="601" w:type="pct"/>
            <w:shd w:val="clear" w:color="auto" w:fill="E7E6E6" w:themeFill="background2"/>
          </w:tcPr>
          <w:p w14:paraId="3CAEE4BF" w14:textId="77777777" w:rsidR="00D474ED" w:rsidRPr="005D15A2" w:rsidRDefault="00D474ED"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1C8A5685" w14:textId="77777777" w:rsidR="00D474ED" w:rsidRPr="005D15A2" w:rsidRDefault="00D474E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474ED" w:rsidRPr="005D15A2" w14:paraId="7C7819CC" w14:textId="77777777" w:rsidTr="003F1626">
        <w:trPr>
          <w:trHeight w:val="174"/>
          <w:jc w:val="center"/>
        </w:trPr>
        <w:tc>
          <w:tcPr>
            <w:tcW w:w="601" w:type="pct"/>
            <w:shd w:val="clear" w:color="auto" w:fill="auto"/>
          </w:tcPr>
          <w:p w14:paraId="03D04BDC" w14:textId="77777777" w:rsidR="00D474ED" w:rsidRPr="005D15A2" w:rsidRDefault="00D474E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68FAE6E0" w14:textId="77777777" w:rsidR="00D474ED" w:rsidRPr="005D15A2" w:rsidRDefault="00D474ED"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26829063" w14:textId="77777777" w:rsidR="00D474ED" w:rsidRPr="00BA0DDB" w:rsidRDefault="00D474ED" w:rsidP="00FB4287">
      <w:pPr>
        <w:spacing w:line="240" w:lineRule="auto"/>
        <w:rPr>
          <w:rFonts w:ascii="Montserrat" w:eastAsia="Arial" w:hAnsi="Montserrat" w:cs="Arial"/>
          <w:b/>
          <w:sz w:val="10"/>
          <w:szCs w:val="10"/>
        </w:rPr>
      </w:pPr>
    </w:p>
    <w:p w14:paraId="79E9E161" w14:textId="77777777" w:rsidR="00D474ED" w:rsidRPr="005D15A2" w:rsidRDefault="00D474E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1C784804" w14:textId="77777777" w:rsidR="00D474ED" w:rsidRPr="005D15A2" w:rsidRDefault="00D474E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4D6F8C02" w14:textId="77777777" w:rsidR="00D474ED" w:rsidRPr="005D15A2" w:rsidRDefault="00D47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4B5AF84D" w14:textId="77777777" w:rsidR="00D474ED" w:rsidRPr="005D15A2" w:rsidRDefault="00D47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7BF47810" w14:textId="77777777" w:rsidR="00D474ED" w:rsidRPr="005D15A2" w:rsidRDefault="00D474E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6CAEF2B3" w14:textId="77777777" w:rsidR="00D474ED" w:rsidRPr="005D15A2" w:rsidRDefault="00D47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0EA1A4A8" w14:textId="77777777" w:rsidR="00D474ED" w:rsidRPr="005D15A2" w:rsidRDefault="00D474ED"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6A367C99" w14:textId="77777777" w:rsidR="00D474ED" w:rsidRPr="005D15A2" w:rsidRDefault="00D47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4756E2EE" w14:textId="77777777" w:rsidR="00D474ED" w:rsidRPr="005D15A2" w:rsidRDefault="00D474ED"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6B4CAD22" w14:textId="77777777" w:rsidR="00D474ED" w:rsidRPr="00BA0DDB" w:rsidRDefault="00D474ED"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779AE809" w14:textId="77777777" w:rsidR="00D474ED" w:rsidRPr="005D15A2" w:rsidRDefault="00D474ED" w:rsidP="00BA0DDB">
      <w:pPr>
        <w:spacing w:after="0" w:line="240" w:lineRule="auto"/>
        <w:ind w:left="720"/>
        <w:jc w:val="both"/>
        <w:rPr>
          <w:rFonts w:ascii="Montserrat" w:hAnsi="Montserrat" w:cs="Arial"/>
          <w:sz w:val="18"/>
          <w:szCs w:val="18"/>
        </w:rPr>
      </w:pPr>
    </w:p>
    <w:p w14:paraId="0CC496B0" w14:textId="77777777" w:rsidR="00D474ED" w:rsidRPr="005D15A2" w:rsidRDefault="00D474ED"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6CD58353" w14:textId="77777777" w:rsidR="00D474ED" w:rsidRPr="005D15A2" w:rsidRDefault="00D474ED"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561BF97E" w14:textId="77777777" w:rsidR="00D474ED" w:rsidRPr="005D15A2" w:rsidRDefault="00D47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0A3F37CF" w14:textId="77777777" w:rsidR="00D474ED" w:rsidRPr="005D15A2" w:rsidRDefault="00D474ED"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364CBC4B" w14:textId="77777777" w:rsidR="00D474ED" w:rsidRPr="005D15A2" w:rsidRDefault="00D474ED"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38E056A6" w14:textId="77777777" w:rsidR="00D474ED" w:rsidRPr="005D15A2" w:rsidRDefault="00D474ED"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1168EA23" w14:textId="77777777" w:rsidR="00D474ED" w:rsidRPr="005D15A2" w:rsidRDefault="00D474ED"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1DB3BBDA" w14:textId="77777777" w:rsidR="004C7C2A" w:rsidRDefault="004C7C2A" w:rsidP="00BA0DDB">
      <w:pPr>
        <w:spacing w:line="240" w:lineRule="auto"/>
        <w:rPr>
          <w:rFonts w:ascii="Montserrat" w:eastAsia="Arial" w:hAnsi="Montserrat" w:cs="Arial"/>
          <w:b/>
          <w:sz w:val="18"/>
          <w:szCs w:val="18"/>
        </w:rPr>
      </w:pPr>
    </w:p>
    <w:p w14:paraId="00EAED4D" w14:textId="0A2DE4EB" w:rsidR="00D474ED" w:rsidRPr="005D15A2" w:rsidRDefault="00D474ED"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7.1.2 Apertura de proposiciones técnicas</w:t>
      </w:r>
    </w:p>
    <w:p w14:paraId="4F9E595F" w14:textId="77777777" w:rsidR="00D474ED" w:rsidRPr="005D15A2" w:rsidRDefault="00D474ED"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7857">
        <w:rPr>
          <w:rFonts w:ascii="Montserrat" w:hAnsi="Montserrat" w:cs="Arial"/>
          <w:b/>
          <w:caps/>
          <w:noProof/>
          <w:color w:val="0000FF"/>
          <w:sz w:val="18"/>
          <w:szCs w:val="18"/>
        </w:rPr>
        <w:t>21 DE OCTUBRE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7857">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7857">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08D76669" w14:textId="77777777" w:rsidR="00D474ED" w:rsidRPr="005D15A2" w:rsidRDefault="00D474ED"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4A80815E" w14:textId="77777777" w:rsidR="00D474ED" w:rsidRPr="005D15A2" w:rsidRDefault="00D47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3EEFC7F8" w14:textId="77777777" w:rsidR="00D474ED" w:rsidRPr="005D15A2" w:rsidRDefault="00D47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0FD74040" w14:textId="77777777" w:rsidR="00D474ED" w:rsidRPr="005D15A2" w:rsidRDefault="00D47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4FC891D8" w14:textId="77777777" w:rsidR="00D474ED" w:rsidRPr="005D15A2" w:rsidRDefault="00D47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5C8FE6F4" w14:textId="77777777" w:rsidR="00D474ED" w:rsidRPr="005D15A2" w:rsidRDefault="00D47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179C1687" w14:textId="77777777" w:rsidR="00D474ED" w:rsidRPr="005D15A2" w:rsidRDefault="00D474E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5A19047F" w14:textId="77777777" w:rsidR="00D474ED" w:rsidRPr="005D15A2" w:rsidRDefault="00D47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7857">
        <w:rPr>
          <w:rFonts w:ascii="Montserrat" w:hAnsi="Montserrat" w:cs="Arial"/>
          <w:b/>
          <w:caps/>
          <w:noProof/>
          <w:color w:val="0000FF"/>
          <w:sz w:val="18"/>
          <w:szCs w:val="18"/>
        </w:rPr>
        <w:t>25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7857">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7857">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0CCE529B" w14:textId="77777777" w:rsidR="00D474ED" w:rsidRPr="005D15A2" w:rsidRDefault="00D47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6243CF4F" w14:textId="77777777" w:rsidR="00D474ED" w:rsidRDefault="00D47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lectura en voz alta al importe total de las propuestas que cubran los requisitos exigidos en las Bases y finalmente los participantes, si asistiere alguno y el servidor público designado para presidir el evento rubricarán del apartado 6.2. propuesta Económica  el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5E750315" w14:textId="77777777" w:rsidR="00D474ED" w:rsidRPr="005D15A2" w:rsidRDefault="00D47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w:t>
      </w:r>
      <w:r w:rsidRPr="005D15A2">
        <w:rPr>
          <w:rFonts w:ascii="Montserrat" w:eastAsia="Arial" w:hAnsi="Montserrat" w:cs="Arial"/>
          <w:sz w:val="18"/>
          <w:szCs w:val="18"/>
        </w:rPr>
        <w:lastRenderedPageBreak/>
        <w:t>y los participantes, así como también por la o las personas representantes de la Convocante y un representante de la Secretaría de Honestidad, Transparencia y Función Pública.</w:t>
      </w:r>
    </w:p>
    <w:p w14:paraId="4A04205C" w14:textId="77777777" w:rsidR="00D474ED" w:rsidRPr="005D15A2" w:rsidRDefault="00D47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1B5A3A32" w14:textId="77777777" w:rsidR="00D474ED" w:rsidRPr="005D15A2" w:rsidRDefault="00D474E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6F7762A8" w14:textId="77777777" w:rsidR="00D474ED" w:rsidRPr="005D15A2" w:rsidRDefault="00D47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5210C6B5" w14:textId="77777777" w:rsidR="00D474ED" w:rsidRPr="005D15A2" w:rsidRDefault="00D474E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68A3FB5F" w14:textId="77777777" w:rsidR="00D474ED" w:rsidRPr="005D15A2" w:rsidRDefault="00D474ED"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75EF61BF" w14:textId="77777777" w:rsidR="00D474ED" w:rsidRPr="005D15A2" w:rsidRDefault="00D474ED"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7B85CE59" w14:textId="77777777" w:rsidR="00D474ED" w:rsidRPr="005D15A2" w:rsidRDefault="00D474E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574A372C" w14:textId="77777777" w:rsidR="00D474ED" w:rsidRPr="005D15A2" w:rsidRDefault="00D474ED" w:rsidP="002545B4">
      <w:pPr>
        <w:spacing w:after="0" w:line="240" w:lineRule="auto"/>
        <w:ind w:left="284" w:right="20"/>
        <w:jc w:val="both"/>
        <w:rPr>
          <w:rFonts w:ascii="Montserrat" w:eastAsia="Arial" w:hAnsi="Montserrat" w:cs="Arial"/>
          <w:sz w:val="18"/>
          <w:szCs w:val="18"/>
        </w:rPr>
      </w:pPr>
    </w:p>
    <w:p w14:paraId="55338327" w14:textId="77777777" w:rsidR="00D474ED" w:rsidRPr="005D15A2" w:rsidRDefault="00D474E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343B45C9" w14:textId="77777777" w:rsidR="00D474ED" w:rsidRPr="005D15A2" w:rsidRDefault="00D474ED" w:rsidP="002545B4">
      <w:pPr>
        <w:spacing w:after="0" w:line="240" w:lineRule="auto"/>
        <w:ind w:left="284" w:right="20"/>
        <w:jc w:val="both"/>
        <w:rPr>
          <w:rFonts w:ascii="Montserrat" w:eastAsia="Arial" w:hAnsi="Montserrat" w:cs="Arial"/>
          <w:sz w:val="18"/>
          <w:szCs w:val="18"/>
        </w:rPr>
      </w:pPr>
    </w:p>
    <w:p w14:paraId="60F108F5" w14:textId="77777777" w:rsidR="00D474ED" w:rsidRPr="005D15A2" w:rsidRDefault="00D474E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19F19026" w14:textId="77777777" w:rsidR="00D474ED" w:rsidRPr="005D15A2" w:rsidRDefault="00D474ED" w:rsidP="002545B4">
      <w:pPr>
        <w:spacing w:after="0" w:line="240" w:lineRule="auto"/>
        <w:ind w:left="284" w:right="20"/>
        <w:jc w:val="both"/>
        <w:rPr>
          <w:rFonts w:ascii="Montserrat" w:eastAsia="Arial" w:hAnsi="Montserrat" w:cs="Arial"/>
          <w:sz w:val="18"/>
          <w:szCs w:val="18"/>
        </w:rPr>
      </w:pPr>
    </w:p>
    <w:p w14:paraId="6333BFEB" w14:textId="77777777" w:rsidR="00D474ED" w:rsidRPr="005D15A2" w:rsidRDefault="00D474E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53568A77" w14:textId="77777777" w:rsidR="00D474ED" w:rsidRPr="005D15A2" w:rsidRDefault="00D474E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3A0AC6E1" w14:textId="77777777" w:rsidR="00D474ED" w:rsidRPr="005D15A2" w:rsidRDefault="00D474E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4A7C82CD" w14:textId="77777777" w:rsidR="00D474ED" w:rsidRPr="005D15A2" w:rsidRDefault="00D474E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25B2BCE1" w14:textId="77777777" w:rsidR="00D474ED" w:rsidRPr="005D15A2" w:rsidRDefault="00D474E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5504C560" w14:textId="77777777" w:rsidR="00D474ED" w:rsidRPr="005D15A2" w:rsidRDefault="00D474E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3314D236" w14:textId="77777777" w:rsidR="00D474ED" w:rsidRPr="005D15A2" w:rsidRDefault="00D474ED"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40D12F65" w14:textId="77777777" w:rsidR="00D474ED" w:rsidRPr="005D15A2" w:rsidRDefault="00D474ED"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3413FE00" w14:textId="77777777" w:rsidR="00D474ED" w:rsidRPr="005D15A2" w:rsidRDefault="00D474ED"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7E040456" w14:textId="77777777" w:rsidR="00D474ED" w:rsidRPr="005D15A2" w:rsidRDefault="00D474ED" w:rsidP="002545B4">
      <w:pPr>
        <w:spacing w:after="20" w:line="240" w:lineRule="auto"/>
        <w:ind w:left="284" w:right="20"/>
        <w:jc w:val="both"/>
        <w:rPr>
          <w:rFonts w:ascii="Montserrat" w:eastAsia="Arial" w:hAnsi="Montserrat" w:cs="Arial"/>
          <w:sz w:val="18"/>
          <w:szCs w:val="18"/>
        </w:rPr>
      </w:pPr>
    </w:p>
    <w:p w14:paraId="7B275C3D" w14:textId="77777777" w:rsidR="00D474ED" w:rsidRPr="005D15A2" w:rsidRDefault="00D474ED"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300A79E3" w14:textId="77777777" w:rsidR="00D474ED" w:rsidRPr="005D15A2" w:rsidRDefault="00D474ED" w:rsidP="002545B4">
      <w:pPr>
        <w:spacing w:after="20" w:line="240" w:lineRule="auto"/>
        <w:ind w:left="284" w:right="20"/>
        <w:jc w:val="both"/>
        <w:rPr>
          <w:rFonts w:ascii="Montserrat" w:eastAsia="Arial" w:hAnsi="Montserrat" w:cs="Arial"/>
          <w:sz w:val="18"/>
          <w:szCs w:val="18"/>
        </w:rPr>
      </w:pPr>
    </w:p>
    <w:p w14:paraId="1CF2B855" w14:textId="77777777" w:rsidR="00D474ED" w:rsidRPr="005D15A2" w:rsidRDefault="00D474E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26965791" w14:textId="77777777" w:rsidR="00D474ED" w:rsidRPr="005D15A2" w:rsidRDefault="00D474ED"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70AA227A" w14:textId="77777777" w:rsidR="00D474ED" w:rsidRPr="005D15A2" w:rsidRDefault="00D474ED"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lastRenderedPageBreak/>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49F98321" w14:textId="77777777" w:rsidR="00D474ED" w:rsidRPr="005D15A2" w:rsidRDefault="00D474E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0428568B" w14:textId="77777777" w:rsidR="00D474ED" w:rsidRPr="005D15A2" w:rsidRDefault="00D474E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1A8CC5E6" w14:textId="77777777" w:rsidR="00D474ED" w:rsidRPr="005D15A2" w:rsidRDefault="00D474ED" w:rsidP="002545B4">
      <w:pPr>
        <w:spacing w:after="0" w:line="240" w:lineRule="auto"/>
        <w:ind w:left="284" w:right="20"/>
        <w:jc w:val="both"/>
        <w:rPr>
          <w:rFonts w:ascii="Montserrat" w:eastAsia="Arial" w:hAnsi="Montserrat" w:cs="Arial"/>
          <w:sz w:val="18"/>
          <w:szCs w:val="18"/>
        </w:rPr>
      </w:pPr>
    </w:p>
    <w:p w14:paraId="2590D343" w14:textId="77777777" w:rsidR="00D474ED" w:rsidRPr="005D15A2" w:rsidRDefault="00D474E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4005687D" w14:textId="77777777" w:rsidR="00D474ED" w:rsidRPr="005D15A2" w:rsidRDefault="00D474ED" w:rsidP="002545B4">
      <w:pPr>
        <w:spacing w:after="0" w:line="240" w:lineRule="auto"/>
        <w:ind w:left="284" w:right="20"/>
        <w:jc w:val="both"/>
        <w:rPr>
          <w:rFonts w:ascii="Montserrat" w:eastAsia="Arial" w:hAnsi="Montserrat" w:cs="Arial"/>
          <w:sz w:val="18"/>
          <w:szCs w:val="18"/>
        </w:rPr>
      </w:pPr>
    </w:p>
    <w:p w14:paraId="2A865143" w14:textId="77777777" w:rsidR="00D474ED" w:rsidRPr="005D15A2" w:rsidRDefault="00D474ED"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7DE8469C" w14:textId="77777777" w:rsidR="00D474ED" w:rsidRPr="005D15A2" w:rsidRDefault="00D474ED" w:rsidP="002545B4">
      <w:pPr>
        <w:spacing w:after="0" w:line="240" w:lineRule="auto"/>
        <w:ind w:left="284" w:right="280"/>
        <w:jc w:val="both"/>
        <w:rPr>
          <w:rFonts w:ascii="Montserrat" w:eastAsia="Arial" w:hAnsi="Montserrat" w:cs="Arial"/>
          <w:sz w:val="18"/>
          <w:szCs w:val="18"/>
        </w:rPr>
      </w:pPr>
    </w:p>
    <w:p w14:paraId="52E9D59E" w14:textId="77777777" w:rsidR="00D474ED" w:rsidRPr="005D15A2" w:rsidRDefault="00D474E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6FB4ED7B" w14:textId="77777777" w:rsidR="00D474ED" w:rsidRPr="005D15A2" w:rsidRDefault="00D474E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0B0774C8" w14:textId="77777777" w:rsidR="00D474ED" w:rsidRPr="005D15A2" w:rsidRDefault="00D474E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3817E21E" w14:textId="77777777" w:rsidR="00D474ED" w:rsidRPr="005D15A2" w:rsidRDefault="00D474E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074A5AFD" w14:textId="77777777" w:rsidR="00D474ED" w:rsidRDefault="00D474ED"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4A915754" w14:textId="77777777" w:rsidR="00D474ED" w:rsidRPr="00BA0DDB" w:rsidRDefault="00D474ED" w:rsidP="00BA0DDB">
      <w:pPr>
        <w:spacing w:after="60" w:line="240" w:lineRule="auto"/>
        <w:ind w:left="284" w:right="20"/>
        <w:jc w:val="both"/>
        <w:rPr>
          <w:rFonts w:ascii="Montserrat" w:eastAsia="Arial" w:hAnsi="Montserrat" w:cs="Arial"/>
          <w:b/>
          <w:sz w:val="10"/>
          <w:szCs w:val="10"/>
        </w:rPr>
      </w:pPr>
    </w:p>
    <w:p w14:paraId="44D00CEE" w14:textId="77777777" w:rsidR="00D474ED" w:rsidRDefault="00D474ED"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7C8CD103" w14:textId="77777777" w:rsidR="00D474ED" w:rsidRPr="005D15A2" w:rsidRDefault="00D474ED" w:rsidP="00BA0DDB">
      <w:pPr>
        <w:spacing w:after="60" w:line="240" w:lineRule="auto"/>
        <w:ind w:left="284" w:right="20"/>
        <w:jc w:val="both"/>
        <w:rPr>
          <w:rFonts w:ascii="Montserrat" w:eastAsia="Arial" w:hAnsi="Montserrat" w:cs="Arial"/>
          <w:b/>
          <w:sz w:val="18"/>
          <w:szCs w:val="18"/>
        </w:rPr>
      </w:pPr>
    </w:p>
    <w:p w14:paraId="413B5607" w14:textId="77777777" w:rsidR="00D474ED" w:rsidRPr="005D15A2" w:rsidRDefault="00D474E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1C6020CA" w14:textId="77777777" w:rsidR="00D474ED" w:rsidRPr="005D15A2" w:rsidRDefault="00D47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2ED69B7B" w14:textId="77777777" w:rsidR="00D474ED" w:rsidRPr="005D15A2" w:rsidRDefault="00D474E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7A179D10" w14:textId="77777777" w:rsidR="00D474ED" w:rsidRPr="005D15A2" w:rsidRDefault="00D47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76F177C7" w14:textId="77777777" w:rsidR="00D474ED" w:rsidRPr="005D15A2" w:rsidRDefault="00D474E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288D0EFF" w14:textId="77777777" w:rsidR="00D474ED" w:rsidRPr="005D15A2" w:rsidRDefault="00D474ED" w:rsidP="00B16132">
      <w:pPr>
        <w:spacing w:after="0" w:line="240" w:lineRule="auto"/>
        <w:ind w:left="720"/>
        <w:jc w:val="both"/>
        <w:rPr>
          <w:rFonts w:ascii="Montserrat" w:hAnsi="Montserrat" w:cs="Arial"/>
          <w:sz w:val="18"/>
          <w:szCs w:val="18"/>
        </w:rPr>
      </w:pPr>
    </w:p>
    <w:p w14:paraId="4685104C" w14:textId="77777777" w:rsidR="00D474ED" w:rsidRPr="005D15A2" w:rsidRDefault="00D474E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79CF0E45" w14:textId="77777777" w:rsidR="00D474ED" w:rsidRPr="005D15A2" w:rsidRDefault="00D474ED" w:rsidP="00B16132">
      <w:pPr>
        <w:spacing w:after="0" w:line="240" w:lineRule="auto"/>
        <w:jc w:val="both"/>
        <w:rPr>
          <w:rFonts w:ascii="Montserrat" w:hAnsi="Montserrat" w:cs="Arial"/>
          <w:sz w:val="18"/>
          <w:szCs w:val="18"/>
        </w:rPr>
      </w:pPr>
    </w:p>
    <w:p w14:paraId="17636508" w14:textId="77777777" w:rsidR="00D474ED" w:rsidRPr="005D15A2" w:rsidRDefault="00D474ED"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5B27900A" w14:textId="77777777" w:rsidR="00D474ED" w:rsidRPr="005D15A2" w:rsidRDefault="00D474ED"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17CDA8F3" w14:textId="77777777" w:rsidR="00D474ED" w:rsidRPr="005D15A2" w:rsidRDefault="00D474E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las Contratistas cuenten con la maquinaria y equipo de construcción adecuado, suficiente y necesario, sea o no propio, para desarrollar los trabajos que se convocan. </w:t>
      </w:r>
    </w:p>
    <w:p w14:paraId="47D73989" w14:textId="77777777" w:rsidR="00D474ED" w:rsidRPr="005D15A2" w:rsidRDefault="00D474ED" w:rsidP="00B16132">
      <w:pPr>
        <w:spacing w:after="0" w:line="240" w:lineRule="auto"/>
        <w:ind w:left="720"/>
        <w:jc w:val="both"/>
        <w:rPr>
          <w:rFonts w:ascii="Montserrat" w:hAnsi="Montserrat" w:cs="Arial"/>
          <w:sz w:val="18"/>
          <w:szCs w:val="18"/>
        </w:rPr>
      </w:pPr>
    </w:p>
    <w:p w14:paraId="26C70CA5" w14:textId="77777777" w:rsidR="00D474ED" w:rsidRPr="005D15A2" w:rsidRDefault="00D474E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3D3CE18B" w14:textId="77777777" w:rsidR="00D474ED" w:rsidRPr="005D15A2" w:rsidRDefault="00D474ED" w:rsidP="00B16132">
      <w:pPr>
        <w:spacing w:after="0" w:line="240" w:lineRule="auto"/>
        <w:jc w:val="both"/>
        <w:rPr>
          <w:rFonts w:ascii="Montserrat" w:hAnsi="Montserrat" w:cs="Arial"/>
          <w:sz w:val="18"/>
          <w:szCs w:val="18"/>
        </w:rPr>
      </w:pPr>
    </w:p>
    <w:p w14:paraId="63A575E6" w14:textId="77777777" w:rsidR="00D474ED" w:rsidRPr="005D15A2" w:rsidRDefault="00D474E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5DA8E1AD" w14:textId="77777777" w:rsidR="00D474ED" w:rsidRPr="005D15A2" w:rsidRDefault="00D474ED" w:rsidP="00B16132">
      <w:pPr>
        <w:spacing w:after="0" w:line="240" w:lineRule="auto"/>
        <w:jc w:val="both"/>
        <w:rPr>
          <w:rFonts w:ascii="Montserrat" w:hAnsi="Montserrat" w:cs="Arial"/>
          <w:sz w:val="18"/>
          <w:szCs w:val="18"/>
        </w:rPr>
      </w:pPr>
    </w:p>
    <w:p w14:paraId="32E6A3FB" w14:textId="77777777" w:rsidR="00D474ED" w:rsidRPr="005D15A2" w:rsidRDefault="00D474ED"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552DB0DE" w14:textId="77777777" w:rsidR="00D474ED" w:rsidRPr="005D15A2" w:rsidRDefault="00D474ED"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54E728F0" w14:textId="77777777" w:rsidR="00D474ED" w:rsidRPr="005D15A2" w:rsidRDefault="00D474ED" w:rsidP="00EE46CA">
      <w:pPr>
        <w:spacing w:after="0" w:line="240" w:lineRule="auto"/>
        <w:ind w:left="709"/>
        <w:jc w:val="both"/>
        <w:rPr>
          <w:rFonts w:ascii="Montserrat" w:hAnsi="Montserrat" w:cs="Arial"/>
          <w:sz w:val="18"/>
          <w:szCs w:val="18"/>
        </w:rPr>
      </w:pPr>
    </w:p>
    <w:p w14:paraId="431A556E" w14:textId="77777777" w:rsidR="00D474ED" w:rsidRPr="005D15A2" w:rsidRDefault="00D474E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644C396C" w14:textId="77777777" w:rsidR="00D474ED" w:rsidRPr="005D15A2" w:rsidRDefault="00D474E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5B43C39E" w14:textId="77777777" w:rsidR="00D474ED" w:rsidRPr="005D15A2" w:rsidRDefault="00D474E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51B46701" w14:textId="77777777" w:rsidR="00D474ED" w:rsidRPr="005D15A2" w:rsidRDefault="00D474E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10E06CB4" w14:textId="77777777" w:rsidR="00D474ED" w:rsidRPr="005D15A2" w:rsidRDefault="00D474E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0CB6F8FB" w14:textId="77777777" w:rsidR="00D474ED" w:rsidRPr="005D15A2" w:rsidRDefault="00D474ED"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627A6283" w14:textId="77777777" w:rsidR="00D474ED" w:rsidRPr="005D15A2" w:rsidRDefault="00D474ED" w:rsidP="00EE46CA">
      <w:pPr>
        <w:spacing w:after="0" w:line="240" w:lineRule="auto"/>
        <w:ind w:left="709"/>
        <w:jc w:val="both"/>
        <w:rPr>
          <w:rFonts w:ascii="Montserrat" w:hAnsi="Montserrat" w:cs="Arial"/>
          <w:sz w:val="18"/>
          <w:szCs w:val="18"/>
        </w:rPr>
      </w:pPr>
    </w:p>
    <w:p w14:paraId="0C2237AD" w14:textId="77777777" w:rsidR="00D474ED" w:rsidRPr="005D15A2" w:rsidRDefault="00D474ED"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17BE9389" w14:textId="77777777" w:rsidR="00D474ED" w:rsidRPr="005D15A2" w:rsidRDefault="00D474ED" w:rsidP="00CE29C3">
      <w:pPr>
        <w:spacing w:after="0" w:line="240" w:lineRule="auto"/>
        <w:ind w:left="633"/>
        <w:jc w:val="both"/>
        <w:rPr>
          <w:rFonts w:ascii="Montserrat" w:hAnsi="Montserrat" w:cs="Arial"/>
          <w:sz w:val="18"/>
          <w:szCs w:val="18"/>
        </w:rPr>
      </w:pPr>
    </w:p>
    <w:p w14:paraId="052E9E47" w14:textId="77777777" w:rsidR="00D474ED" w:rsidRPr="000A3888" w:rsidRDefault="00D474ED"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687AC369" w14:textId="77777777" w:rsidR="00D474ED" w:rsidRPr="005D15A2" w:rsidRDefault="00D474ED" w:rsidP="000A3888">
      <w:pPr>
        <w:spacing w:after="0" w:line="240" w:lineRule="auto"/>
        <w:ind w:left="993"/>
        <w:jc w:val="both"/>
        <w:rPr>
          <w:rFonts w:ascii="Montserrat" w:hAnsi="Montserrat" w:cs="Arial"/>
          <w:sz w:val="18"/>
          <w:szCs w:val="18"/>
        </w:rPr>
      </w:pPr>
    </w:p>
    <w:p w14:paraId="48A78722" w14:textId="77777777" w:rsidR="00D474ED" w:rsidRPr="005D15A2" w:rsidRDefault="00D474ED"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5DF80415" w14:textId="77777777" w:rsidR="00D474ED" w:rsidRPr="005D15A2" w:rsidRDefault="00D474ED"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0EC18694" w14:textId="77777777" w:rsidR="00D474ED" w:rsidRPr="005D15A2" w:rsidRDefault="00D474ED" w:rsidP="00EE46CA">
      <w:pPr>
        <w:spacing w:after="0" w:line="240" w:lineRule="auto"/>
        <w:ind w:left="709"/>
        <w:jc w:val="both"/>
        <w:rPr>
          <w:rFonts w:ascii="Montserrat" w:hAnsi="Montserrat" w:cs="Arial"/>
          <w:sz w:val="18"/>
          <w:szCs w:val="18"/>
        </w:rPr>
      </w:pPr>
    </w:p>
    <w:p w14:paraId="3154934A" w14:textId="77777777" w:rsidR="00D474ED" w:rsidRPr="000A3888" w:rsidRDefault="00D474ED"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14A34837" w14:textId="77777777" w:rsidR="00D474ED" w:rsidRPr="005D15A2" w:rsidRDefault="00D474ED" w:rsidP="000A3888">
      <w:pPr>
        <w:spacing w:after="0" w:line="240" w:lineRule="auto"/>
        <w:jc w:val="both"/>
        <w:rPr>
          <w:rFonts w:ascii="Montserrat" w:hAnsi="Montserrat" w:cs="Arial"/>
          <w:sz w:val="18"/>
          <w:szCs w:val="18"/>
        </w:rPr>
      </w:pPr>
    </w:p>
    <w:p w14:paraId="571620A6" w14:textId="77777777" w:rsidR="00D474ED" w:rsidRPr="005D15A2" w:rsidRDefault="00D474ED"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06EF62C4" w14:textId="77777777" w:rsidR="00D474ED" w:rsidRPr="005D15A2" w:rsidRDefault="00D474ED"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lastRenderedPageBreak/>
        <w:t>De la mano de obra:</w:t>
      </w:r>
    </w:p>
    <w:p w14:paraId="28ACA03E" w14:textId="77777777" w:rsidR="00D474ED" w:rsidRPr="005D15A2" w:rsidRDefault="00D474ED" w:rsidP="00EE46CA">
      <w:pPr>
        <w:spacing w:after="0" w:line="240" w:lineRule="auto"/>
        <w:ind w:left="709"/>
        <w:jc w:val="both"/>
        <w:rPr>
          <w:rFonts w:ascii="Montserrat" w:hAnsi="Montserrat" w:cs="Arial"/>
          <w:sz w:val="18"/>
          <w:szCs w:val="18"/>
        </w:rPr>
      </w:pPr>
    </w:p>
    <w:p w14:paraId="018C365B" w14:textId="77777777" w:rsidR="00D474ED" w:rsidRPr="000A3888" w:rsidRDefault="00D474ED"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7B0DEDA3" w14:textId="77777777" w:rsidR="00D474ED" w:rsidRPr="005D15A2" w:rsidRDefault="00D474ED" w:rsidP="000A3888">
      <w:pPr>
        <w:spacing w:after="0" w:line="240" w:lineRule="auto"/>
        <w:ind w:left="993"/>
        <w:jc w:val="both"/>
        <w:rPr>
          <w:rFonts w:ascii="Montserrat" w:eastAsia="Arial" w:hAnsi="Montserrat" w:cs="Arial"/>
          <w:b/>
          <w:sz w:val="18"/>
          <w:szCs w:val="18"/>
        </w:rPr>
      </w:pPr>
    </w:p>
    <w:p w14:paraId="60628957" w14:textId="77777777" w:rsidR="00D474ED" w:rsidRPr="000A3888" w:rsidRDefault="00D474ED"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3F3BAF0A" w14:textId="77777777" w:rsidR="00D474ED" w:rsidRPr="005D15A2" w:rsidRDefault="00D474ED" w:rsidP="000A3888">
      <w:pPr>
        <w:spacing w:after="0" w:line="240" w:lineRule="auto"/>
        <w:jc w:val="both"/>
        <w:rPr>
          <w:rFonts w:ascii="Montserrat" w:eastAsia="Arial" w:hAnsi="Montserrat" w:cs="Arial"/>
          <w:b/>
          <w:sz w:val="18"/>
          <w:szCs w:val="18"/>
        </w:rPr>
      </w:pPr>
    </w:p>
    <w:p w14:paraId="6FB6E3B4" w14:textId="77777777" w:rsidR="00D474ED" w:rsidRPr="005D15A2" w:rsidRDefault="00D474ED"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564A5EC2" w14:textId="77777777" w:rsidR="00D474ED" w:rsidRPr="005D15A2" w:rsidRDefault="00D474E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7E2227BE" w14:textId="77777777" w:rsidR="00D474ED" w:rsidRPr="005D15A2" w:rsidRDefault="00D47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7F5B9A1B" w14:textId="77777777" w:rsidR="00D474ED" w:rsidRPr="005D15A2" w:rsidRDefault="00D474ED"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78340833" w14:textId="77777777" w:rsidR="00D474ED" w:rsidRPr="005D15A2" w:rsidRDefault="00D474ED" w:rsidP="00EE46CA">
      <w:pPr>
        <w:spacing w:after="0" w:line="240" w:lineRule="auto"/>
        <w:ind w:left="720"/>
        <w:jc w:val="both"/>
        <w:rPr>
          <w:rFonts w:ascii="Montserrat" w:hAnsi="Montserrat" w:cs="Arial"/>
          <w:sz w:val="18"/>
          <w:szCs w:val="18"/>
        </w:rPr>
      </w:pPr>
    </w:p>
    <w:p w14:paraId="7F2B793F" w14:textId="77777777" w:rsidR="00D474ED" w:rsidRPr="005D15A2" w:rsidRDefault="00D474ED"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41D7554E" w14:textId="77777777" w:rsidR="00D474ED" w:rsidRPr="005D15A2" w:rsidRDefault="00D474ED" w:rsidP="00EE46CA">
      <w:pPr>
        <w:spacing w:after="0" w:line="240" w:lineRule="auto"/>
        <w:ind w:left="720"/>
        <w:jc w:val="both"/>
        <w:rPr>
          <w:rFonts w:ascii="Montserrat" w:hAnsi="Montserrat" w:cs="Arial"/>
          <w:sz w:val="18"/>
          <w:szCs w:val="18"/>
        </w:rPr>
      </w:pPr>
    </w:p>
    <w:p w14:paraId="7CF06F11" w14:textId="77777777" w:rsidR="00D474ED" w:rsidRPr="005D15A2" w:rsidRDefault="00D474ED"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EE1E84C" w14:textId="77777777" w:rsidR="00D474ED" w:rsidRPr="005D15A2" w:rsidRDefault="00D474ED" w:rsidP="00EE46CA">
      <w:pPr>
        <w:spacing w:after="0" w:line="240" w:lineRule="auto"/>
        <w:ind w:left="720"/>
        <w:jc w:val="both"/>
        <w:rPr>
          <w:rFonts w:ascii="Montserrat" w:hAnsi="Montserrat" w:cs="Arial"/>
          <w:sz w:val="18"/>
          <w:szCs w:val="18"/>
        </w:rPr>
      </w:pPr>
    </w:p>
    <w:p w14:paraId="2B996EAC" w14:textId="77777777" w:rsidR="00D474ED" w:rsidRPr="005D15A2" w:rsidRDefault="00D474ED"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383785C4" w14:textId="77777777" w:rsidR="00D474ED" w:rsidRPr="005D15A2" w:rsidRDefault="00D474ED" w:rsidP="00EE46CA">
      <w:pPr>
        <w:spacing w:after="0" w:line="240" w:lineRule="auto"/>
        <w:jc w:val="both"/>
        <w:rPr>
          <w:rFonts w:ascii="Montserrat" w:hAnsi="Montserrat" w:cs="Arial"/>
          <w:sz w:val="18"/>
          <w:szCs w:val="18"/>
        </w:rPr>
      </w:pPr>
    </w:p>
    <w:p w14:paraId="45137C68" w14:textId="77777777" w:rsidR="00D474ED" w:rsidRPr="000A3888" w:rsidRDefault="00D474ED"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17987135" w14:textId="77777777" w:rsidR="00D474ED" w:rsidRPr="005D15A2" w:rsidRDefault="00D474ED" w:rsidP="000A3888">
      <w:pPr>
        <w:spacing w:after="0" w:line="240" w:lineRule="auto"/>
        <w:ind w:left="1134"/>
        <w:jc w:val="both"/>
        <w:rPr>
          <w:rFonts w:ascii="Montserrat" w:hAnsi="Montserrat" w:cs="Arial"/>
          <w:sz w:val="18"/>
          <w:szCs w:val="18"/>
        </w:rPr>
      </w:pPr>
    </w:p>
    <w:p w14:paraId="4E3BC669" w14:textId="77777777" w:rsidR="00D474ED" w:rsidRPr="000A3888" w:rsidRDefault="00D474ED"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663780E9" w14:textId="77777777" w:rsidR="00D474ED" w:rsidRPr="005D15A2" w:rsidRDefault="00D474ED" w:rsidP="000A3888">
      <w:pPr>
        <w:spacing w:after="0" w:line="240" w:lineRule="auto"/>
        <w:ind w:left="1134"/>
        <w:jc w:val="both"/>
        <w:rPr>
          <w:rFonts w:ascii="Montserrat" w:hAnsi="Montserrat" w:cs="Arial"/>
          <w:sz w:val="18"/>
          <w:szCs w:val="18"/>
        </w:rPr>
      </w:pPr>
    </w:p>
    <w:p w14:paraId="7A595185" w14:textId="77777777" w:rsidR="00D474ED" w:rsidRPr="005D15A2" w:rsidRDefault="00D474ED"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4F994437" w14:textId="77777777" w:rsidR="00D474ED" w:rsidRPr="005D15A2" w:rsidRDefault="00D474ED" w:rsidP="00EE46CA">
      <w:pPr>
        <w:spacing w:after="0" w:line="240" w:lineRule="auto"/>
        <w:ind w:left="1134"/>
        <w:jc w:val="both"/>
        <w:rPr>
          <w:rFonts w:ascii="Montserrat" w:hAnsi="Montserrat" w:cs="Arial"/>
          <w:sz w:val="18"/>
          <w:szCs w:val="18"/>
        </w:rPr>
      </w:pPr>
    </w:p>
    <w:p w14:paraId="45DAD735" w14:textId="77777777" w:rsidR="00D474ED" w:rsidRPr="005D15A2" w:rsidRDefault="00D474ED"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777EF54D" w14:textId="77777777" w:rsidR="00D474ED" w:rsidRPr="000A3888" w:rsidRDefault="00D474E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5C957E23" w14:textId="77777777" w:rsidR="00D474ED" w:rsidRPr="005D15A2" w:rsidRDefault="00D474ED"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6E14E598" w14:textId="77777777" w:rsidR="00D474ED" w:rsidRPr="000A3888" w:rsidRDefault="00D474E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32B8F31A" w14:textId="77777777" w:rsidR="00D474ED" w:rsidRPr="005D15A2" w:rsidRDefault="00D474ED" w:rsidP="000A3888">
      <w:pPr>
        <w:spacing w:after="0" w:line="240" w:lineRule="auto"/>
        <w:ind w:left="1134"/>
        <w:jc w:val="both"/>
        <w:rPr>
          <w:rFonts w:ascii="Montserrat" w:hAnsi="Montserrat" w:cs="Arial"/>
          <w:sz w:val="18"/>
          <w:szCs w:val="18"/>
        </w:rPr>
      </w:pPr>
    </w:p>
    <w:p w14:paraId="7C530216" w14:textId="77777777" w:rsidR="00D474ED" w:rsidRPr="000A3888" w:rsidRDefault="00D474E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1783F770" w14:textId="77777777" w:rsidR="00D474ED" w:rsidRPr="005D15A2" w:rsidRDefault="00D474ED" w:rsidP="000A3888">
      <w:pPr>
        <w:spacing w:after="0" w:line="240" w:lineRule="auto"/>
        <w:ind w:left="1134"/>
        <w:jc w:val="both"/>
        <w:rPr>
          <w:rFonts w:ascii="Montserrat" w:hAnsi="Montserrat" w:cs="Arial"/>
          <w:sz w:val="18"/>
          <w:szCs w:val="18"/>
        </w:rPr>
      </w:pPr>
    </w:p>
    <w:p w14:paraId="3CB83777" w14:textId="77777777" w:rsidR="00D474ED" w:rsidRPr="000A3888" w:rsidRDefault="00D474E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los costos básicos de la mano de obra se hayan obtenido aplicando los factores de salario real a los sueldos y salarios de los técnicos y trabajadores, conforme a lo previsto en la Ley de Obras.</w:t>
      </w:r>
    </w:p>
    <w:p w14:paraId="0234976B" w14:textId="77777777" w:rsidR="00D474ED" w:rsidRPr="005D15A2" w:rsidRDefault="00D474ED" w:rsidP="000A3888">
      <w:pPr>
        <w:spacing w:after="0" w:line="240" w:lineRule="auto"/>
        <w:jc w:val="both"/>
        <w:rPr>
          <w:rFonts w:ascii="Montserrat" w:hAnsi="Montserrat" w:cs="Arial"/>
          <w:sz w:val="18"/>
          <w:szCs w:val="18"/>
        </w:rPr>
      </w:pPr>
    </w:p>
    <w:p w14:paraId="36A1866A" w14:textId="77777777" w:rsidR="00D474ED" w:rsidRPr="000A3888" w:rsidRDefault="00D474E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6DAE603B" w14:textId="77777777" w:rsidR="00D474ED" w:rsidRPr="005D15A2" w:rsidRDefault="00D474ED" w:rsidP="000A3888">
      <w:pPr>
        <w:spacing w:after="0" w:line="240" w:lineRule="auto"/>
        <w:jc w:val="both"/>
        <w:rPr>
          <w:rFonts w:ascii="Montserrat" w:hAnsi="Montserrat" w:cs="Arial"/>
          <w:sz w:val="18"/>
          <w:szCs w:val="18"/>
        </w:rPr>
      </w:pPr>
    </w:p>
    <w:p w14:paraId="55AEB277" w14:textId="77777777" w:rsidR="00D474ED" w:rsidRPr="005D15A2" w:rsidRDefault="00D474ED"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2A0162F6" w14:textId="77777777" w:rsidR="00D474ED" w:rsidRPr="005D15A2" w:rsidRDefault="00D474ED"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123E4825" w14:textId="77777777" w:rsidR="00D474ED" w:rsidRPr="000A3888" w:rsidRDefault="00D474ED"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7A625F92" w14:textId="77777777" w:rsidR="00D474ED" w:rsidRPr="005D15A2" w:rsidRDefault="00D474ED" w:rsidP="000A3888">
      <w:pPr>
        <w:spacing w:after="0" w:line="240" w:lineRule="auto"/>
        <w:ind w:left="1134"/>
        <w:jc w:val="both"/>
        <w:rPr>
          <w:rFonts w:ascii="Montserrat" w:hAnsi="Montserrat" w:cs="Arial"/>
          <w:sz w:val="18"/>
          <w:szCs w:val="18"/>
        </w:rPr>
      </w:pPr>
    </w:p>
    <w:p w14:paraId="2AF963B8" w14:textId="77777777" w:rsidR="00D474ED" w:rsidRPr="000A3888" w:rsidRDefault="00D474ED"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3C73511A" w14:textId="77777777" w:rsidR="00D474ED" w:rsidRPr="005D15A2" w:rsidRDefault="00D474ED" w:rsidP="000A3888">
      <w:pPr>
        <w:spacing w:after="0" w:line="240" w:lineRule="auto"/>
        <w:jc w:val="both"/>
        <w:rPr>
          <w:rFonts w:ascii="Montserrat" w:hAnsi="Montserrat" w:cs="Arial"/>
          <w:sz w:val="18"/>
          <w:szCs w:val="18"/>
        </w:rPr>
      </w:pPr>
    </w:p>
    <w:p w14:paraId="2EFB2252" w14:textId="77777777" w:rsidR="00D474ED" w:rsidRPr="005D15A2" w:rsidRDefault="00D474ED"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73606F64" w14:textId="77777777" w:rsidR="00D474ED" w:rsidRPr="005D15A2" w:rsidRDefault="00D474ED"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559E33BB" w14:textId="77777777" w:rsidR="00D474ED" w:rsidRPr="00FD1938" w:rsidRDefault="00D474ED"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3133760F" w14:textId="77777777" w:rsidR="00D474ED" w:rsidRPr="005D15A2" w:rsidRDefault="00D474ED" w:rsidP="00FD1938">
      <w:pPr>
        <w:spacing w:after="0" w:line="240" w:lineRule="auto"/>
        <w:ind w:left="1134"/>
        <w:jc w:val="both"/>
        <w:rPr>
          <w:rFonts w:ascii="Montserrat" w:hAnsi="Montserrat" w:cs="Arial"/>
          <w:sz w:val="18"/>
          <w:szCs w:val="18"/>
        </w:rPr>
      </w:pPr>
    </w:p>
    <w:p w14:paraId="1E44F139" w14:textId="77777777" w:rsidR="00D474ED" w:rsidRPr="00FD1938" w:rsidRDefault="00D474ED"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55E6CE07" w14:textId="77777777" w:rsidR="00D474ED" w:rsidRPr="005D15A2" w:rsidRDefault="00D474ED" w:rsidP="00FD1938">
      <w:pPr>
        <w:spacing w:after="0" w:line="240" w:lineRule="auto"/>
        <w:jc w:val="both"/>
        <w:rPr>
          <w:rFonts w:ascii="Montserrat" w:hAnsi="Montserrat" w:cs="Arial"/>
          <w:sz w:val="18"/>
          <w:szCs w:val="18"/>
        </w:rPr>
      </w:pPr>
    </w:p>
    <w:p w14:paraId="127AD6D6" w14:textId="77777777" w:rsidR="00D474ED" w:rsidRPr="005D15A2" w:rsidRDefault="00D474ED"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0D907FA0" w14:textId="77777777" w:rsidR="00D474ED" w:rsidRPr="005D15A2" w:rsidRDefault="00D474ED" w:rsidP="00EE46CA">
      <w:pPr>
        <w:spacing w:after="0" w:line="240" w:lineRule="auto"/>
        <w:ind w:left="1134"/>
        <w:jc w:val="both"/>
        <w:rPr>
          <w:rFonts w:ascii="Montserrat" w:hAnsi="Montserrat" w:cs="Arial"/>
          <w:sz w:val="18"/>
          <w:szCs w:val="18"/>
        </w:rPr>
      </w:pPr>
    </w:p>
    <w:p w14:paraId="7B7CD338" w14:textId="77777777" w:rsidR="00D474ED" w:rsidRPr="005D15A2" w:rsidRDefault="00D474ED"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7EC01116" w14:textId="77777777" w:rsidR="00D474ED" w:rsidRPr="00FD1938" w:rsidRDefault="00D474E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295C820A" w14:textId="77777777" w:rsidR="00D474ED" w:rsidRPr="005D15A2" w:rsidRDefault="00D474ED" w:rsidP="00FD1938">
      <w:pPr>
        <w:spacing w:after="0" w:line="240" w:lineRule="auto"/>
        <w:ind w:left="1134"/>
        <w:jc w:val="both"/>
        <w:rPr>
          <w:rFonts w:ascii="Montserrat" w:hAnsi="Montserrat" w:cs="Arial"/>
          <w:sz w:val="18"/>
          <w:szCs w:val="18"/>
        </w:rPr>
      </w:pPr>
    </w:p>
    <w:p w14:paraId="5CF575A6" w14:textId="77777777" w:rsidR="00D474ED" w:rsidRPr="00FD1938" w:rsidRDefault="00D474E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4FAF4E1A" w14:textId="77777777" w:rsidR="00D474ED" w:rsidRPr="005D15A2" w:rsidRDefault="00D474ED"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3540B66" w14:textId="77777777" w:rsidR="00D474ED" w:rsidRPr="00FD1938" w:rsidRDefault="00D474E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1A45F444" w14:textId="77777777" w:rsidR="00D474ED" w:rsidRPr="005D15A2" w:rsidRDefault="00D474ED" w:rsidP="00FD1938">
      <w:pPr>
        <w:spacing w:after="0" w:line="240" w:lineRule="auto"/>
        <w:jc w:val="both"/>
        <w:rPr>
          <w:rFonts w:ascii="Montserrat" w:hAnsi="Montserrat" w:cs="Arial"/>
          <w:sz w:val="18"/>
          <w:szCs w:val="18"/>
        </w:rPr>
      </w:pPr>
    </w:p>
    <w:p w14:paraId="08B88EA0" w14:textId="77777777" w:rsidR="00D474ED" w:rsidRPr="00FD1938" w:rsidRDefault="00D474E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2B445343" w14:textId="77777777" w:rsidR="00D474ED" w:rsidRPr="005D15A2" w:rsidRDefault="00D474ED" w:rsidP="00FD1938">
      <w:pPr>
        <w:spacing w:after="0" w:line="240" w:lineRule="auto"/>
        <w:jc w:val="both"/>
        <w:rPr>
          <w:rFonts w:ascii="Montserrat" w:hAnsi="Montserrat" w:cs="Arial"/>
          <w:sz w:val="18"/>
          <w:szCs w:val="18"/>
        </w:rPr>
      </w:pPr>
    </w:p>
    <w:p w14:paraId="773B0196" w14:textId="77777777" w:rsidR="00D474ED" w:rsidRPr="005D15A2" w:rsidRDefault="00D474E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la mecánica para el análisis y cálculo del costo por financiamiento empleada sea congruente con lo que se establezca en las Bases. </w:t>
      </w:r>
    </w:p>
    <w:p w14:paraId="2DB8C5F0" w14:textId="77777777" w:rsidR="00D474ED" w:rsidRPr="005D15A2" w:rsidRDefault="00D474ED" w:rsidP="00EE46CA">
      <w:pPr>
        <w:spacing w:after="0" w:line="240" w:lineRule="auto"/>
        <w:ind w:left="1134"/>
        <w:jc w:val="both"/>
        <w:rPr>
          <w:rFonts w:ascii="Montserrat" w:hAnsi="Montserrat" w:cs="Arial"/>
          <w:sz w:val="18"/>
          <w:szCs w:val="18"/>
        </w:rPr>
      </w:pPr>
    </w:p>
    <w:p w14:paraId="248E5823" w14:textId="77777777" w:rsidR="00D474ED" w:rsidRPr="005D15A2" w:rsidRDefault="00D474ED"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03D8094A" w14:textId="77777777" w:rsidR="00D474ED" w:rsidRPr="005D15A2" w:rsidRDefault="00D474ED"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11E915CE" w14:textId="77777777" w:rsidR="00D474ED" w:rsidRPr="005D15A2" w:rsidRDefault="00D474ED"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35F642F9" w14:textId="77777777" w:rsidR="00D474ED" w:rsidRPr="005D15A2" w:rsidRDefault="00D47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43741AB5" w14:textId="77777777" w:rsidR="00D474ED" w:rsidRPr="005D15A2" w:rsidRDefault="00D47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583159D5" w14:textId="77777777" w:rsidR="00D474ED" w:rsidRPr="005D15A2" w:rsidRDefault="00D474E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7850368A" w14:textId="77777777" w:rsidR="00D474ED" w:rsidRPr="005D15A2" w:rsidRDefault="00D474ED"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7857">
        <w:rPr>
          <w:rFonts w:ascii="Montserrat" w:hAnsi="Montserrat"/>
          <w:b/>
          <w:caps/>
          <w:noProof/>
          <w:color w:val="0000FF"/>
          <w:sz w:val="18"/>
          <w:szCs w:val="18"/>
        </w:rPr>
        <w:t>28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7857">
        <w:rPr>
          <w:rFonts w:ascii="Montserrat" w:hAnsi="Montserrat"/>
          <w:b/>
          <w:caps/>
          <w:noProof/>
          <w:color w:val="0000FF"/>
          <w:sz w:val="18"/>
          <w:szCs w:val="18"/>
        </w:rPr>
        <w:t>17:45 HRS.</w:t>
      </w:r>
      <w:r>
        <w:rPr>
          <w:rFonts w:ascii="Montserrat" w:hAnsi="Montserrat"/>
          <w:b/>
          <w:caps/>
          <w:noProof/>
          <w:color w:val="0000FF"/>
          <w:sz w:val="18"/>
          <w:szCs w:val="18"/>
        </w:rPr>
        <w:t>,</w:t>
      </w:r>
      <w:r w:rsidRPr="005D15A2">
        <w:rPr>
          <w:rFonts w:ascii="Montserrat" w:hAnsi="Montserrat"/>
          <w:sz w:val="18"/>
          <w:szCs w:val="18"/>
        </w:rPr>
        <w:t xml:space="preserve"> en la </w:t>
      </w:r>
      <w:r w:rsidRPr="00407857">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38493722" w14:textId="77777777" w:rsidR="00D474ED" w:rsidRPr="005D15A2" w:rsidRDefault="00D474E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6BD4D583" w14:textId="77777777" w:rsidR="00D474ED" w:rsidRPr="005D15A2" w:rsidRDefault="00D47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5F0FEB57" w14:textId="77777777" w:rsidR="00D474ED" w:rsidRPr="005D15A2" w:rsidRDefault="00D474E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00C4400D" w14:textId="77777777" w:rsidR="00D474ED" w:rsidRPr="005D15A2" w:rsidRDefault="00D47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03D9E53A" w14:textId="77777777" w:rsidR="00D474ED" w:rsidRPr="005D15A2" w:rsidRDefault="00D47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593BA5E1" w14:textId="77777777" w:rsidR="00D474ED" w:rsidRPr="005D15A2" w:rsidRDefault="00D474E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60579CD5" w14:textId="77777777" w:rsidR="00D474ED" w:rsidRPr="005D15A2" w:rsidRDefault="00D47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w:t>
      </w:r>
      <w:r w:rsidRPr="005D15A2">
        <w:rPr>
          <w:rFonts w:ascii="Montserrat" w:eastAsia="Arial" w:hAnsi="Montserrat" w:cs="Arial"/>
          <w:sz w:val="18"/>
          <w:szCs w:val="18"/>
        </w:rPr>
        <w:lastRenderedPageBreak/>
        <w:t xml:space="preserve">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1C288E25" w14:textId="77777777" w:rsidR="00D474ED" w:rsidRPr="005D15A2" w:rsidRDefault="00D47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5AE1D118" w14:textId="77777777" w:rsidR="00D474ED" w:rsidRPr="005D15A2" w:rsidRDefault="00D47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241F73A4" w14:textId="77777777" w:rsidR="00D474ED" w:rsidRPr="005D15A2" w:rsidRDefault="00D474E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65A41FF6" w14:textId="77777777" w:rsidR="00D474ED" w:rsidRPr="005D15A2" w:rsidRDefault="00D47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646B01D9" w14:textId="77777777" w:rsidR="00D474ED" w:rsidRPr="005D15A2" w:rsidRDefault="00D474ED"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7832C7BB" w14:textId="77777777" w:rsidR="00D474ED" w:rsidRPr="005D15A2" w:rsidRDefault="00D474ED" w:rsidP="00B16132">
      <w:pPr>
        <w:spacing w:after="0" w:line="240" w:lineRule="auto"/>
        <w:ind w:left="426"/>
        <w:jc w:val="both"/>
        <w:rPr>
          <w:rFonts w:ascii="Montserrat" w:eastAsia="Montserrat" w:hAnsi="Montserrat" w:cs="Arial"/>
          <w:sz w:val="18"/>
          <w:szCs w:val="18"/>
        </w:rPr>
      </w:pPr>
    </w:p>
    <w:p w14:paraId="4F255256" w14:textId="77777777" w:rsidR="00D474ED" w:rsidRPr="005D15A2" w:rsidRDefault="00D474ED"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65D47B64" w14:textId="77777777" w:rsidR="00D474ED" w:rsidRPr="005D15A2" w:rsidRDefault="00D474ED" w:rsidP="00B16132">
      <w:pPr>
        <w:spacing w:after="0" w:line="240" w:lineRule="auto"/>
        <w:ind w:left="426"/>
        <w:jc w:val="both"/>
        <w:rPr>
          <w:rFonts w:ascii="Montserrat" w:eastAsia="Montserrat" w:hAnsi="Montserrat" w:cs="Arial"/>
          <w:sz w:val="18"/>
          <w:szCs w:val="18"/>
        </w:rPr>
      </w:pPr>
    </w:p>
    <w:p w14:paraId="238E967A" w14:textId="77777777" w:rsidR="00D474ED" w:rsidRPr="005D15A2" w:rsidRDefault="00D474ED"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302F966C" w14:textId="77777777" w:rsidR="00D474ED" w:rsidRPr="005D15A2" w:rsidRDefault="00D474ED"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2CAA6761" w14:textId="77777777" w:rsidR="00D474ED" w:rsidRPr="005D15A2" w:rsidRDefault="00D474ED"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204CCC48" w14:textId="77777777" w:rsidR="00D474ED" w:rsidRPr="005D15A2" w:rsidRDefault="00D474E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3D45AA0B" w14:textId="77777777" w:rsidR="00D474ED" w:rsidRPr="005D15A2" w:rsidRDefault="00D47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34993134" w14:textId="77777777" w:rsidR="00D474ED" w:rsidRPr="005D15A2" w:rsidRDefault="00D47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74015D1F" w14:textId="77777777" w:rsidR="00D474ED" w:rsidRPr="005D15A2" w:rsidRDefault="00D47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735E682B" w14:textId="77777777" w:rsidR="00D474ED" w:rsidRPr="005D15A2" w:rsidRDefault="00D474ED"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07CF27D8" w14:textId="77777777" w:rsidR="00D474ED" w:rsidRPr="005D15A2" w:rsidRDefault="00D474E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31384470" w14:textId="77777777" w:rsidR="00D474ED" w:rsidRPr="005D15A2" w:rsidRDefault="00D474ED"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56A654A7" w14:textId="77777777" w:rsidR="00D474ED" w:rsidRPr="005D15A2" w:rsidRDefault="00D474ED" w:rsidP="00B16132">
      <w:pPr>
        <w:spacing w:after="0" w:line="240" w:lineRule="auto"/>
        <w:jc w:val="both"/>
        <w:rPr>
          <w:rFonts w:ascii="Montserrat" w:eastAsia="Arial" w:hAnsi="Montserrat" w:cs="Arial"/>
          <w:sz w:val="18"/>
          <w:szCs w:val="18"/>
        </w:rPr>
      </w:pPr>
    </w:p>
    <w:p w14:paraId="460A6DF3" w14:textId="77777777" w:rsidR="00D474ED" w:rsidRPr="005D15A2" w:rsidRDefault="00D474ED"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1928D09B" w14:textId="77777777" w:rsidR="00D474ED" w:rsidRPr="005D15A2" w:rsidRDefault="00D474ED" w:rsidP="00B16132">
      <w:pPr>
        <w:spacing w:after="0" w:line="240" w:lineRule="auto"/>
        <w:jc w:val="both"/>
        <w:rPr>
          <w:rFonts w:ascii="Montserrat" w:eastAsia="Arial" w:hAnsi="Montserrat" w:cs="Arial"/>
          <w:sz w:val="18"/>
          <w:szCs w:val="18"/>
        </w:rPr>
      </w:pPr>
    </w:p>
    <w:p w14:paraId="4DD78F2B" w14:textId="77777777" w:rsidR="00D474ED" w:rsidRPr="005D15A2" w:rsidRDefault="00D474ED"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619C3BB0" w14:textId="77777777" w:rsidR="00D474ED" w:rsidRPr="005D15A2" w:rsidRDefault="00D474ED" w:rsidP="00B16132">
      <w:pPr>
        <w:spacing w:after="0" w:line="240" w:lineRule="auto"/>
        <w:jc w:val="both"/>
        <w:rPr>
          <w:rFonts w:ascii="Montserrat" w:eastAsia="Arial" w:hAnsi="Montserrat" w:cs="Arial"/>
          <w:sz w:val="18"/>
          <w:szCs w:val="18"/>
        </w:rPr>
      </w:pPr>
    </w:p>
    <w:p w14:paraId="41AAAB53" w14:textId="77777777" w:rsidR="00D474ED" w:rsidRPr="005D15A2" w:rsidRDefault="00D474ED"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4B7B6791" w14:textId="77777777" w:rsidR="00D474ED" w:rsidRPr="005D15A2" w:rsidRDefault="00D474ED" w:rsidP="00B16132">
      <w:pPr>
        <w:spacing w:after="0" w:line="240" w:lineRule="auto"/>
        <w:jc w:val="both"/>
        <w:rPr>
          <w:rFonts w:ascii="Montserrat" w:eastAsia="Arial" w:hAnsi="Montserrat" w:cs="Arial"/>
          <w:sz w:val="18"/>
          <w:szCs w:val="18"/>
        </w:rPr>
      </w:pPr>
    </w:p>
    <w:p w14:paraId="58410C67" w14:textId="77777777" w:rsidR="00D474ED" w:rsidRPr="005D15A2" w:rsidRDefault="00D474ED"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5285A661" w14:textId="77777777" w:rsidR="00D474ED" w:rsidRPr="005D15A2" w:rsidRDefault="00D474ED" w:rsidP="00B16132">
      <w:pPr>
        <w:spacing w:after="0" w:line="240" w:lineRule="auto"/>
        <w:jc w:val="both"/>
        <w:rPr>
          <w:rFonts w:ascii="Montserrat" w:eastAsia="Arial" w:hAnsi="Montserrat" w:cs="Arial"/>
          <w:sz w:val="18"/>
          <w:szCs w:val="18"/>
        </w:rPr>
      </w:pPr>
    </w:p>
    <w:p w14:paraId="6C4CC4B5" w14:textId="77777777" w:rsidR="00D474ED" w:rsidRPr="005D15A2" w:rsidRDefault="00D47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58233C0E" w14:textId="77777777" w:rsidR="00D474ED" w:rsidRPr="005D15A2" w:rsidRDefault="00D47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5AC3B8EE" w14:textId="77777777" w:rsidR="00D474ED" w:rsidRPr="005D15A2" w:rsidRDefault="00D47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219A661E" w14:textId="77777777" w:rsidR="00D474ED" w:rsidRPr="005D15A2" w:rsidRDefault="00D47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3B4C56B4" w14:textId="77777777" w:rsidR="00D474ED" w:rsidRPr="005D15A2" w:rsidRDefault="00D474E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El monto de las penas convencionales, en ningún caso podrá ser superior en su conjunto al monto de la garantía de cumplimiento.</w:t>
      </w:r>
    </w:p>
    <w:p w14:paraId="7AA70E01" w14:textId="77777777" w:rsidR="00D474ED" w:rsidRPr="005D15A2" w:rsidRDefault="00D474E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75D13BAA" w14:textId="77777777" w:rsidR="00D474ED" w:rsidRPr="005D15A2" w:rsidRDefault="00D47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76EAD9F9" w14:textId="77777777" w:rsidR="00D474ED" w:rsidRPr="005D15A2" w:rsidRDefault="00D474E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2AB910FB" w14:textId="77777777" w:rsidR="00D474ED" w:rsidRPr="005D15A2" w:rsidRDefault="00D474ED"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18CD39D7" w14:textId="77777777" w:rsidR="00D474ED" w:rsidRPr="005D15A2" w:rsidRDefault="00D474ED" w:rsidP="00B16132">
      <w:pPr>
        <w:spacing w:after="0" w:line="240" w:lineRule="auto"/>
        <w:ind w:left="720"/>
        <w:jc w:val="both"/>
        <w:rPr>
          <w:rFonts w:ascii="Montserrat" w:eastAsia="Montserrat" w:hAnsi="Montserrat" w:cs="Arial"/>
          <w:sz w:val="18"/>
          <w:szCs w:val="18"/>
        </w:rPr>
      </w:pPr>
    </w:p>
    <w:p w14:paraId="1430999E" w14:textId="77777777" w:rsidR="00D474ED" w:rsidRPr="005D15A2" w:rsidRDefault="00D474ED"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2781F1D4" w14:textId="77777777" w:rsidR="00D474ED" w:rsidRPr="005D15A2" w:rsidRDefault="00D474ED" w:rsidP="00B16132">
      <w:pPr>
        <w:spacing w:after="0" w:line="240" w:lineRule="auto"/>
        <w:ind w:left="720"/>
        <w:jc w:val="both"/>
        <w:rPr>
          <w:rFonts w:ascii="Montserrat" w:hAnsi="Montserrat" w:cs="Arial"/>
          <w:sz w:val="18"/>
          <w:szCs w:val="18"/>
        </w:rPr>
      </w:pPr>
    </w:p>
    <w:p w14:paraId="3F272B08" w14:textId="77777777" w:rsidR="00D474ED" w:rsidRPr="005D15A2" w:rsidRDefault="00D474ED"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5CAAA3A7" w14:textId="77777777" w:rsidR="00D474ED" w:rsidRPr="005D15A2" w:rsidRDefault="00D474ED" w:rsidP="00B16132">
      <w:pPr>
        <w:spacing w:after="0" w:line="240" w:lineRule="auto"/>
        <w:ind w:left="720"/>
        <w:jc w:val="both"/>
        <w:rPr>
          <w:rFonts w:ascii="Montserrat" w:eastAsia="Montserrat" w:hAnsi="Montserrat" w:cs="Arial"/>
          <w:sz w:val="18"/>
          <w:szCs w:val="18"/>
        </w:rPr>
      </w:pPr>
    </w:p>
    <w:p w14:paraId="19551E07" w14:textId="77777777" w:rsidR="00D474ED" w:rsidRPr="005D15A2" w:rsidRDefault="00D474ED"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716DBCA5" w14:textId="77777777" w:rsidR="00D474ED" w:rsidRPr="005D15A2" w:rsidRDefault="00D474ED" w:rsidP="00B16132">
      <w:pPr>
        <w:spacing w:after="0" w:line="240" w:lineRule="auto"/>
        <w:ind w:left="720"/>
        <w:jc w:val="both"/>
        <w:rPr>
          <w:rFonts w:ascii="Montserrat" w:eastAsia="Montserrat" w:hAnsi="Montserrat" w:cs="Arial"/>
          <w:sz w:val="18"/>
          <w:szCs w:val="18"/>
        </w:rPr>
      </w:pPr>
    </w:p>
    <w:p w14:paraId="19EAF86F" w14:textId="77777777" w:rsidR="00D474ED" w:rsidRPr="005D15A2" w:rsidRDefault="00D474ED"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664982C7" w14:textId="77777777" w:rsidR="00D474ED" w:rsidRPr="005D15A2" w:rsidRDefault="00D474ED" w:rsidP="00FB4287">
      <w:pPr>
        <w:spacing w:line="240" w:lineRule="auto"/>
        <w:jc w:val="both"/>
        <w:rPr>
          <w:rFonts w:ascii="Montserrat" w:eastAsia="Arial" w:hAnsi="Montserrat" w:cs="Arial"/>
          <w:b/>
          <w:sz w:val="18"/>
          <w:szCs w:val="18"/>
        </w:rPr>
      </w:pPr>
    </w:p>
    <w:p w14:paraId="2D2AFEEF" w14:textId="77777777" w:rsidR="00D474ED" w:rsidRPr="005D15A2" w:rsidRDefault="00D474E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6582ED37" w14:textId="77777777" w:rsidR="00D474ED" w:rsidRPr="005D15A2" w:rsidRDefault="00D47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6AD34160" w14:textId="77777777" w:rsidR="00D474ED" w:rsidRPr="005D15A2" w:rsidRDefault="00D474E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457FFD61" w14:textId="77777777" w:rsidR="00D474ED" w:rsidRPr="005D15A2" w:rsidRDefault="00D47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5A2855AB" w14:textId="77777777" w:rsidR="00D474ED" w:rsidRPr="005D15A2" w:rsidRDefault="00D47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586B5C62" w14:textId="77777777" w:rsidR="00D474ED" w:rsidRPr="00FD1938" w:rsidRDefault="00D474E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lastRenderedPageBreak/>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29C3FE95" w14:textId="77777777" w:rsidR="00D474ED" w:rsidRPr="005D15A2" w:rsidRDefault="00D474ED" w:rsidP="00FD1938">
      <w:pPr>
        <w:spacing w:after="0" w:line="240" w:lineRule="auto"/>
        <w:ind w:left="66"/>
        <w:jc w:val="both"/>
        <w:rPr>
          <w:rFonts w:ascii="Montserrat" w:hAnsi="Montserrat" w:cs="Arial"/>
          <w:sz w:val="18"/>
          <w:szCs w:val="18"/>
        </w:rPr>
      </w:pPr>
    </w:p>
    <w:p w14:paraId="5F0A71F1" w14:textId="77777777" w:rsidR="00D474ED" w:rsidRPr="00FD1938" w:rsidRDefault="00D474E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2EC22642" w14:textId="77777777" w:rsidR="00D474ED" w:rsidRPr="005D15A2" w:rsidRDefault="00D474ED" w:rsidP="00FD1938">
      <w:pPr>
        <w:spacing w:after="0" w:line="240" w:lineRule="auto"/>
        <w:jc w:val="both"/>
        <w:rPr>
          <w:rFonts w:ascii="Montserrat" w:hAnsi="Montserrat" w:cs="Arial"/>
          <w:sz w:val="18"/>
          <w:szCs w:val="18"/>
        </w:rPr>
      </w:pPr>
    </w:p>
    <w:p w14:paraId="6942878B" w14:textId="77777777" w:rsidR="00D474ED" w:rsidRPr="00FD1938" w:rsidRDefault="00D474E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3856C9F8" w14:textId="77777777" w:rsidR="00D474ED" w:rsidRPr="005D15A2" w:rsidRDefault="00D474ED" w:rsidP="00FD1938">
      <w:pPr>
        <w:spacing w:after="0" w:line="240" w:lineRule="auto"/>
        <w:jc w:val="both"/>
        <w:rPr>
          <w:rFonts w:ascii="Montserrat" w:hAnsi="Montserrat" w:cs="Arial"/>
          <w:sz w:val="18"/>
          <w:szCs w:val="18"/>
        </w:rPr>
      </w:pPr>
    </w:p>
    <w:p w14:paraId="748F0D33" w14:textId="77777777" w:rsidR="00D474ED" w:rsidRPr="00FD1938" w:rsidRDefault="00D474E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2EFA6320" w14:textId="77777777" w:rsidR="00D474ED" w:rsidRPr="005D15A2" w:rsidRDefault="00D474ED" w:rsidP="00FD1938">
      <w:pPr>
        <w:spacing w:after="0" w:line="240" w:lineRule="auto"/>
        <w:jc w:val="both"/>
        <w:rPr>
          <w:rFonts w:ascii="Montserrat" w:hAnsi="Montserrat" w:cs="Arial"/>
          <w:sz w:val="18"/>
          <w:szCs w:val="18"/>
        </w:rPr>
      </w:pPr>
    </w:p>
    <w:p w14:paraId="56B9975E" w14:textId="77777777" w:rsidR="00D474ED" w:rsidRPr="00FD1938" w:rsidRDefault="00D474E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28F0DBB3" w14:textId="77777777" w:rsidR="00D474ED" w:rsidRPr="005D15A2" w:rsidRDefault="00D474ED" w:rsidP="00FD1938">
      <w:pPr>
        <w:spacing w:after="0" w:line="240" w:lineRule="auto"/>
        <w:jc w:val="both"/>
        <w:rPr>
          <w:rFonts w:ascii="Montserrat" w:hAnsi="Montserrat" w:cs="Arial"/>
          <w:sz w:val="18"/>
          <w:szCs w:val="18"/>
        </w:rPr>
      </w:pPr>
    </w:p>
    <w:p w14:paraId="3B2920BE" w14:textId="77777777" w:rsidR="00D474ED" w:rsidRPr="005D15A2" w:rsidRDefault="00D474ED"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33D9F423" w14:textId="77777777" w:rsidR="00D474ED" w:rsidRPr="005D15A2" w:rsidRDefault="00D474E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4B77B7C2" w14:textId="77777777" w:rsidR="00D474ED" w:rsidRPr="005D15A2" w:rsidRDefault="00D47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4AD16D89" w14:textId="77777777" w:rsidR="00D474ED" w:rsidRPr="005D15A2" w:rsidRDefault="00D47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5F63F55D" w14:textId="77777777" w:rsidR="00D474ED" w:rsidRPr="005D15A2" w:rsidRDefault="00D47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18C8CD66" w14:textId="77777777" w:rsidR="00D474ED" w:rsidRPr="005D15A2" w:rsidRDefault="00D47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6A7C8902" w14:textId="77777777" w:rsidR="00D474ED" w:rsidRPr="005D15A2" w:rsidRDefault="00D474E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46A11274" w14:textId="77777777" w:rsidR="00D474ED" w:rsidRPr="005D15A2" w:rsidRDefault="00D47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2C4DC83B" w14:textId="77777777" w:rsidR="00D474ED" w:rsidRPr="005D15A2" w:rsidRDefault="00D47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3F073BFA" w14:textId="77777777" w:rsidR="00D474ED" w:rsidRPr="005D15A2" w:rsidRDefault="00D474E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1394B6AC" w14:textId="77777777" w:rsidR="00D474ED" w:rsidRPr="005D15A2" w:rsidRDefault="00D47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4B309796" w14:textId="77777777" w:rsidR="00D474ED" w:rsidRPr="00FD1938" w:rsidRDefault="00D474ED"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22342AB0" w14:textId="77777777" w:rsidR="00D474ED" w:rsidRPr="005D15A2" w:rsidRDefault="00D474ED" w:rsidP="00FD1938">
      <w:pPr>
        <w:spacing w:after="0" w:line="240" w:lineRule="auto"/>
        <w:ind w:left="720"/>
        <w:jc w:val="both"/>
        <w:rPr>
          <w:rFonts w:ascii="Montserrat" w:hAnsi="Montserrat" w:cs="Arial"/>
          <w:sz w:val="18"/>
          <w:szCs w:val="18"/>
        </w:rPr>
      </w:pPr>
    </w:p>
    <w:p w14:paraId="46566992" w14:textId="77777777" w:rsidR="00D474ED" w:rsidRPr="00FD1938" w:rsidRDefault="00D474ED"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7C1CD263" w14:textId="77777777" w:rsidR="00D474ED" w:rsidRPr="005D15A2" w:rsidRDefault="00D474ED" w:rsidP="00FD1938">
      <w:pPr>
        <w:spacing w:after="0" w:line="240" w:lineRule="auto"/>
        <w:jc w:val="both"/>
        <w:rPr>
          <w:rFonts w:ascii="Montserrat" w:hAnsi="Montserrat" w:cs="Arial"/>
          <w:sz w:val="18"/>
          <w:szCs w:val="18"/>
        </w:rPr>
      </w:pPr>
    </w:p>
    <w:p w14:paraId="78C023B0" w14:textId="77777777" w:rsidR="00D474ED" w:rsidRPr="005D15A2" w:rsidRDefault="00D474ED"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7E25FD5C" w14:textId="77777777" w:rsidR="00D474ED" w:rsidRPr="005D15A2" w:rsidRDefault="00D474ED"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1275BE51" w14:textId="77777777" w:rsidR="00D474ED" w:rsidRPr="005D15A2" w:rsidRDefault="00D47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4A12E1B2" w14:textId="77777777" w:rsidR="00D474ED" w:rsidRPr="005D15A2" w:rsidRDefault="00D47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51695350" w14:textId="77777777" w:rsidR="00D474ED" w:rsidRPr="005D15A2" w:rsidRDefault="00D474E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50AE023F" w14:textId="77777777" w:rsidR="00D474ED" w:rsidRPr="005D15A2" w:rsidRDefault="00D47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3E991117" w14:textId="77777777" w:rsidR="00D474ED" w:rsidRPr="005D15A2" w:rsidRDefault="00D474ED"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11316FE8" w14:textId="77777777" w:rsidR="00D474ED" w:rsidRPr="005D15A2" w:rsidRDefault="00D474ED" w:rsidP="00B16132">
      <w:pPr>
        <w:spacing w:after="0" w:line="240" w:lineRule="auto"/>
        <w:ind w:left="720"/>
        <w:jc w:val="both"/>
        <w:rPr>
          <w:rFonts w:ascii="Montserrat" w:hAnsi="Montserrat" w:cs="Arial"/>
          <w:sz w:val="18"/>
          <w:szCs w:val="18"/>
        </w:rPr>
      </w:pPr>
    </w:p>
    <w:p w14:paraId="309ED4E0" w14:textId="77777777" w:rsidR="00D474ED" w:rsidRPr="005D15A2" w:rsidRDefault="00D474ED"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585954B0" w14:textId="77777777" w:rsidR="00D474ED" w:rsidRPr="005D15A2" w:rsidRDefault="00D474ED" w:rsidP="00B16132">
      <w:pPr>
        <w:spacing w:after="0" w:line="240" w:lineRule="auto"/>
        <w:ind w:left="720"/>
        <w:jc w:val="both"/>
        <w:rPr>
          <w:rFonts w:ascii="Montserrat" w:hAnsi="Montserrat" w:cs="Arial"/>
          <w:sz w:val="18"/>
          <w:szCs w:val="18"/>
        </w:rPr>
      </w:pPr>
    </w:p>
    <w:p w14:paraId="7612D06E" w14:textId="77777777" w:rsidR="00D474ED" w:rsidRPr="005D15A2" w:rsidRDefault="00D474ED"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4AD30CC3" w14:textId="77777777" w:rsidR="00D474ED" w:rsidRPr="005D15A2" w:rsidRDefault="00D474ED" w:rsidP="00FA7D6C">
      <w:pPr>
        <w:spacing w:after="0" w:line="240" w:lineRule="auto"/>
        <w:ind w:left="720"/>
        <w:jc w:val="both"/>
        <w:rPr>
          <w:rFonts w:ascii="Montserrat" w:hAnsi="Montserrat" w:cs="Arial"/>
          <w:sz w:val="18"/>
          <w:szCs w:val="18"/>
        </w:rPr>
      </w:pPr>
    </w:p>
    <w:p w14:paraId="1D9D77F9" w14:textId="77777777" w:rsidR="00D474ED" w:rsidRPr="005D15A2" w:rsidRDefault="00D474ED"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3D104AD9" w14:textId="77777777" w:rsidR="00D474ED" w:rsidRPr="005D15A2" w:rsidRDefault="00D474ED" w:rsidP="00FB4287">
      <w:pPr>
        <w:spacing w:after="0" w:line="240" w:lineRule="auto"/>
        <w:ind w:left="720" w:right="60"/>
        <w:jc w:val="both"/>
        <w:rPr>
          <w:rFonts w:ascii="Montserrat" w:eastAsia="Arial" w:hAnsi="Montserrat" w:cs="Arial"/>
          <w:b/>
          <w:sz w:val="18"/>
          <w:szCs w:val="18"/>
        </w:rPr>
      </w:pPr>
    </w:p>
    <w:p w14:paraId="351433EF" w14:textId="77777777" w:rsidR="00D474ED" w:rsidRPr="005D15A2" w:rsidRDefault="00D474ED"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63192E24" w14:textId="77777777" w:rsidR="00D474ED" w:rsidRPr="005D15A2" w:rsidRDefault="00D474ED" w:rsidP="00FB4287">
      <w:pPr>
        <w:spacing w:after="0" w:line="240" w:lineRule="auto"/>
        <w:ind w:left="720" w:right="60"/>
        <w:jc w:val="both"/>
        <w:rPr>
          <w:rFonts w:ascii="Montserrat" w:eastAsia="Arial" w:hAnsi="Montserrat" w:cs="Arial"/>
          <w:sz w:val="18"/>
          <w:szCs w:val="18"/>
        </w:rPr>
      </w:pPr>
    </w:p>
    <w:p w14:paraId="580BFE82" w14:textId="77777777" w:rsidR="00D474ED" w:rsidRPr="005D15A2" w:rsidRDefault="00D474ED"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5F2F9C7D" w14:textId="77777777" w:rsidR="00D474ED" w:rsidRPr="005D15A2" w:rsidRDefault="00D474ED" w:rsidP="00FB4287">
      <w:pPr>
        <w:spacing w:after="0" w:line="240" w:lineRule="auto"/>
        <w:ind w:left="720" w:right="60"/>
        <w:jc w:val="both"/>
        <w:rPr>
          <w:rFonts w:ascii="Montserrat" w:eastAsia="Arial" w:hAnsi="Montserrat" w:cs="Arial"/>
          <w:sz w:val="18"/>
          <w:szCs w:val="18"/>
        </w:rPr>
      </w:pPr>
    </w:p>
    <w:p w14:paraId="40934A64" w14:textId="77777777" w:rsidR="00D474ED" w:rsidRPr="005D15A2" w:rsidRDefault="00D474ED"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6D99B624" w14:textId="77777777" w:rsidR="00D474ED" w:rsidRPr="005D15A2" w:rsidRDefault="00D474ED" w:rsidP="00EE46CA">
      <w:pPr>
        <w:spacing w:after="0" w:line="240" w:lineRule="auto"/>
        <w:ind w:left="720"/>
        <w:jc w:val="both"/>
        <w:rPr>
          <w:rFonts w:ascii="Montserrat" w:hAnsi="Montserrat" w:cs="Arial"/>
          <w:sz w:val="18"/>
          <w:szCs w:val="18"/>
        </w:rPr>
      </w:pPr>
    </w:p>
    <w:p w14:paraId="3CED7EC9" w14:textId="77777777" w:rsidR="00D474ED" w:rsidRPr="00FD1938" w:rsidRDefault="00D474ED"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7E25BAA9" w14:textId="77777777" w:rsidR="00D474ED" w:rsidRPr="005D15A2" w:rsidRDefault="00D474ED" w:rsidP="00FD1938">
      <w:pPr>
        <w:spacing w:after="0" w:line="240" w:lineRule="auto"/>
        <w:ind w:left="1134"/>
        <w:jc w:val="both"/>
        <w:rPr>
          <w:rFonts w:ascii="Montserrat" w:hAnsi="Montserrat" w:cs="Arial"/>
          <w:sz w:val="18"/>
          <w:szCs w:val="18"/>
        </w:rPr>
      </w:pPr>
    </w:p>
    <w:p w14:paraId="0876D6D7" w14:textId="77777777" w:rsidR="00D474ED" w:rsidRPr="00FD1938" w:rsidRDefault="00D474ED"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521CA9E1" w14:textId="77777777" w:rsidR="00D474ED" w:rsidRPr="005D15A2" w:rsidRDefault="00D474ED"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0AE0A49" w14:textId="77777777" w:rsidR="00D474ED" w:rsidRPr="00FD1938" w:rsidRDefault="00D474ED"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1FCD5B6D" w14:textId="77777777" w:rsidR="00D474ED" w:rsidRPr="005D15A2" w:rsidRDefault="00D474ED" w:rsidP="00FD1938">
      <w:pPr>
        <w:spacing w:after="0" w:line="240" w:lineRule="auto"/>
        <w:jc w:val="both"/>
        <w:rPr>
          <w:rFonts w:ascii="Montserrat" w:hAnsi="Montserrat" w:cs="Arial"/>
          <w:sz w:val="18"/>
          <w:szCs w:val="18"/>
        </w:rPr>
      </w:pPr>
    </w:p>
    <w:p w14:paraId="24393453" w14:textId="77777777" w:rsidR="00D474ED" w:rsidRPr="005D15A2" w:rsidRDefault="00D474ED"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419911D2" w14:textId="77777777" w:rsidR="00D474ED" w:rsidRPr="005D15A2" w:rsidRDefault="00D474ED" w:rsidP="00FB4287">
      <w:pPr>
        <w:spacing w:line="240" w:lineRule="auto"/>
        <w:rPr>
          <w:rFonts w:ascii="Montserrat" w:eastAsia="Arial" w:hAnsi="Montserrat" w:cs="Arial"/>
          <w:sz w:val="18"/>
          <w:szCs w:val="18"/>
        </w:rPr>
      </w:pPr>
    </w:p>
    <w:p w14:paraId="284D6B93" w14:textId="77777777" w:rsidR="00D474ED" w:rsidRPr="005D15A2" w:rsidRDefault="00D474ED" w:rsidP="003D6D48">
      <w:pPr>
        <w:tabs>
          <w:tab w:val="left" w:pos="426"/>
        </w:tabs>
        <w:spacing w:after="0" w:line="240" w:lineRule="auto"/>
        <w:ind w:left="426" w:hanging="426"/>
        <w:jc w:val="center"/>
        <w:rPr>
          <w:rFonts w:ascii="Arial" w:hAnsi="Arial" w:cs="Arial"/>
          <w:b/>
          <w:caps/>
          <w:noProof/>
          <w:color w:val="0000FF"/>
          <w:sz w:val="18"/>
          <w:szCs w:val="18"/>
        </w:rPr>
      </w:pPr>
    </w:p>
    <w:p w14:paraId="3D24A86A" w14:textId="77777777" w:rsidR="00D474ED" w:rsidRPr="005D15A2" w:rsidRDefault="00D474ED" w:rsidP="003D6D48">
      <w:pPr>
        <w:tabs>
          <w:tab w:val="left" w:pos="426"/>
        </w:tabs>
        <w:spacing w:after="0" w:line="240" w:lineRule="auto"/>
        <w:ind w:left="426" w:hanging="426"/>
        <w:jc w:val="center"/>
        <w:rPr>
          <w:rFonts w:ascii="Arial" w:hAnsi="Arial" w:cs="Arial"/>
          <w:b/>
          <w:caps/>
          <w:noProof/>
          <w:color w:val="0000FF"/>
          <w:sz w:val="18"/>
          <w:szCs w:val="18"/>
        </w:rPr>
      </w:pPr>
    </w:p>
    <w:p w14:paraId="425DC552" w14:textId="77777777" w:rsidR="00D474ED" w:rsidRPr="005D15A2" w:rsidRDefault="00D474ED"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2267BA53" w14:textId="77777777" w:rsidR="00D474ED" w:rsidRDefault="00D474ED" w:rsidP="003D6D48">
      <w:pPr>
        <w:spacing w:after="0" w:line="240" w:lineRule="auto"/>
        <w:jc w:val="center"/>
        <w:rPr>
          <w:rFonts w:ascii="Arial" w:hAnsi="Arial" w:cs="Arial"/>
          <w:b/>
          <w:sz w:val="18"/>
          <w:szCs w:val="18"/>
        </w:rPr>
        <w:sectPr w:rsidR="00D474ED" w:rsidSect="00D474ED">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0063CC56" w14:textId="77777777" w:rsidR="00D474ED" w:rsidRDefault="00D474ED" w:rsidP="003D6D48">
      <w:pPr>
        <w:spacing w:after="0" w:line="240" w:lineRule="auto"/>
        <w:jc w:val="center"/>
        <w:rPr>
          <w:rFonts w:ascii="Montserrat" w:hAnsi="Montserrat"/>
          <w:sz w:val="18"/>
          <w:szCs w:val="18"/>
        </w:rPr>
        <w:sectPr w:rsidR="00D474ED" w:rsidSect="00D474ED">
          <w:headerReference w:type="default" r:id="rId11"/>
          <w:footerReference w:type="default" r:id="rId12"/>
          <w:type w:val="continuous"/>
          <w:pgSz w:w="12240" w:h="15840"/>
          <w:pgMar w:top="2126" w:right="1418" w:bottom="1418" w:left="1418" w:header="709" w:footer="304" w:gutter="0"/>
          <w:cols w:space="708"/>
          <w:docGrid w:linePitch="360"/>
        </w:sectPr>
      </w:pPr>
    </w:p>
    <w:p w14:paraId="0FA2ABFA" w14:textId="77777777" w:rsidR="00D474ED" w:rsidRPr="002545B4" w:rsidRDefault="00D474ED" w:rsidP="003D6D48">
      <w:pPr>
        <w:spacing w:after="0" w:line="240" w:lineRule="auto"/>
        <w:jc w:val="center"/>
        <w:rPr>
          <w:rFonts w:ascii="Montserrat" w:hAnsi="Montserrat"/>
          <w:sz w:val="18"/>
          <w:szCs w:val="18"/>
        </w:rPr>
      </w:pPr>
    </w:p>
    <w:sectPr w:rsidR="00D474ED" w:rsidRPr="002545B4" w:rsidSect="00D474ED">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F53F1A" w14:textId="77777777" w:rsidR="006D74EF" w:rsidRDefault="006D74EF" w:rsidP="000677C6">
      <w:pPr>
        <w:spacing w:after="0" w:line="240" w:lineRule="auto"/>
      </w:pPr>
      <w:r>
        <w:separator/>
      </w:r>
    </w:p>
  </w:endnote>
  <w:endnote w:type="continuationSeparator" w:id="0">
    <w:p w14:paraId="5B9695DF" w14:textId="77777777" w:rsidR="006D74EF" w:rsidRDefault="006D74EF"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40BEB" w14:textId="77777777" w:rsidR="00D474ED" w:rsidRPr="00737D48" w:rsidRDefault="00D474ED"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6E2A1D3F" w14:textId="77777777" w:rsidR="00D474ED" w:rsidRPr="00737D48" w:rsidRDefault="00D474ED"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60B0E2C9" w14:textId="77777777" w:rsidR="00D474ED" w:rsidRPr="00A04491" w:rsidRDefault="00D474ED"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CF91E3F" w14:textId="77777777" w:rsidR="00D474ED" w:rsidRDefault="00D474ED"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2CC0D" w14:textId="77777777" w:rsidR="00D474ED" w:rsidRPr="00737D48" w:rsidRDefault="00D474ED"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18EABEC1" w14:textId="77777777" w:rsidR="00D474ED" w:rsidRPr="00737D48" w:rsidRDefault="00D474ED"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00A4B627" w14:textId="77777777" w:rsidR="00D474ED" w:rsidRPr="00A04491" w:rsidRDefault="00D474ED"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9ECA6F2" w14:textId="77777777" w:rsidR="00D474ED" w:rsidRDefault="00D474ED"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33165"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176AB527"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73B45B40"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91DAE64"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0C749" w14:textId="77777777" w:rsidR="006D74EF" w:rsidRDefault="006D74EF" w:rsidP="000677C6">
      <w:pPr>
        <w:spacing w:after="0" w:line="240" w:lineRule="auto"/>
      </w:pPr>
      <w:r>
        <w:separator/>
      </w:r>
    </w:p>
  </w:footnote>
  <w:footnote w:type="continuationSeparator" w:id="0">
    <w:p w14:paraId="74EE699D" w14:textId="77777777" w:rsidR="006D74EF" w:rsidRDefault="006D74EF"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FFD27" w14:textId="77777777" w:rsidR="00D474ED" w:rsidRDefault="00D474ED">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7B47BB3F" wp14:editId="09E75CB9">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0BDCCA00" wp14:editId="303E1C98">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4564554" w14:textId="77777777" w:rsidR="00D474ED" w:rsidRPr="00550985" w:rsidRDefault="00D474E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7857">
                            <w:rPr>
                              <w:rFonts w:ascii="Montserrat" w:hAnsi="Montserrat" w:cs="Courier New"/>
                              <w:b/>
                              <w:noProof/>
                              <w:color w:val="0000FF"/>
                              <w:sz w:val="18"/>
                              <w:szCs w:val="18"/>
                            </w:rPr>
                            <w:t>EO-XX280-2024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0BDCCA00"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04564554" w14:textId="77777777" w:rsidR="00D474ED" w:rsidRPr="00550985" w:rsidRDefault="00D474E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7857">
                      <w:rPr>
                        <w:rFonts w:ascii="Montserrat" w:hAnsi="Montserrat" w:cs="Courier New"/>
                        <w:b/>
                        <w:noProof/>
                        <w:color w:val="0000FF"/>
                        <w:sz w:val="18"/>
                        <w:szCs w:val="18"/>
                      </w:rPr>
                      <w:t>EO-XX280-2024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59DBCEB4" wp14:editId="6095C746">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3A724" w14:textId="77777777" w:rsidR="00D474ED" w:rsidRDefault="00D474ED">
    <w:pPr>
      <w:pStyle w:val="Encabezado"/>
    </w:pPr>
    <w:r>
      <w:rPr>
        <w:noProof/>
      </w:rPr>
      <mc:AlternateContent>
        <mc:Choice Requires="wps">
          <w:drawing>
            <wp:anchor distT="45720" distB="45720" distL="114300" distR="114300" simplePos="0" relativeHeight="251663360" behindDoc="1" locked="0" layoutInCell="1" allowOverlap="1" wp14:anchorId="6D0ABA3E" wp14:editId="4F97D95A">
              <wp:simplePos x="0" y="0"/>
              <wp:positionH relativeFrom="column">
                <wp:posOffset>61595</wp:posOffset>
              </wp:positionH>
              <wp:positionV relativeFrom="page">
                <wp:posOffset>956310</wp:posOffset>
              </wp:positionV>
              <wp:extent cx="6648450" cy="314325"/>
              <wp:effectExtent l="0" t="0" r="0" b="0"/>
              <wp:wrapNone/>
              <wp:docPr id="136376047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8361053" w14:textId="77777777" w:rsidR="00D474ED" w:rsidRPr="00550985" w:rsidRDefault="00D474E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6D0ABA3E"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48361053" w14:textId="77777777" w:rsidR="00D474ED" w:rsidRPr="00550985" w:rsidRDefault="00D474E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0F7A4337" wp14:editId="60714F93">
          <wp:simplePos x="0" y="0"/>
          <wp:positionH relativeFrom="column">
            <wp:posOffset>-561975</wp:posOffset>
          </wp:positionH>
          <wp:positionV relativeFrom="paragraph">
            <wp:posOffset>-200660</wp:posOffset>
          </wp:positionV>
          <wp:extent cx="528320" cy="742950"/>
          <wp:effectExtent l="0" t="0" r="5080" b="0"/>
          <wp:wrapNone/>
          <wp:docPr id="1159126526" name="Imagen 1159126526"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760695E3" wp14:editId="75B11D59">
          <wp:simplePos x="0" y="0"/>
          <wp:positionH relativeFrom="column">
            <wp:posOffset>137160</wp:posOffset>
          </wp:positionH>
          <wp:positionV relativeFrom="paragraph">
            <wp:posOffset>-27305</wp:posOffset>
          </wp:positionV>
          <wp:extent cx="1247775" cy="561975"/>
          <wp:effectExtent l="0" t="0" r="9525" b="9525"/>
          <wp:wrapNone/>
          <wp:docPr id="1044659273" name="Imagen 1044659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8B7D3"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26BFD126" wp14:editId="27C77559">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13251E1"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26BFD126"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213251E1"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29EDA94E" wp14:editId="1D84E43D">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0E34B5E8" wp14:editId="17332C2C">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75456"/>
    <w:rsid w:val="0018298C"/>
    <w:rsid w:val="001C1DCE"/>
    <w:rsid w:val="001C3C62"/>
    <w:rsid w:val="001C726B"/>
    <w:rsid w:val="001D053C"/>
    <w:rsid w:val="001D0671"/>
    <w:rsid w:val="001D4328"/>
    <w:rsid w:val="001F22E8"/>
    <w:rsid w:val="002007A0"/>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4F"/>
    <w:rsid w:val="004632C4"/>
    <w:rsid w:val="004671BF"/>
    <w:rsid w:val="004954E1"/>
    <w:rsid w:val="00497EFA"/>
    <w:rsid w:val="004A4D06"/>
    <w:rsid w:val="004A7698"/>
    <w:rsid w:val="004A7904"/>
    <w:rsid w:val="004B529E"/>
    <w:rsid w:val="004C29AE"/>
    <w:rsid w:val="004C4D7C"/>
    <w:rsid w:val="004C54F9"/>
    <w:rsid w:val="004C7C2A"/>
    <w:rsid w:val="004D3788"/>
    <w:rsid w:val="004D7670"/>
    <w:rsid w:val="004E4B3B"/>
    <w:rsid w:val="004E7256"/>
    <w:rsid w:val="004E776B"/>
    <w:rsid w:val="00517C58"/>
    <w:rsid w:val="00527F4B"/>
    <w:rsid w:val="00531373"/>
    <w:rsid w:val="005330D8"/>
    <w:rsid w:val="00550985"/>
    <w:rsid w:val="005518B0"/>
    <w:rsid w:val="00556BE0"/>
    <w:rsid w:val="00573E0C"/>
    <w:rsid w:val="00583586"/>
    <w:rsid w:val="00592993"/>
    <w:rsid w:val="00596965"/>
    <w:rsid w:val="005A47D4"/>
    <w:rsid w:val="005B668F"/>
    <w:rsid w:val="005C6A06"/>
    <w:rsid w:val="005D15A2"/>
    <w:rsid w:val="005D67CE"/>
    <w:rsid w:val="005E490D"/>
    <w:rsid w:val="005F28E6"/>
    <w:rsid w:val="006000CA"/>
    <w:rsid w:val="00612DF0"/>
    <w:rsid w:val="006176A9"/>
    <w:rsid w:val="0062619F"/>
    <w:rsid w:val="00627C56"/>
    <w:rsid w:val="006322D8"/>
    <w:rsid w:val="006344DB"/>
    <w:rsid w:val="006360D8"/>
    <w:rsid w:val="00636958"/>
    <w:rsid w:val="00655042"/>
    <w:rsid w:val="00657FDF"/>
    <w:rsid w:val="00665066"/>
    <w:rsid w:val="00676177"/>
    <w:rsid w:val="00685101"/>
    <w:rsid w:val="006B7577"/>
    <w:rsid w:val="006C34A0"/>
    <w:rsid w:val="006C6E53"/>
    <w:rsid w:val="006D201C"/>
    <w:rsid w:val="006D23C7"/>
    <w:rsid w:val="006D74EF"/>
    <w:rsid w:val="006F408F"/>
    <w:rsid w:val="006F4DAE"/>
    <w:rsid w:val="00732520"/>
    <w:rsid w:val="00737D48"/>
    <w:rsid w:val="00742873"/>
    <w:rsid w:val="0074386F"/>
    <w:rsid w:val="00756B2B"/>
    <w:rsid w:val="00775109"/>
    <w:rsid w:val="007773EF"/>
    <w:rsid w:val="0078456B"/>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6142A"/>
    <w:rsid w:val="00965BA7"/>
    <w:rsid w:val="009709A7"/>
    <w:rsid w:val="00991071"/>
    <w:rsid w:val="00997D51"/>
    <w:rsid w:val="009A151E"/>
    <w:rsid w:val="009A2215"/>
    <w:rsid w:val="009A2E68"/>
    <w:rsid w:val="009A6E40"/>
    <w:rsid w:val="009B7A80"/>
    <w:rsid w:val="009C6086"/>
    <w:rsid w:val="009E1157"/>
    <w:rsid w:val="009E3FF0"/>
    <w:rsid w:val="009F1C47"/>
    <w:rsid w:val="00A03BDD"/>
    <w:rsid w:val="00A05701"/>
    <w:rsid w:val="00A12197"/>
    <w:rsid w:val="00A1760E"/>
    <w:rsid w:val="00A20C69"/>
    <w:rsid w:val="00A41933"/>
    <w:rsid w:val="00A5136D"/>
    <w:rsid w:val="00A61356"/>
    <w:rsid w:val="00AA1202"/>
    <w:rsid w:val="00AA773C"/>
    <w:rsid w:val="00AD2DA1"/>
    <w:rsid w:val="00AE7401"/>
    <w:rsid w:val="00AE7ED4"/>
    <w:rsid w:val="00AF6617"/>
    <w:rsid w:val="00B00394"/>
    <w:rsid w:val="00B06F99"/>
    <w:rsid w:val="00B16132"/>
    <w:rsid w:val="00B16BDC"/>
    <w:rsid w:val="00B31961"/>
    <w:rsid w:val="00B640FB"/>
    <w:rsid w:val="00B641E9"/>
    <w:rsid w:val="00B7207F"/>
    <w:rsid w:val="00B74BE7"/>
    <w:rsid w:val="00BA0DDB"/>
    <w:rsid w:val="00BD4A27"/>
    <w:rsid w:val="00C10A1E"/>
    <w:rsid w:val="00C14648"/>
    <w:rsid w:val="00C51D9E"/>
    <w:rsid w:val="00C66B52"/>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D01706"/>
    <w:rsid w:val="00D01E53"/>
    <w:rsid w:val="00D134F0"/>
    <w:rsid w:val="00D27940"/>
    <w:rsid w:val="00D31908"/>
    <w:rsid w:val="00D359F9"/>
    <w:rsid w:val="00D474ED"/>
    <w:rsid w:val="00D577DE"/>
    <w:rsid w:val="00D61C7A"/>
    <w:rsid w:val="00D72921"/>
    <w:rsid w:val="00D734D7"/>
    <w:rsid w:val="00D77A70"/>
    <w:rsid w:val="00D933ED"/>
    <w:rsid w:val="00DB684F"/>
    <w:rsid w:val="00DB757A"/>
    <w:rsid w:val="00DC0155"/>
    <w:rsid w:val="00DC1BBA"/>
    <w:rsid w:val="00DC2830"/>
    <w:rsid w:val="00DD5C66"/>
    <w:rsid w:val="00DE60DE"/>
    <w:rsid w:val="00E11812"/>
    <w:rsid w:val="00E159DC"/>
    <w:rsid w:val="00E16BF6"/>
    <w:rsid w:val="00E26FEE"/>
    <w:rsid w:val="00E458BD"/>
    <w:rsid w:val="00E50B79"/>
    <w:rsid w:val="00E60D33"/>
    <w:rsid w:val="00E65005"/>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04ABF1"/>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981259">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30</Pages>
  <Words>14642</Words>
  <Characters>80533</Characters>
  <Application>Microsoft Office Word</Application>
  <DocSecurity>0</DocSecurity>
  <Lines>671</Lines>
  <Paragraphs>189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2024-08-20T21:40:00Z</cp:lastPrinted>
  <dcterms:created xsi:type="dcterms:W3CDTF">2024-09-26T20:19:00Z</dcterms:created>
  <dcterms:modified xsi:type="dcterms:W3CDTF">2024-09-27T03:08:00Z</dcterms:modified>
</cp:coreProperties>
</file>