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066F3" w14:textId="77777777" w:rsidR="000B02B5" w:rsidRPr="005D15A2" w:rsidRDefault="000B02B5"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89A3BF1" w14:textId="77777777" w:rsidR="000B02B5" w:rsidRPr="005D15A2" w:rsidRDefault="000B02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6FFA40D9" w14:textId="77777777" w:rsidR="000B02B5" w:rsidRPr="005D15A2" w:rsidRDefault="000B02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E96BCCA" w14:textId="77777777" w:rsidR="000B02B5" w:rsidRPr="005D15A2" w:rsidRDefault="000B02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27D58A3E" w14:textId="77777777" w:rsidR="000B02B5" w:rsidRPr="005D15A2" w:rsidRDefault="000B02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62545EA" w14:textId="77777777" w:rsidR="000B02B5" w:rsidRPr="005D15A2" w:rsidRDefault="000B02B5"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EF7F03C"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8C7F98D"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ABD6234"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E6D1F68"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B5AD3A9"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676F667" w14:textId="77777777" w:rsidR="000B02B5" w:rsidRPr="005D15A2" w:rsidRDefault="000B02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CD79892"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604FA00"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7F78747" w14:textId="77777777" w:rsidR="000B02B5" w:rsidRPr="005D15A2" w:rsidRDefault="000B02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E0D67E3"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357590A"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8FFABDA" w14:textId="77777777" w:rsidR="000B02B5" w:rsidRPr="005D15A2" w:rsidRDefault="000B02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53708E28"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00A64B5" w14:textId="77777777" w:rsidR="000B02B5" w:rsidRPr="005D15A2" w:rsidRDefault="000B02B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49C634DE" w14:textId="77777777" w:rsidR="000B02B5" w:rsidRPr="005D15A2" w:rsidRDefault="000B02B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53E6FC91" w14:textId="77777777" w:rsidR="000B02B5" w:rsidRPr="005D15A2" w:rsidRDefault="000B02B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F74314C" w14:textId="77777777" w:rsidR="000B02B5" w:rsidRPr="005D15A2" w:rsidRDefault="000B02B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7941CA9" w14:textId="77777777" w:rsidR="000B02B5" w:rsidRPr="005D15A2" w:rsidRDefault="000B02B5"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81C3006" w14:textId="77777777" w:rsidR="000B02B5" w:rsidRPr="005D15A2" w:rsidRDefault="000B02B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C6B2B99" w14:textId="77777777" w:rsidR="000B02B5" w:rsidRPr="005D15A2" w:rsidRDefault="000B02B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674691E" w14:textId="77777777" w:rsidR="000B02B5" w:rsidRPr="005D15A2" w:rsidRDefault="000B02B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AF18A3F" w14:textId="77777777" w:rsidR="000B02B5" w:rsidRPr="005D15A2" w:rsidRDefault="000B02B5"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F5197BD"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836E316"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CB28A07" w14:textId="77777777" w:rsidR="000B02B5" w:rsidRPr="005D15A2" w:rsidRDefault="000B02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865E983"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8BC1E8E"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3ED10DE"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8ACE1F9" w14:textId="77777777" w:rsidR="000B02B5" w:rsidRPr="005D15A2" w:rsidRDefault="000B02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B65F8AD"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2020248"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21E3A54"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CB08EDF"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C65B948"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581E8CF"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3CD052C"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B4C36C2" w14:textId="77777777" w:rsidR="000B02B5" w:rsidRPr="005D15A2" w:rsidRDefault="000B02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5DD9F26" w14:textId="77777777" w:rsidR="000B02B5" w:rsidRPr="005D15A2" w:rsidRDefault="000B02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22F3324" w14:textId="77777777" w:rsidR="000B02B5" w:rsidRPr="005D15A2" w:rsidRDefault="000B02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7C9F114" w14:textId="77777777" w:rsidR="000B02B5" w:rsidRPr="005D15A2" w:rsidRDefault="000B02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9324FA0" w14:textId="77777777" w:rsidR="000B02B5" w:rsidRPr="005D15A2" w:rsidRDefault="000B02B5">
      <w:pPr>
        <w:rPr>
          <w:rFonts w:ascii="Montserrat" w:eastAsia="Arial" w:hAnsi="Montserrat" w:cs="Arial"/>
          <w:sz w:val="18"/>
          <w:szCs w:val="18"/>
        </w:rPr>
      </w:pPr>
      <w:r w:rsidRPr="005D15A2">
        <w:rPr>
          <w:rFonts w:ascii="Montserrat" w:eastAsia="Arial" w:hAnsi="Montserrat" w:cs="Arial"/>
          <w:sz w:val="18"/>
          <w:szCs w:val="18"/>
        </w:rPr>
        <w:br w:type="page"/>
      </w:r>
    </w:p>
    <w:p w14:paraId="5A259247" w14:textId="77777777" w:rsidR="000B02B5" w:rsidRPr="005D15A2" w:rsidRDefault="000B02B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E698FDF" w14:textId="77777777" w:rsidR="000B02B5" w:rsidRPr="005D15A2" w:rsidRDefault="000B02B5" w:rsidP="00FB4287">
      <w:pPr>
        <w:spacing w:after="0" w:line="240" w:lineRule="auto"/>
        <w:ind w:right="-142"/>
        <w:jc w:val="both"/>
        <w:rPr>
          <w:rFonts w:ascii="Montserrat" w:eastAsia="Arial" w:hAnsi="Montserrat" w:cs="Arial"/>
          <w:sz w:val="18"/>
          <w:szCs w:val="18"/>
        </w:rPr>
      </w:pPr>
    </w:p>
    <w:p w14:paraId="62C1554C" w14:textId="77777777" w:rsidR="000B02B5" w:rsidRPr="005D15A2" w:rsidRDefault="000B02B5"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EO-XX243-2024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DF2250B" w14:textId="77777777" w:rsidR="000B02B5" w:rsidRPr="005D15A2" w:rsidRDefault="000B02B5" w:rsidP="00FB4287">
      <w:pPr>
        <w:spacing w:after="0" w:line="240" w:lineRule="auto"/>
        <w:ind w:right="-142"/>
        <w:jc w:val="both"/>
        <w:rPr>
          <w:rFonts w:ascii="Montserrat" w:eastAsia="Arial" w:hAnsi="Montserrat" w:cs="Arial"/>
          <w:sz w:val="18"/>
          <w:szCs w:val="18"/>
        </w:rPr>
      </w:pPr>
    </w:p>
    <w:p w14:paraId="3D83E812" w14:textId="77777777" w:rsidR="000B02B5" w:rsidRPr="005D15A2" w:rsidRDefault="000B02B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86AC28D" w14:textId="77777777" w:rsidR="000B02B5" w:rsidRPr="005D15A2" w:rsidRDefault="000B02B5" w:rsidP="00FB4287">
      <w:pPr>
        <w:spacing w:after="0" w:line="240" w:lineRule="auto"/>
        <w:ind w:right="-142"/>
        <w:jc w:val="both"/>
        <w:rPr>
          <w:rFonts w:ascii="Montserrat" w:eastAsia="Arial" w:hAnsi="Montserrat" w:cs="Arial"/>
          <w:sz w:val="18"/>
          <w:szCs w:val="18"/>
        </w:rPr>
      </w:pPr>
    </w:p>
    <w:p w14:paraId="02B63DB2" w14:textId="73619974" w:rsidR="000B02B5" w:rsidRPr="005D15A2" w:rsidRDefault="000B02B5"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7857">
        <w:rPr>
          <w:rFonts w:ascii="Montserrat" w:hAnsi="Montserrat" w:cs="Courier New"/>
          <w:b/>
          <w:noProof/>
          <w:color w:val="0000FF"/>
          <w:sz w:val="18"/>
          <w:szCs w:val="18"/>
        </w:rPr>
        <w:t>SF/SPIP/DPIP/FISE/1059/2024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469780F" w14:textId="77777777" w:rsidR="000B02B5" w:rsidRPr="005D15A2" w:rsidRDefault="000B02B5"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69"/>
        <w:gridCol w:w="1782"/>
        <w:gridCol w:w="698"/>
        <w:gridCol w:w="808"/>
        <w:gridCol w:w="935"/>
        <w:gridCol w:w="715"/>
        <w:gridCol w:w="649"/>
        <w:gridCol w:w="2431"/>
      </w:tblGrid>
      <w:tr w:rsidR="000B02B5" w:rsidRPr="00A96671" w14:paraId="76A9EE40" w14:textId="77777777" w:rsidTr="00E24151">
        <w:trPr>
          <w:trHeight w:val="448"/>
          <w:tblHeader/>
        </w:trPr>
        <w:tc>
          <w:tcPr>
            <w:tcW w:w="774" w:type="pct"/>
            <w:shd w:val="clear" w:color="000000" w:fill="D9D9D9" w:themeFill="background1" w:themeFillShade="D9"/>
            <w:vAlign w:val="center"/>
            <w:hideMark/>
          </w:tcPr>
          <w:p w14:paraId="7D2F993C" w14:textId="77777777" w:rsidR="000B02B5" w:rsidRPr="00A96671" w:rsidRDefault="000B02B5" w:rsidP="00613BBB">
            <w:pPr>
              <w:spacing w:before="6" w:after="6" w:line="240" w:lineRule="auto"/>
              <w:jc w:val="center"/>
              <w:rPr>
                <w:b/>
                <w:bCs/>
                <w:sz w:val="12"/>
                <w:szCs w:val="12"/>
              </w:rPr>
            </w:pPr>
            <w:r w:rsidRPr="00A96671">
              <w:rPr>
                <w:b/>
                <w:bCs/>
                <w:sz w:val="12"/>
                <w:szCs w:val="12"/>
              </w:rPr>
              <w:t>NÚMERO DE OBRA</w:t>
            </w:r>
          </w:p>
        </w:tc>
        <w:tc>
          <w:tcPr>
            <w:tcW w:w="939" w:type="pct"/>
            <w:shd w:val="clear" w:color="000000" w:fill="D9D9D9" w:themeFill="background1" w:themeFillShade="D9"/>
            <w:vAlign w:val="center"/>
            <w:hideMark/>
          </w:tcPr>
          <w:p w14:paraId="26169613" w14:textId="77777777" w:rsidR="000B02B5" w:rsidRPr="00A96671" w:rsidRDefault="000B02B5"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4B88135E" w14:textId="77777777" w:rsidR="000B02B5" w:rsidRPr="00A96671" w:rsidRDefault="000B02B5" w:rsidP="00613BBB">
            <w:pPr>
              <w:spacing w:before="6" w:after="6" w:line="240" w:lineRule="auto"/>
              <w:jc w:val="center"/>
              <w:rPr>
                <w:b/>
                <w:bCs/>
                <w:sz w:val="12"/>
                <w:szCs w:val="12"/>
              </w:rPr>
            </w:pPr>
            <w:r w:rsidRPr="00A96671">
              <w:rPr>
                <w:b/>
                <w:bCs/>
                <w:sz w:val="12"/>
                <w:szCs w:val="12"/>
              </w:rPr>
              <w:t>REGIÓN</w:t>
            </w:r>
          </w:p>
        </w:tc>
        <w:tc>
          <w:tcPr>
            <w:tcW w:w="426" w:type="pct"/>
            <w:shd w:val="clear" w:color="000000" w:fill="D9D9D9" w:themeFill="background1" w:themeFillShade="D9"/>
            <w:vAlign w:val="center"/>
            <w:hideMark/>
          </w:tcPr>
          <w:p w14:paraId="3E5BED64" w14:textId="77777777" w:rsidR="000B02B5" w:rsidRPr="00A96671" w:rsidRDefault="000B02B5" w:rsidP="00613BBB">
            <w:pPr>
              <w:spacing w:before="6" w:after="6" w:line="240" w:lineRule="auto"/>
              <w:jc w:val="center"/>
              <w:rPr>
                <w:b/>
                <w:bCs/>
                <w:sz w:val="12"/>
                <w:szCs w:val="12"/>
              </w:rPr>
            </w:pPr>
            <w:r w:rsidRPr="00A96671">
              <w:rPr>
                <w:b/>
                <w:bCs/>
                <w:sz w:val="12"/>
                <w:szCs w:val="12"/>
              </w:rPr>
              <w:t>DISTRITO</w:t>
            </w:r>
          </w:p>
        </w:tc>
        <w:tc>
          <w:tcPr>
            <w:tcW w:w="493" w:type="pct"/>
            <w:shd w:val="clear" w:color="000000" w:fill="D9D9D9" w:themeFill="background1" w:themeFillShade="D9"/>
            <w:vAlign w:val="center"/>
          </w:tcPr>
          <w:p w14:paraId="67AEF2E9" w14:textId="77777777" w:rsidR="000B02B5" w:rsidRPr="00A96671" w:rsidRDefault="000B02B5" w:rsidP="00613BBB">
            <w:pPr>
              <w:spacing w:before="6" w:after="6" w:line="240" w:lineRule="auto"/>
              <w:jc w:val="center"/>
              <w:rPr>
                <w:b/>
                <w:bCs/>
                <w:sz w:val="12"/>
                <w:szCs w:val="12"/>
              </w:rPr>
            </w:pPr>
            <w:r w:rsidRPr="00A96671">
              <w:rPr>
                <w:b/>
                <w:bCs/>
                <w:sz w:val="12"/>
                <w:szCs w:val="12"/>
              </w:rPr>
              <w:t>MUNICIPIO</w:t>
            </w:r>
          </w:p>
        </w:tc>
        <w:tc>
          <w:tcPr>
            <w:tcW w:w="377" w:type="pct"/>
            <w:shd w:val="clear" w:color="000000" w:fill="D9D9D9" w:themeFill="background1" w:themeFillShade="D9"/>
            <w:vAlign w:val="center"/>
            <w:hideMark/>
          </w:tcPr>
          <w:p w14:paraId="3DA9CFD4" w14:textId="77777777" w:rsidR="000B02B5" w:rsidRPr="00A96671" w:rsidRDefault="000B02B5"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696C32B" w14:textId="77777777" w:rsidR="000B02B5" w:rsidRPr="00A96671" w:rsidRDefault="000B02B5" w:rsidP="00613BBB">
            <w:pPr>
              <w:spacing w:before="6" w:after="6" w:line="240" w:lineRule="auto"/>
              <w:jc w:val="center"/>
              <w:rPr>
                <w:b/>
                <w:bCs/>
                <w:sz w:val="12"/>
                <w:szCs w:val="12"/>
              </w:rPr>
            </w:pPr>
            <w:r w:rsidRPr="00A96671">
              <w:rPr>
                <w:b/>
                <w:bCs/>
                <w:sz w:val="12"/>
                <w:szCs w:val="12"/>
              </w:rPr>
              <w:t>No. ACCIONES</w:t>
            </w:r>
          </w:p>
        </w:tc>
        <w:tc>
          <w:tcPr>
            <w:tcW w:w="1282" w:type="pct"/>
            <w:shd w:val="clear" w:color="000000" w:fill="D9D9D9" w:themeFill="background1" w:themeFillShade="D9"/>
            <w:vAlign w:val="center"/>
            <w:hideMark/>
          </w:tcPr>
          <w:p w14:paraId="50CA2994" w14:textId="77777777" w:rsidR="000B02B5" w:rsidRPr="00A96671" w:rsidRDefault="000B02B5" w:rsidP="00613BBB">
            <w:pPr>
              <w:spacing w:before="6" w:after="6" w:line="240" w:lineRule="auto"/>
              <w:jc w:val="center"/>
              <w:rPr>
                <w:b/>
                <w:bCs/>
                <w:sz w:val="12"/>
                <w:szCs w:val="12"/>
              </w:rPr>
            </w:pPr>
            <w:r w:rsidRPr="00A96671">
              <w:rPr>
                <w:b/>
                <w:bCs/>
                <w:sz w:val="12"/>
                <w:szCs w:val="12"/>
              </w:rPr>
              <w:t>Características Generales</w:t>
            </w:r>
          </w:p>
        </w:tc>
      </w:tr>
      <w:tr w:rsidR="00E24151" w:rsidRPr="00E24151" w14:paraId="280A7CB6" w14:textId="77777777" w:rsidTr="00E24151">
        <w:trPr>
          <w:trHeight w:val="448"/>
          <w:tblHeader/>
        </w:trPr>
        <w:tc>
          <w:tcPr>
            <w:tcW w:w="774" w:type="pct"/>
            <w:tcBorders>
              <w:top w:val="single" w:sz="8" w:space="0" w:color="auto"/>
              <w:left w:val="single" w:sz="8" w:space="0" w:color="auto"/>
              <w:bottom w:val="single" w:sz="8" w:space="0" w:color="auto"/>
              <w:right w:val="single" w:sz="6" w:space="0" w:color="auto"/>
            </w:tcBorders>
            <w:shd w:val="clear" w:color="auto" w:fill="auto"/>
            <w:vAlign w:val="center"/>
          </w:tcPr>
          <w:p w14:paraId="3A250469" w14:textId="77777777" w:rsidR="00E24151" w:rsidRPr="00E24151" w:rsidRDefault="00E24151" w:rsidP="00E24151">
            <w:pPr>
              <w:spacing w:before="6" w:after="6" w:line="240" w:lineRule="auto"/>
              <w:jc w:val="center"/>
              <w:rPr>
                <w:sz w:val="12"/>
                <w:szCs w:val="12"/>
              </w:rPr>
            </w:pPr>
            <w:r w:rsidRPr="00E24151">
              <w:rPr>
                <w:sz w:val="12"/>
                <w:szCs w:val="12"/>
              </w:rPr>
              <w:t>FISE/1059/241681/2024</w:t>
            </w:r>
          </w:p>
        </w:tc>
        <w:tc>
          <w:tcPr>
            <w:tcW w:w="939" w:type="pct"/>
            <w:tcBorders>
              <w:top w:val="single" w:sz="8" w:space="0" w:color="auto"/>
              <w:left w:val="single" w:sz="6" w:space="0" w:color="auto"/>
              <w:bottom w:val="single" w:sz="8" w:space="0" w:color="auto"/>
              <w:right w:val="single" w:sz="6" w:space="0" w:color="auto"/>
            </w:tcBorders>
            <w:shd w:val="clear" w:color="auto" w:fill="auto"/>
            <w:vAlign w:val="center"/>
          </w:tcPr>
          <w:p w14:paraId="3927154C" w14:textId="77777777" w:rsidR="00E24151" w:rsidRPr="00E24151" w:rsidRDefault="00E24151" w:rsidP="00E517A8">
            <w:pPr>
              <w:spacing w:before="6" w:after="6" w:line="240" w:lineRule="auto"/>
              <w:jc w:val="both"/>
              <w:rPr>
                <w:sz w:val="12"/>
                <w:szCs w:val="12"/>
              </w:rPr>
            </w:pPr>
            <w:r w:rsidRPr="00E24151">
              <w:rPr>
                <w:sz w:val="12"/>
                <w:szCs w:val="12"/>
              </w:rPr>
              <w:t>CONSTRUCCIÓN DE CISTERNA PARA EL MEJORAMIENTO DE LA VIVIENDA, EN LA LOCALIDAD LOMA BLANCA, MUNICIPIO SANTIAGO TLAZOYALTEPEC.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B68E6B1" w14:textId="77777777" w:rsidR="00E24151" w:rsidRPr="00E24151" w:rsidRDefault="00E24151" w:rsidP="00E24151">
            <w:pPr>
              <w:spacing w:before="6" w:after="6" w:line="240" w:lineRule="auto"/>
              <w:jc w:val="center"/>
              <w:rPr>
                <w:sz w:val="12"/>
                <w:szCs w:val="12"/>
              </w:rPr>
            </w:pPr>
            <w:r w:rsidRPr="00E24151">
              <w:rPr>
                <w:sz w:val="12"/>
                <w:szCs w:val="12"/>
              </w:rPr>
              <w:t>VALLES CENTRALES</w:t>
            </w:r>
          </w:p>
        </w:tc>
        <w:tc>
          <w:tcPr>
            <w:tcW w:w="426" w:type="pct"/>
            <w:tcBorders>
              <w:top w:val="single" w:sz="8" w:space="0" w:color="auto"/>
              <w:left w:val="single" w:sz="6" w:space="0" w:color="auto"/>
              <w:bottom w:val="single" w:sz="8" w:space="0" w:color="auto"/>
              <w:right w:val="single" w:sz="6" w:space="0" w:color="auto"/>
            </w:tcBorders>
            <w:shd w:val="clear" w:color="auto" w:fill="auto"/>
            <w:vAlign w:val="center"/>
          </w:tcPr>
          <w:p w14:paraId="7266E538" w14:textId="77777777" w:rsidR="00E24151" w:rsidRPr="00E24151" w:rsidRDefault="00E24151" w:rsidP="00E24151">
            <w:pPr>
              <w:spacing w:before="6" w:after="6" w:line="240" w:lineRule="auto"/>
              <w:jc w:val="center"/>
              <w:rPr>
                <w:sz w:val="12"/>
                <w:szCs w:val="12"/>
              </w:rPr>
            </w:pPr>
            <w:r w:rsidRPr="00E24151">
              <w:rPr>
                <w:sz w:val="12"/>
                <w:szCs w:val="12"/>
              </w:rPr>
              <w:t>ETLA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70749C23" w14:textId="77777777" w:rsidR="00E24151" w:rsidRPr="00E24151" w:rsidRDefault="00E24151" w:rsidP="00E24151">
            <w:pPr>
              <w:spacing w:before="6" w:after="6" w:line="240" w:lineRule="auto"/>
              <w:jc w:val="center"/>
              <w:rPr>
                <w:sz w:val="12"/>
                <w:szCs w:val="12"/>
              </w:rPr>
            </w:pPr>
            <w:r w:rsidRPr="00E24151">
              <w:rPr>
                <w:sz w:val="12"/>
                <w:szCs w:val="12"/>
              </w:rPr>
              <w:t>SANTIAGO TLAZOYALTEPEC</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4496E23A" w14:textId="77777777" w:rsidR="00E24151" w:rsidRPr="00E24151" w:rsidRDefault="00E24151" w:rsidP="00E24151">
            <w:pPr>
              <w:spacing w:before="6" w:after="6" w:line="240" w:lineRule="auto"/>
              <w:jc w:val="center"/>
              <w:rPr>
                <w:sz w:val="12"/>
                <w:szCs w:val="12"/>
              </w:rPr>
            </w:pPr>
            <w:r w:rsidRPr="00E24151">
              <w:rPr>
                <w:sz w:val="12"/>
                <w:szCs w:val="12"/>
              </w:rPr>
              <w:t>LOMA BLANCA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B719A1E" w14:textId="77777777" w:rsidR="00E24151" w:rsidRPr="00E24151" w:rsidRDefault="00E24151" w:rsidP="00E24151">
            <w:pPr>
              <w:spacing w:before="6" w:after="6" w:line="240" w:lineRule="auto"/>
              <w:jc w:val="center"/>
              <w:rPr>
                <w:sz w:val="12"/>
                <w:szCs w:val="12"/>
              </w:rPr>
            </w:pPr>
            <w:r w:rsidRPr="00E24151">
              <w:rPr>
                <w:sz w:val="12"/>
                <w:szCs w:val="12"/>
              </w:rPr>
              <w:t>25</w:t>
            </w:r>
          </w:p>
        </w:tc>
        <w:tc>
          <w:tcPr>
            <w:tcW w:w="1282" w:type="pct"/>
            <w:tcBorders>
              <w:top w:val="single" w:sz="8" w:space="0" w:color="auto"/>
              <w:left w:val="single" w:sz="6" w:space="0" w:color="auto"/>
              <w:bottom w:val="single" w:sz="8" w:space="0" w:color="auto"/>
              <w:right w:val="single" w:sz="8" w:space="0" w:color="auto"/>
            </w:tcBorders>
            <w:shd w:val="clear" w:color="auto" w:fill="auto"/>
            <w:vAlign w:val="center"/>
          </w:tcPr>
          <w:p w14:paraId="003262F2" w14:textId="77777777" w:rsidR="00E24151" w:rsidRPr="00E24151" w:rsidRDefault="00E24151" w:rsidP="00E517A8">
            <w:pPr>
              <w:spacing w:before="6" w:after="6" w:line="240" w:lineRule="auto"/>
              <w:jc w:val="both"/>
              <w:rPr>
                <w:sz w:val="12"/>
                <w:szCs w:val="12"/>
              </w:rPr>
            </w:pPr>
            <w:r w:rsidRPr="00E24151">
              <w:rPr>
                <w:sz w:val="12"/>
                <w:szCs w:val="12"/>
              </w:rPr>
              <w:t>LA OBRA CONSISTE EN LA CONSTRUCCIÓN DE 25 CISTERNAS CON DIMENSIONES DE 2.00 X 2.00 X1.5 METROS (6 M3 CADA UNA) QUE CORRESPONDEN A UN TOTAL DE 150 METROS CÚBICOS; A BASE DE TABICÓN PESADO Y LOSA DE CONCRETO, PARA EL MEJORAMIENTO DE LA VIVIENDA, CON LAS SIGUIENTES CARACTERÍSTICAS: CISTERNA DE 2.00 X 2.00 X 1.50 M INCLUYE: PLANTILLA DE CONCRETO SIMPLE F'C=100 KG/CM2, LOSA DE CIMENTACIÓN DE 10 CMS DE ESPESOR CON CONCRETO F’C=200 KG/CM2 CON TERMINADO PULIDO CON LLANA METÁLICA, ACERO DE REFUERZO A BASE DE MALLA ELECTROSOLDADA, 6X6/6-6 MAYOR A FY=5700 KG/CM2, REFORZADO CON BASTONES EN EL LECHO INFERIOR DE LA LOSA DE 1.00 M DE LONGITUD CON VAR. DE 3/8" @ 30 CM, CADENA DE DESPLANTE DE 14X30 CM (CD) CONCRETO DE F´C= 200 KG/CM2, ARMADA CON 6 VARS. DEL NO. 3 Y EST. DE 1/4" @ 15 CMS, MUROS DE TABICÓN PESADO 14 CM DE ESPESOR, CASTILLO DE CONCRETO F'C = 200 KG/CM2 DE 14X20 CMS, ARMADO CON 4 VARS. DEL NO. 3 Y EST. DE 1/4" @ 15 CMS, CADENA DE CERRAMIENTO DE 14X20 CM (CC) CONCRETO DE F´C= 200 KG/CM2, ARMADA CON 4 VARS. DEL NO. 3 Y EST. DE 1/4" @ 15 CMS, LOSA DE CONCRETO F'C = 200 KG/CM2 DE 10 CMS DE ESPESOR ARMADO CON VARILLA DE 3/8" @ 15 CMS EN AMBOS SENTIDOS, APLANADO INTERIOR ACABADO PULIDO CON LLANA METÁLICA, TAPA PREFABRICADA DE LÁMINA GALVANIZADA, 60 X 60 CMS. CONTRIBUYENDO A UNA VIVIENDA DIGNA Y DECOROSA CON LA FINALIDAD DE MEJORAR LA CALIDAD DE VIDA DE SUS MORADORES. SE CONSIDERARÁ LAS CONDICIONES MÍNIMAS NECESARIAS QUE ESTABLEZCAN LAS NORMAS OFICIALES MEXICANAS EN MATERIA DE VIVIENDA.</w:t>
            </w:r>
          </w:p>
        </w:tc>
      </w:tr>
    </w:tbl>
    <w:p w14:paraId="09E8CD89" w14:textId="77777777" w:rsidR="000B02B5" w:rsidRPr="005D15A2" w:rsidRDefault="000B02B5" w:rsidP="00FB4287">
      <w:pPr>
        <w:spacing w:after="0" w:line="240" w:lineRule="auto"/>
        <w:ind w:right="-142"/>
        <w:jc w:val="both"/>
        <w:rPr>
          <w:rFonts w:ascii="Montserrat" w:hAnsi="Montserrat" w:cs="Courier New"/>
          <w:b/>
          <w:noProof/>
          <w:color w:val="0000FF"/>
          <w:sz w:val="18"/>
          <w:szCs w:val="18"/>
        </w:rPr>
      </w:pPr>
    </w:p>
    <w:p w14:paraId="44500648" w14:textId="77777777" w:rsidR="00E517A8" w:rsidRDefault="00E517A8" w:rsidP="00FB4287">
      <w:pPr>
        <w:spacing w:after="0" w:line="240" w:lineRule="auto"/>
        <w:ind w:right="-142"/>
        <w:jc w:val="both"/>
        <w:rPr>
          <w:rFonts w:ascii="Montserrat" w:eastAsia="Arial" w:hAnsi="Montserrat" w:cs="Arial"/>
          <w:b/>
          <w:sz w:val="18"/>
          <w:szCs w:val="18"/>
        </w:rPr>
      </w:pPr>
    </w:p>
    <w:p w14:paraId="26663380" w14:textId="77777777" w:rsidR="00E517A8" w:rsidRDefault="00E517A8" w:rsidP="00FB4287">
      <w:pPr>
        <w:spacing w:after="0" w:line="240" w:lineRule="auto"/>
        <w:ind w:right="-142"/>
        <w:jc w:val="both"/>
        <w:rPr>
          <w:rFonts w:ascii="Montserrat" w:eastAsia="Arial" w:hAnsi="Montserrat" w:cs="Arial"/>
          <w:b/>
          <w:sz w:val="18"/>
          <w:szCs w:val="18"/>
        </w:rPr>
      </w:pPr>
    </w:p>
    <w:p w14:paraId="5ADAF06B" w14:textId="77777777" w:rsidR="00E517A8" w:rsidRDefault="00E517A8" w:rsidP="00FB4287">
      <w:pPr>
        <w:spacing w:after="0" w:line="240" w:lineRule="auto"/>
        <w:ind w:right="-142"/>
        <w:jc w:val="both"/>
        <w:rPr>
          <w:rFonts w:ascii="Montserrat" w:eastAsia="Arial" w:hAnsi="Montserrat" w:cs="Arial"/>
          <w:b/>
          <w:sz w:val="18"/>
          <w:szCs w:val="18"/>
        </w:rPr>
      </w:pPr>
    </w:p>
    <w:p w14:paraId="4321A69C" w14:textId="39D27B8F" w:rsidR="000B02B5" w:rsidRPr="005D15A2" w:rsidRDefault="000B02B5"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D017E18" w14:textId="77777777" w:rsidR="000B02B5" w:rsidRPr="005D15A2" w:rsidRDefault="000B02B5" w:rsidP="00FB4287">
      <w:pPr>
        <w:spacing w:after="0" w:line="240" w:lineRule="auto"/>
        <w:ind w:right="-142"/>
        <w:jc w:val="both"/>
        <w:rPr>
          <w:rFonts w:ascii="Montserrat" w:eastAsia="Arial" w:hAnsi="Montserrat" w:cs="Arial"/>
          <w:sz w:val="18"/>
          <w:szCs w:val="18"/>
        </w:rPr>
      </w:pPr>
    </w:p>
    <w:p w14:paraId="3D4F4D3D" w14:textId="77777777" w:rsidR="000B02B5" w:rsidRPr="005D15A2" w:rsidRDefault="000B02B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652F401" w14:textId="77777777" w:rsidR="000B02B5" w:rsidRPr="005D15A2" w:rsidRDefault="000B02B5" w:rsidP="00FB4287">
      <w:pPr>
        <w:spacing w:after="0" w:line="240" w:lineRule="auto"/>
        <w:ind w:right="-142"/>
        <w:jc w:val="both"/>
        <w:rPr>
          <w:rFonts w:ascii="Montserrat" w:eastAsia="Arial" w:hAnsi="Montserrat" w:cs="Arial"/>
          <w:sz w:val="18"/>
          <w:szCs w:val="18"/>
        </w:rPr>
      </w:pPr>
    </w:p>
    <w:p w14:paraId="576791D8" w14:textId="77777777" w:rsidR="000B02B5" w:rsidRPr="005D15A2" w:rsidRDefault="000B02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B52F03F" w14:textId="77777777" w:rsidR="000B02B5" w:rsidRPr="005D15A2" w:rsidRDefault="000B02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7D7867D" w14:textId="77777777" w:rsidR="000B02B5" w:rsidRPr="005D15A2" w:rsidRDefault="000B02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24F4EF1" w14:textId="77777777" w:rsidR="000B02B5" w:rsidRPr="005D15A2" w:rsidRDefault="000B02B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7942BD2" w14:textId="77777777" w:rsidR="000B02B5" w:rsidRPr="005D15A2" w:rsidRDefault="000B02B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6A6200F0" w14:textId="77777777" w:rsidR="000B02B5" w:rsidRPr="005D15A2" w:rsidRDefault="000B02B5"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CCAD55F" w14:textId="77777777" w:rsidR="000B02B5" w:rsidRPr="005D15A2" w:rsidRDefault="000B02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C6883B7" w14:textId="77777777" w:rsidR="000B02B5" w:rsidRPr="005D15A2" w:rsidRDefault="000B02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091D407" w14:textId="77777777" w:rsidR="000B02B5" w:rsidRPr="005D15A2" w:rsidRDefault="000B02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57FF480" w14:textId="77777777" w:rsidR="000B02B5" w:rsidRPr="005D15A2" w:rsidRDefault="000B02B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8D391F7" w14:textId="77777777" w:rsidR="000B02B5" w:rsidRPr="005D15A2" w:rsidRDefault="000B02B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79384CD" w14:textId="77777777" w:rsidR="000B02B5" w:rsidRPr="005D15A2" w:rsidRDefault="000B02B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15A7EAB" w14:textId="77777777" w:rsidR="000B02B5" w:rsidRPr="005D15A2" w:rsidRDefault="000B02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67BA49EC" w14:textId="77777777" w:rsidR="000B02B5" w:rsidRPr="005D15A2" w:rsidRDefault="000B02B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0B2E0D6" w14:textId="77777777" w:rsidR="000B02B5" w:rsidRPr="005D15A2" w:rsidRDefault="000B02B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968667C" w14:textId="77777777" w:rsidR="000B02B5" w:rsidRPr="005D15A2" w:rsidRDefault="000B02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5305686" w14:textId="77777777" w:rsidR="000B02B5" w:rsidRPr="005D15A2" w:rsidRDefault="000B02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A74245A" w14:textId="77777777" w:rsidR="000B02B5" w:rsidRPr="005D15A2" w:rsidRDefault="000B02B5"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4A36A16" w14:textId="77777777" w:rsidR="000B02B5" w:rsidRPr="005D15A2" w:rsidRDefault="000B02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C299C37" w14:textId="77777777" w:rsidR="000B02B5" w:rsidRPr="005D15A2" w:rsidRDefault="000B02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35ADC19" w14:textId="77777777" w:rsidR="000B02B5" w:rsidRPr="005D15A2" w:rsidRDefault="000B02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FBA7710" w14:textId="77777777" w:rsidR="000B02B5" w:rsidRPr="005D15A2" w:rsidRDefault="000B02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7F765B54" w14:textId="77777777" w:rsidR="000B02B5" w:rsidRPr="005D15A2" w:rsidRDefault="000B02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A9AA065" w14:textId="77777777" w:rsidR="000B02B5" w:rsidRPr="005D15A2" w:rsidRDefault="000B02B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9083EB3" w14:textId="77777777" w:rsidR="000B02B5" w:rsidRPr="005D15A2" w:rsidRDefault="000B02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C5A242E" w14:textId="77777777" w:rsidR="000B02B5" w:rsidRPr="005D15A2" w:rsidRDefault="000B02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92AD9AB" w14:textId="77777777" w:rsidR="000B02B5" w:rsidRPr="005D15A2" w:rsidRDefault="000B02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determine de manera fundada y motivada (incluido cuando exista una causa de fuerza mayor o caso fortuito), que la obra o los </w:t>
      </w:r>
      <w:r w:rsidRPr="005D15A2">
        <w:rPr>
          <w:rFonts w:ascii="Montserrat" w:eastAsia="Arial" w:hAnsi="Montserrat" w:cs="Arial"/>
          <w:sz w:val="18"/>
          <w:szCs w:val="18"/>
        </w:rPr>
        <w:lastRenderedPageBreak/>
        <w:t>servicios relacionados con la misma, ya sea en parte o en su totalidad, deben pausarse por un tiempo determinado. </w:t>
      </w:r>
    </w:p>
    <w:p w14:paraId="5BED50C2" w14:textId="77777777" w:rsidR="000B02B5" w:rsidRPr="005D15A2" w:rsidRDefault="000B02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A4001F0" w14:textId="77777777" w:rsidR="000B02B5" w:rsidRPr="005D15A2" w:rsidRDefault="000B02B5" w:rsidP="00FB4287">
      <w:pPr>
        <w:spacing w:after="0" w:line="240" w:lineRule="auto"/>
        <w:rPr>
          <w:rFonts w:ascii="Montserrat" w:eastAsia="Arial" w:hAnsi="Montserrat" w:cs="Arial"/>
          <w:b/>
          <w:sz w:val="18"/>
          <w:szCs w:val="18"/>
        </w:rPr>
      </w:pPr>
    </w:p>
    <w:p w14:paraId="44971766" w14:textId="77777777" w:rsidR="000B02B5" w:rsidRPr="005D15A2" w:rsidRDefault="000B02B5"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73697B45" w14:textId="77777777" w:rsidR="000B02B5" w:rsidRPr="005D15A2" w:rsidRDefault="000B02B5" w:rsidP="00FB4287">
      <w:pPr>
        <w:spacing w:after="0" w:line="240" w:lineRule="auto"/>
        <w:jc w:val="both"/>
        <w:rPr>
          <w:rFonts w:ascii="Montserrat" w:eastAsia="Arial" w:hAnsi="Montserrat" w:cs="Arial"/>
          <w:strike/>
          <w:sz w:val="18"/>
          <w:szCs w:val="18"/>
        </w:rPr>
      </w:pPr>
    </w:p>
    <w:p w14:paraId="30AAF064" w14:textId="77777777" w:rsidR="000B02B5" w:rsidRPr="005D15A2" w:rsidRDefault="000B02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8D4FC94" w14:textId="77777777" w:rsidR="000B02B5" w:rsidRPr="005D15A2" w:rsidRDefault="000B02B5"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0B02B5" w:rsidRPr="005D15A2" w14:paraId="788431A1" w14:textId="77777777" w:rsidTr="002545B4">
        <w:tc>
          <w:tcPr>
            <w:tcW w:w="5000" w:type="pct"/>
            <w:gridSpan w:val="2"/>
          </w:tcPr>
          <w:p w14:paraId="0DEA81DA" w14:textId="77777777" w:rsidR="000B02B5" w:rsidRPr="005D15A2" w:rsidRDefault="000B02B5"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EO-XX243-2024</w:t>
            </w:r>
          </w:p>
        </w:tc>
      </w:tr>
      <w:tr w:rsidR="000B02B5" w:rsidRPr="005D15A2" w14:paraId="0432CACC" w14:textId="77777777" w:rsidTr="002545B4">
        <w:tc>
          <w:tcPr>
            <w:tcW w:w="1906" w:type="pct"/>
            <w:vAlign w:val="center"/>
          </w:tcPr>
          <w:p w14:paraId="0270D87D" w14:textId="77777777" w:rsidR="000B02B5" w:rsidRPr="005D15A2" w:rsidRDefault="000B02B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E2DF593" w14:textId="77777777" w:rsidR="000B02B5" w:rsidRPr="005D15A2" w:rsidRDefault="000B02B5"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CONSTRUCCIÓN DE CISTERNA PARA EL MEJORAMIENTO DE LA VIVIENDA, EN LA LOCALIDAD LOMA BLANCA, MUNICIPIO SANTIAGO TLAZOYALTEPEC.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25 CISTERNAS CON DIMENSIONES DE 2.00 X 2.00 X1.5 METROS (6 M3 CADA UNA) QUE CORRESPONDEN A UN TOTAL DE 150 METROS CÚBICOS; A BASE DE TABICÓN PESADO Y LOSA DE CONCRETO, PARA EL MEJORAMIENTO DE LA VIVIENDA, CON LAS SIGUIENTES CARACTERÍSTICAS: CISTERNA DE 2.00 X 2.00 X 1.50 M INCLUYE: PLANTILLA DE CONCRETO SIMPLE F'C=100 KG/CM2, LOSA DE CIMENTACIÓN DE 10 CMS DE ESPESOR CON CONCRETO F’C=200 KG/CM2 CON TERMINADO PULIDO CON LLANA METÁLICA, ACERO DE REFUERZO A BASE DE MALLA ELECTROSOLDADA, 6X6/6-6 MAYOR A FY=5700 KG/CM2, REFORZADO CON BASTONES EN EL LECHO INFERIOR DE LA LOSA DE 1.00 M DE LONGITUD CON VAR. DE 3/8" @ 30 CM, CADENA DE DESPLANTE DE 14X30 CM (CD) CONCRETO DE F´C= 200 KG/CM2, ARMADA CON 6 VARS. DEL NO. 3 Y EST. DE 1/4" @ 15 CMS, MUROS DE TABICÓN PESADO 14 CM DE ESPESOR, CASTILLO DE CONCRETO F'C = 200 KG/CM2 DE 14X20 CMS, ARMADO CON 4 VARS. DEL NO. 3 Y EST. DE 1/4" @ 15 CMS, CADENA DE CERRAMIENTO DE 14X20 CM (CC) CONCRETO DE F´C= 200 KG/CM2, ARMADA CON 4 VARS. DEL NO. 3 Y EST. DE 1/4" @ 15 CMS, LOSA DE CONCRETO F'C = 200 KG/CM2 DE 10 CMS DE ESPESOR ARMADO CON VARILLA DE 3/8" @ 15 CMS EN AMBOS SENTIDOS, APLANADO INTERIOR ACABADO PULIDO CON LLANA METÁLICA, TAPA PREFABRICADA DE LÁMINA GALVANIZADA, 60 X 60 CMS. CONTRIBUYENDO A UNA VIVIENDA DIGNA Y DECOROSA CON LA FINALIDAD DE MEJORAR LA CALIDAD DE VIDA DE SUS MORADORES. SE CONSIDERARÁ LAS CONDICIONES MÍNIMAS NECESARIAS QUE ESTABLEZCAN LAS NORMAS OFICIALES MEXICANAS EN MATERIA DE VIVIENDA.</w:t>
            </w:r>
          </w:p>
        </w:tc>
      </w:tr>
      <w:tr w:rsidR="000B02B5" w:rsidRPr="005D15A2" w14:paraId="432903C7" w14:textId="77777777" w:rsidTr="002545B4">
        <w:tc>
          <w:tcPr>
            <w:tcW w:w="1906" w:type="pct"/>
          </w:tcPr>
          <w:p w14:paraId="2B9A95AE" w14:textId="77777777" w:rsidR="000B02B5" w:rsidRPr="005D15A2" w:rsidRDefault="000B02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646CF612" w14:textId="77777777" w:rsidR="000B02B5" w:rsidRPr="005D15A2" w:rsidRDefault="000B02B5"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0B02B5" w:rsidRPr="0010564B" w14:paraId="3516CC3C" w14:textId="77777777" w:rsidTr="002545B4">
        <w:tc>
          <w:tcPr>
            <w:tcW w:w="1906" w:type="pct"/>
          </w:tcPr>
          <w:p w14:paraId="1782D112" w14:textId="77777777" w:rsidR="000B02B5" w:rsidRPr="005D15A2" w:rsidRDefault="000B02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109B68F9" w14:textId="77777777" w:rsidR="000B02B5" w:rsidRPr="0010564B" w:rsidRDefault="000B02B5"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0B02B5" w:rsidRPr="005D15A2" w14:paraId="06203015" w14:textId="77777777" w:rsidTr="002545B4">
        <w:tc>
          <w:tcPr>
            <w:tcW w:w="1906" w:type="pct"/>
            <w:vAlign w:val="center"/>
          </w:tcPr>
          <w:p w14:paraId="46A5E0FB" w14:textId="77777777" w:rsidR="000B02B5" w:rsidRPr="005D15A2" w:rsidRDefault="000B02B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4B4C616" w14:textId="77777777" w:rsidR="000B02B5" w:rsidRPr="005D15A2" w:rsidRDefault="000B02B5"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0B02B5" w:rsidRPr="005D15A2" w14:paraId="343D2334" w14:textId="77777777" w:rsidTr="002545B4">
        <w:tc>
          <w:tcPr>
            <w:tcW w:w="1906" w:type="pct"/>
          </w:tcPr>
          <w:p w14:paraId="1BE1534C" w14:textId="77777777" w:rsidR="000B02B5" w:rsidRPr="005D15A2" w:rsidRDefault="000B02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2E4550E5" w14:textId="77777777" w:rsidR="000B02B5" w:rsidRPr="005D15A2" w:rsidRDefault="000B02B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Loma Blanca, Municipio Santiago Tlazoyaltepec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0B02B5" w:rsidRPr="005D15A2" w14:paraId="524630E3" w14:textId="77777777" w:rsidTr="002545B4">
        <w:tc>
          <w:tcPr>
            <w:tcW w:w="1906" w:type="pct"/>
          </w:tcPr>
          <w:p w14:paraId="287C5CB5" w14:textId="77777777" w:rsidR="000B02B5" w:rsidRPr="005D15A2" w:rsidRDefault="000B02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5FD44ED" w14:textId="77777777" w:rsidR="000B02B5" w:rsidRPr="005D15A2" w:rsidRDefault="000B02B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204A0247" w14:textId="77777777" w:rsidR="000B02B5" w:rsidRPr="005D15A2" w:rsidRDefault="000B02B5"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w:t>
            </w:r>
            <w:r w:rsidRPr="005D15A2">
              <w:rPr>
                <w:rFonts w:ascii="Montserrat" w:eastAsia="Arial" w:hAnsi="Montserrat" w:cs="Arial"/>
                <w:bCs/>
                <w:sz w:val="14"/>
                <w:szCs w:val="14"/>
              </w:rPr>
              <w:lastRenderedPageBreak/>
              <w:t xml:space="preserve">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0B02B5" w:rsidRPr="005D15A2" w14:paraId="16B4AF85" w14:textId="77777777" w:rsidTr="002545B4">
        <w:tc>
          <w:tcPr>
            <w:tcW w:w="1906" w:type="pct"/>
          </w:tcPr>
          <w:p w14:paraId="69CE5F29" w14:textId="77777777" w:rsidR="000B02B5" w:rsidRPr="005D15A2" w:rsidRDefault="000B02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2D259AE9" w14:textId="77777777" w:rsidR="000B02B5" w:rsidRPr="005D15A2" w:rsidRDefault="000B02B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B02B5" w:rsidRPr="005D15A2" w14:paraId="7BC08929" w14:textId="77777777" w:rsidTr="002545B4">
        <w:tc>
          <w:tcPr>
            <w:tcW w:w="1906" w:type="pct"/>
          </w:tcPr>
          <w:p w14:paraId="2CBE30BF" w14:textId="77777777" w:rsidR="000B02B5" w:rsidRPr="005D15A2" w:rsidRDefault="000B02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1760E868" w14:textId="77777777" w:rsidR="000B02B5" w:rsidRPr="005D15A2" w:rsidRDefault="000B02B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24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B02B5" w:rsidRPr="005D15A2" w14:paraId="1FA58BBC" w14:textId="77777777" w:rsidTr="002545B4">
        <w:tc>
          <w:tcPr>
            <w:tcW w:w="1906" w:type="pct"/>
          </w:tcPr>
          <w:p w14:paraId="245AF09E" w14:textId="77777777" w:rsidR="000B02B5" w:rsidRPr="005D15A2" w:rsidRDefault="000B02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FCDA7A7" w14:textId="77777777" w:rsidR="000B02B5" w:rsidRPr="005D15A2" w:rsidRDefault="000B02B5"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12:15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B02B5" w:rsidRPr="005D15A2" w14:paraId="677175BF" w14:textId="77777777" w:rsidTr="002545B4">
        <w:tc>
          <w:tcPr>
            <w:tcW w:w="1906" w:type="pct"/>
          </w:tcPr>
          <w:p w14:paraId="2CEE6B83" w14:textId="77777777" w:rsidR="000B02B5" w:rsidRPr="005D15A2" w:rsidRDefault="000B02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19F4D9E" w14:textId="77777777" w:rsidR="000B02B5" w:rsidRPr="005D15A2" w:rsidRDefault="000B02B5"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0B02B5" w:rsidRPr="005D15A2" w14:paraId="481F8867" w14:textId="77777777" w:rsidTr="002545B4">
        <w:tc>
          <w:tcPr>
            <w:tcW w:w="1906" w:type="pct"/>
          </w:tcPr>
          <w:p w14:paraId="06BF07F1" w14:textId="77777777" w:rsidR="000B02B5" w:rsidRPr="005D15A2" w:rsidRDefault="000B02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9A05D13" w14:textId="77777777" w:rsidR="000B02B5" w:rsidRPr="005D15A2" w:rsidRDefault="000B02B5"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12:15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B02B5" w:rsidRPr="005D15A2" w14:paraId="6A7208BA" w14:textId="77777777" w:rsidTr="002545B4">
        <w:tc>
          <w:tcPr>
            <w:tcW w:w="1906" w:type="pct"/>
          </w:tcPr>
          <w:p w14:paraId="7CC0C3D6" w14:textId="77777777" w:rsidR="000B02B5" w:rsidRPr="003102E6" w:rsidRDefault="000B02B5"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0A25E294" w14:textId="77777777" w:rsidR="000B02B5" w:rsidRPr="003102E6" w:rsidRDefault="000B02B5"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60</w:t>
            </w:r>
            <w:r w:rsidRPr="003102E6">
              <w:rPr>
                <w:rFonts w:ascii="Montserrat" w:hAnsi="Montserrat" w:cs="Courier New"/>
                <w:b/>
                <w:color w:val="0000FF"/>
                <w:sz w:val="14"/>
                <w:szCs w:val="14"/>
                <w:lang w:val="es-ES_tradnl"/>
              </w:rPr>
              <w:t xml:space="preserve"> DÍAS NATURALES</w:t>
            </w:r>
          </w:p>
        </w:tc>
      </w:tr>
      <w:tr w:rsidR="000B02B5" w:rsidRPr="005D15A2" w14:paraId="4471F84F" w14:textId="77777777" w:rsidTr="002545B4">
        <w:tc>
          <w:tcPr>
            <w:tcW w:w="1906" w:type="pct"/>
          </w:tcPr>
          <w:p w14:paraId="33C5B3EB" w14:textId="77777777" w:rsidR="000B02B5" w:rsidRPr="005D15A2" w:rsidRDefault="000B02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2940AE0" w14:textId="77777777" w:rsidR="000B02B5" w:rsidRPr="005D15A2" w:rsidRDefault="000B02B5"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0B02B5" w:rsidRPr="005D15A2" w14:paraId="26E40D1B" w14:textId="77777777" w:rsidTr="002545B4">
        <w:tc>
          <w:tcPr>
            <w:tcW w:w="1906" w:type="pct"/>
          </w:tcPr>
          <w:p w14:paraId="634FCCBB" w14:textId="77777777" w:rsidR="000B02B5" w:rsidRPr="005D15A2" w:rsidRDefault="000B02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76E2091" w14:textId="77777777" w:rsidR="000B02B5" w:rsidRPr="00DD5C66" w:rsidRDefault="000B02B5"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29 DE DICIEMBRE DE 2024</w:t>
            </w:r>
          </w:p>
        </w:tc>
      </w:tr>
      <w:tr w:rsidR="000B02B5" w:rsidRPr="005D15A2" w14:paraId="13A89787" w14:textId="77777777" w:rsidTr="002545B4">
        <w:tc>
          <w:tcPr>
            <w:tcW w:w="1906" w:type="pct"/>
            <w:vAlign w:val="center"/>
          </w:tcPr>
          <w:p w14:paraId="15D781A7" w14:textId="77777777" w:rsidR="000B02B5" w:rsidRPr="005D15A2" w:rsidRDefault="000B02B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795AA08" w14:textId="77777777" w:rsidR="000B02B5" w:rsidRPr="005D15A2" w:rsidRDefault="000B02B5"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0B02B5" w:rsidRPr="00636958" w14:paraId="22A7EAAF" w14:textId="77777777" w:rsidTr="002545B4">
        <w:tc>
          <w:tcPr>
            <w:tcW w:w="1906" w:type="pct"/>
            <w:vAlign w:val="center"/>
          </w:tcPr>
          <w:p w14:paraId="45C9C65F" w14:textId="77777777" w:rsidR="000B02B5" w:rsidRPr="005D15A2" w:rsidRDefault="000B02B5"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8CC0A6B" w14:textId="77777777" w:rsidR="000B02B5" w:rsidRPr="00636958" w:rsidRDefault="000B02B5"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$556,250.00</w:t>
            </w:r>
          </w:p>
          <w:p w14:paraId="76B897E4" w14:textId="77777777" w:rsidR="000B02B5" w:rsidRPr="00636958" w:rsidRDefault="000B02B5"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(QUINIENTOS CINCUENTA Y SEIS MIL DOSCIENTOS CINCUENTA PESOS 00/100 M.N.)</w:t>
            </w:r>
          </w:p>
        </w:tc>
      </w:tr>
      <w:tr w:rsidR="000B02B5" w:rsidRPr="005D15A2" w14:paraId="05CDF6CF" w14:textId="77777777" w:rsidTr="002545B4">
        <w:trPr>
          <w:trHeight w:val="200"/>
        </w:trPr>
        <w:tc>
          <w:tcPr>
            <w:tcW w:w="5000" w:type="pct"/>
            <w:gridSpan w:val="2"/>
            <w:vAlign w:val="center"/>
          </w:tcPr>
          <w:p w14:paraId="1EE301EF" w14:textId="77777777" w:rsidR="000B02B5" w:rsidRPr="005D15A2" w:rsidRDefault="000B02B5"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0B02B5" w:rsidRPr="005D15A2" w14:paraId="1E3401F4" w14:textId="77777777" w:rsidTr="002545B4">
        <w:trPr>
          <w:trHeight w:val="464"/>
        </w:trPr>
        <w:tc>
          <w:tcPr>
            <w:tcW w:w="5000" w:type="pct"/>
            <w:gridSpan w:val="2"/>
            <w:vAlign w:val="center"/>
          </w:tcPr>
          <w:p w14:paraId="49821387" w14:textId="77777777" w:rsidR="000B02B5" w:rsidRPr="005D15A2" w:rsidRDefault="000B02B5"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C3BB44C" w14:textId="77777777" w:rsidR="000B02B5" w:rsidRPr="005D15A2" w:rsidRDefault="000B02B5" w:rsidP="00FB4287">
      <w:pPr>
        <w:spacing w:after="0" w:line="240" w:lineRule="auto"/>
        <w:jc w:val="both"/>
        <w:rPr>
          <w:rFonts w:ascii="Montserrat" w:eastAsia="Arial" w:hAnsi="Montserrat" w:cs="Arial"/>
          <w:sz w:val="18"/>
          <w:szCs w:val="18"/>
        </w:rPr>
      </w:pPr>
    </w:p>
    <w:p w14:paraId="2980AC77" w14:textId="77777777" w:rsidR="000B02B5" w:rsidRPr="005D15A2" w:rsidRDefault="000B02B5" w:rsidP="00FB4287">
      <w:pPr>
        <w:spacing w:after="0" w:line="240" w:lineRule="auto"/>
        <w:rPr>
          <w:rFonts w:ascii="Montserrat" w:eastAsia="Arial" w:hAnsi="Montserrat" w:cs="Arial"/>
          <w:b/>
          <w:sz w:val="18"/>
          <w:szCs w:val="18"/>
        </w:rPr>
      </w:pPr>
    </w:p>
    <w:p w14:paraId="48651770" w14:textId="77777777" w:rsidR="000B02B5" w:rsidRPr="005D15A2" w:rsidRDefault="000B02B5"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69410518" w14:textId="77777777" w:rsidR="000B02B5" w:rsidRPr="005D15A2" w:rsidRDefault="000B02B5" w:rsidP="00FB4287">
      <w:pPr>
        <w:spacing w:after="0" w:line="240" w:lineRule="auto"/>
        <w:ind w:left="851"/>
        <w:rPr>
          <w:rFonts w:ascii="Montserrat" w:eastAsia="Arial" w:hAnsi="Montserrat" w:cs="Arial"/>
          <w:b/>
          <w:sz w:val="18"/>
          <w:szCs w:val="18"/>
        </w:rPr>
      </w:pPr>
    </w:p>
    <w:p w14:paraId="7E6D48A6" w14:textId="77777777" w:rsidR="000B02B5" w:rsidRPr="005D15A2" w:rsidRDefault="000B02B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1890DD4" w14:textId="77777777" w:rsidR="000B02B5" w:rsidRPr="005D15A2" w:rsidRDefault="000B02B5" w:rsidP="00FB4287">
      <w:pPr>
        <w:spacing w:after="0" w:line="240" w:lineRule="auto"/>
        <w:jc w:val="both"/>
        <w:rPr>
          <w:rFonts w:ascii="Montserrat" w:eastAsia="Arial" w:hAnsi="Montserrat" w:cs="Arial"/>
          <w:b/>
          <w:sz w:val="18"/>
          <w:szCs w:val="18"/>
        </w:rPr>
      </w:pPr>
    </w:p>
    <w:p w14:paraId="41E44BDE" w14:textId="77777777" w:rsidR="000B02B5" w:rsidRPr="005D15A2" w:rsidRDefault="000B02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E3F52EC" w14:textId="77777777" w:rsidR="000B02B5" w:rsidRPr="005D15A2" w:rsidRDefault="000B02B5"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E5D0852" w14:textId="77777777" w:rsidR="000B02B5" w:rsidRPr="003102E6" w:rsidRDefault="000B02B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2214EA83" w14:textId="77777777" w:rsidR="000B02B5" w:rsidRPr="003102E6" w:rsidRDefault="000B02B5"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17756A53" w14:textId="77777777" w:rsidR="000B02B5" w:rsidRPr="003102E6" w:rsidRDefault="000B02B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0E7CB79D" w14:textId="77777777" w:rsidR="000B02B5" w:rsidRPr="005D15A2" w:rsidRDefault="000B02B5"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19CC41F" w14:textId="77777777" w:rsidR="000B02B5" w:rsidRPr="003102E6" w:rsidRDefault="000B02B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lastRenderedPageBreak/>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561CBB0B" w14:textId="77777777" w:rsidR="000B02B5" w:rsidRPr="003102E6" w:rsidRDefault="000B02B5" w:rsidP="00FD1938">
      <w:pPr>
        <w:pBdr>
          <w:top w:val="nil"/>
          <w:left w:val="nil"/>
          <w:bottom w:val="nil"/>
          <w:right w:val="nil"/>
          <w:between w:val="nil"/>
        </w:pBdr>
        <w:spacing w:after="0" w:line="240" w:lineRule="auto"/>
        <w:jc w:val="both"/>
        <w:rPr>
          <w:rFonts w:ascii="Montserrat" w:hAnsi="Montserrat" w:cs="Arial"/>
          <w:sz w:val="18"/>
          <w:szCs w:val="18"/>
        </w:rPr>
      </w:pPr>
    </w:p>
    <w:p w14:paraId="27407069" w14:textId="77777777" w:rsidR="000B02B5" w:rsidRPr="003102E6" w:rsidRDefault="000B02B5"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E2536B2" w14:textId="77777777" w:rsidR="000B02B5" w:rsidRPr="003102E6" w:rsidRDefault="000B02B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4B0409A" w14:textId="77777777" w:rsidR="000B02B5" w:rsidRPr="003102E6" w:rsidRDefault="000B02B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8AB2A31" w14:textId="77777777" w:rsidR="000B02B5" w:rsidRPr="003102E6" w:rsidRDefault="000B02B5" w:rsidP="00527F4B">
      <w:pPr>
        <w:pBdr>
          <w:top w:val="nil"/>
          <w:left w:val="nil"/>
          <w:bottom w:val="nil"/>
          <w:right w:val="nil"/>
          <w:between w:val="nil"/>
        </w:pBdr>
        <w:spacing w:after="0" w:line="240" w:lineRule="auto"/>
        <w:jc w:val="both"/>
        <w:rPr>
          <w:rFonts w:ascii="Montserrat" w:hAnsi="Montserrat" w:cs="Arial"/>
          <w:sz w:val="18"/>
          <w:szCs w:val="18"/>
        </w:rPr>
      </w:pPr>
    </w:p>
    <w:p w14:paraId="797E4FE5" w14:textId="77777777" w:rsidR="000B02B5" w:rsidRPr="003102E6" w:rsidRDefault="000B02B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DCC09EF" w14:textId="77777777" w:rsidR="000B02B5" w:rsidRPr="003102E6" w:rsidRDefault="000B02B5"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7A61EDF" w14:textId="77777777" w:rsidR="000B02B5" w:rsidRPr="005D15A2" w:rsidRDefault="000B02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5AFB0D07" w14:textId="77777777" w:rsidR="000B02B5" w:rsidRPr="00CA3D1C" w:rsidRDefault="000B02B5" w:rsidP="00C975A4">
      <w:pPr>
        <w:spacing w:before="16" w:line="240" w:lineRule="auto"/>
        <w:jc w:val="both"/>
        <w:rPr>
          <w:rFonts w:ascii="Montserrat" w:eastAsia="Arial" w:hAnsi="Montserrat" w:cs="Arial"/>
          <w:sz w:val="10"/>
          <w:szCs w:val="10"/>
        </w:rPr>
      </w:pPr>
    </w:p>
    <w:p w14:paraId="6C2FB256" w14:textId="77777777" w:rsidR="000B02B5" w:rsidRPr="003102E6" w:rsidRDefault="000B02B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CD9838D" w14:textId="77777777" w:rsidR="000B02B5" w:rsidRPr="005D15A2" w:rsidRDefault="000B02B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F98B13B" w14:textId="77777777" w:rsidR="000B02B5" w:rsidRPr="00FD1938" w:rsidRDefault="000B02B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FD40BC2" w14:textId="77777777" w:rsidR="000B02B5" w:rsidRPr="005D15A2" w:rsidRDefault="000B02B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4D3FDD2" w14:textId="77777777" w:rsidR="000B02B5" w:rsidRPr="00FD1938" w:rsidRDefault="000B02B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3BD5428" w14:textId="77777777" w:rsidR="000B02B5" w:rsidRPr="005D15A2" w:rsidRDefault="000B02B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1524778" w14:textId="77777777" w:rsidR="000B02B5" w:rsidRPr="00FD1938" w:rsidRDefault="000B02B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C8C7E44" w14:textId="77777777" w:rsidR="000B02B5" w:rsidRPr="005D15A2" w:rsidRDefault="000B02B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4D4CEF8" w14:textId="77777777" w:rsidR="000B02B5" w:rsidRPr="00527F4B" w:rsidRDefault="000B02B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314E459" w14:textId="77777777" w:rsidR="000B02B5" w:rsidRPr="005D15A2" w:rsidRDefault="000B02B5" w:rsidP="00527F4B">
      <w:pPr>
        <w:pBdr>
          <w:top w:val="nil"/>
          <w:left w:val="nil"/>
          <w:bottom w:val="nil"/>
          <w:right w:val="nil"/>
          <w:between w:val="nil"/>
        </w:pBdr>
        <w:spacing w:before="6" w:after="6" w:line="240" w:lineRule="auto"/>
        <w:jc w:val="both"/>
        <w:rPr>
          <w:rFonts w:ascii="Montserrat" w:hAnsi="Montserrat" w:cs="Arial"/>
          <w:sz w:val="18"/>
          <w:szCs w:val="18"/>
        </w:rPr>
      </w:pPr>
    </w:p>
    <w:p w14:paraId="43890585" w14:textId="77777777" w:rsidR="000B02B5" w:rsidRPr="005E490D" w:rsidRDefault="000B02B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w:t>
      </w:r>
      <w:r w:rsidRPr="005D15A2">
        <w:rPr>
          <w:rFonts w:ascii="Montserrat" w:eastAsia="Arial" w:hAnsi="Montserrat" w:cs="Arial"/>
          <w:sz w:val="18"/>
          <w:szCs w:val="18"/>
        </w:rPr>
        <w:lastRenderedPageBreak/>
        <w:t>Notario o Fedatario Público que las protocolizó; asimismo, los datos de inscripción en el Registro Público de la Propiedad y del Comercio, de acuerdo con el Formato 1.</w:t>
      </w:r>
    </w:p>
    <w:p w14:paraId="7AA59B53" w14:textId="77777777" w:rsidR="000B02B5" w:rsidRPr="005E490D" w:rsidRDefault="000B02B5"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3E44C174" w14:textId="77777777" w:rsidR="000B02B5" w:rsidRPr="005E490D" w:rsidRDefault="000B02B5"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6EBE542F" w14:textId="77777777" w:rsidR="000B02B5" w:rsidRPr="00527F4B" w:rsidRDefault="000B02B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6B06F23" w14:textId="77777777" w:rsidR="000B02B5" w:rsidRPr="003102E6" w:rsidRDefault="000B02B5"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9A44019" w14:textId="77777777" w:rsidR="000B02B5" w:rsidRPr="003102E6" w:rsidRDefault="000B02B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7D3BC343" w14:textId="77777777" w:rsidR="000B02B5" w:rsidRPr="003102E6" w:rsidRDefault="000B02B5"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78BEECC7" w14:textId="77777777" w:rsidR="000B02B5" w:rsidRPr="003102E6" w:rsidRDefault="000B02B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F8E8FD8" w14:textId="77777777" w:rsidR="000B02B5" w:rsidRPr="005D15A2" w:rsidRDefault="000B02B5"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B312D8F" w14:textId="77777777" w:rsidR="000B02B5" w:rsidRPr="005D15A2" w:rsidRDefault="000B02B5" w:rsidP="00FB4287">
      <w:pPr>
        <w:spacing w:after="0" w:line="240" w:lineRule="auto"/>
        <w:ind w:left="720"/>
        <w:jc w:val="both"/>
        <w:rPr>
          <w:rFonts w:ascii="Montserrat" w:eastAsia="Arial" w:hAnsi="Montserrat" w:cs="Arial"/>
          <w:sz w:val="18"/>
          <w:szCs w:val="18"/>
        </w:rPr>
      </w:pPr>
    </w:p>
    <w:p w14:paraId="18AD837E" w14:textId="77777777" w:rsidR="000B02B5" w:rsidRPr="005D15A2" w:rsidRDefault="000B02B5"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539A499F" w14:textId="77777777" w:rsidR="000B02B5" w:rsidRPr="005D15A2" w:rsidRDefault="000B02B5" w:rsidP="00FB4287">
      <w:pPr>
        <w:spacing w:after="0" w:line="240" w:lineRule="auto"/>
        <w:jc w:val="center"/>
        <w:rPr>
          <w:rFonts w:ascii="Montserrat" w:eastAsia="Arial" w:hAnsi="Montserrat" w:cs="Arial"/>
          <w:sz w:val="18"/>
          <w:szCs w:val="18"/>
        </w:rPr>
      </w:pPr>
    </w:p>
    <w:p w14:paraId="61073239" w14:textId="77777777" w:rsidR="000B02B5" w:rsidRPr="005D15A2" w:rsidRDefault="000B02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6C1EB043" w14:textId="77777777" w:rsidR="000B02B5" w:rsidRPr="005D15A2" w:rsidRDefault="000B02B5" w:rsidP="00FB4287">
      <w:pPr>
        <w:spacing w:after="0" w:line="240" w:lineRule="auto"/>
        <w:ind w:left="709"/>
        <w:jc w:val="both"/>
        <w:rPr>
          <w:rFonts w:ascii="Montserrat" w:eastAsia="Arial" w:hAnsi="Montserrat" w:cs="Arial"/>
          <w:b/>
          <w:sz w:val="18"/>
          <w:szCs w:val="18"/>
        </w:rPr>
      </w:pPr>
    </w:p>
    <w:p w14:paraId="705CE855" w14:textId="77777777" w:rsidR="000B02B5" w:rsidRPr="005D15A2" w:rsidRDefault="000B02B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749F798" w14:textId="77777777" w:rsidR="000B02B5" w:rsidRPr="005D15A2" w:rsidRDefault="000B02B5" w:rsidP="00FB4287">
      <w:pPr>
        <w:spacing w:after="0" w:line="240" w:lineRule="auto"/>
        <w:jc w:val="both"/>
        <w:rPr>
          <w:rFonts w:ascii="Montserrat" w:eastAsia="Arial" w:hAnsi="Montserrat" w:cs="Arial"/>
          <w:sz w:val="18"/>
          <w:szCs w:val="18"/>
        </w:rPr>
      </w:pPr>
    </w:p>
    <w:p w14:paraId="2BAC5FA8" w14:textId="77777777" w:rsidR="000B02B5" w:rsidRPr="005D15A2" w:rsidRDefault="000B02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0EDE76EB" w14:textId="77777777" w:rsidR="000B02B5" w:rsidRPr="005D15A2" w:rsidRDefault="000B02B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784C268" w14:textId="77777777" w:rsidR="000B02B5" w:rsidRPr="005D15A2" w:rsidRDefault="000B02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B22C9A1" w14:textId="77777777" w:rsidR="000B02B5" w:rsidRPr="005D15A2" w:rsidRDefault="000B02B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09DE1A8" w14:textId="77777777" w:rsidR="000B02B5" w:rsidRPr="005D15A2" w:rsidRDefault="000B02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53E6BE66" w14:textId="77777777" w:rsidR="000B02B5" w:rsidRPr="00BA0DDB" w:rsidRDefault="000B02B5" w:rsidP="00C975A4">
      <w:pPr>
        <w:pStyle w:val="Prrafodelista"/>
        <w:rPr>
          <w:rFonts w:ascii="Montserrat" w:eastAsia="Arial" w:hAnsi="Montserrat" w:cs="Arial"/>
          <w:sz w:val="10"/>
          <w:szCs w:val="10"/>
        </w:rPr>
      </w:pPr>
    </w:p>
    <w:p w14:paraId="56233D20" w14:textId="77777777" w:rsidR="000B02B5" w:rsidRPr="005D15A2" w:rsidRDefault="000B02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w:t>
      </w:r>
      <w:r w:rsidRPr="005D15A2">
        <w:rPr>
          <w:rFonts w:ascii="Montserrat" w:eastAsia="Arial" w:hAnsi="Montserrat" w:cs="Arial"/>
          <w:sz w:val="18"/>
          <w:szCs w:val="18"/>
        </w:rPr>
        <w:lastRenderedPageBreak/>
        <w:t>cuales surtirán todos sus efectos legales mientras no señale otro distinto, debiendo anexar comprobante domiciliario con antigüedad no mayor de 3 meses previos a la fecha de la presentación de su Propuesta.</w:t>
      </w:r>
    </w:p>
    <w:p w14:paraId="20ECC7F3" w14:textId="77777777" w:rsidR="000B02B5" w:rsidRPr="005D15A2" w:rsidRDefault="000B02B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6BF6828" w14:textId="77777777" w:rsidR="000B02B5" w:rsidRPr="005D15A2" w:rsidRDefault="000B02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80B86D1" w14:textId="77777777" w:rsidR="000B02B5" w:rsidRPr="005D15A2" w:rsidRDefault="000B02B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D3FFA49" w14:textId="77777777" w:rsidR="000B02B5" w:rsidRPr="005D15A2" w:rsidRDefault="000B02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A718DC0" w14:textId="77777777" w:rsidR="000B02B5" w:rsidRPr="005D15A2" w:rsidRDefault="000B02B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157C050" w14:textId="27DCF988" w:rsidR="000B02B5" w:rsidRPr="005D15A2" w:rsidRDefault="000B02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E517A8">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0E79946F" w14:textId="77777777" w:rsidR="000B02B5" w:rsidRPr="005D15A2" w:rsidRDefault="000B02B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94011DB" w14:textId="77777777" w:rsidR="000B02B5" w:rsidRPr="005D15A2" w:rsidRDefault="000B02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9F9ECDA" w14:textId="77777777" w:rsidR="000B02B5" w:rsidRPr="005D15A2" w:rsidRDefault="000B02B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4004F6B" w14:textId="77777777" w:rsidR="000B02B5" w:rsidRPr="005D15A2" w:rsidRDefault="000B02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AF3AF1C" w14:textId="77777777" w:rsidR="000B02B5" w:rsidRPr="005D15A2" w:rsidRDefault="000B02B5" w:rsidP="00C975A4">
      <w:pPr>
        <w:pStyle w:val="Prrafodelista"/>
        <w:spacing w:before="6" w:after="6" w:line="240" w:lineRule="auto"/>
        <w:rPr>
          <w:rFonts w:ascii="Montserrat" w:eastAsia="Arial" w:hAnsi="Montserrat" w:cs="Arial"/>
          <w:sz w:val="18"/>
          <w:szCs w:val="18"/>
        </w:rPr>
      </w:pPr>
    </w:p>
    <w:p w14:paraId="7191ACF2" w14:textId="77777777" w:rsidR="000B02B5" w:rsidRPr="005D15A2" w:rsidRDefault="000B02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7CA4AFC7" w14:textId="77777777" w:rsidR="000B02B5" w:rsidRPr="005D15A2" w:rsidRDefault="000B02B5"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4F86CD6" w14:textId="77777777" w:rsidR="000B02B5" w:rsidRPr="005D15A2" w:rsidRDefault="000B02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9743E35" w14:textId="77777777" w:rsidR="000B02B5" w:rsidRPr="005D15A2" w:rsidRDefault="000B02B5" w:rsidP="00FB4287">
      <w:pPr>
        <w:spacing w:after="0" w:line="240" w:lineRule="auto"/>
        <w:jc w:val="both"/>
        <w:rPr>
          <w:rFonts w:ascii="Montserrat" w:eastAsia="Arial" w:hAnsi="Montserrat" w:cs="Arial"/>
          <w:b/>
          <w:sz w:val="18"/>
          <w:szCs w:val="18"/>
        </w:rPr>
      </w:pPr>
    </w:p>
    <w:p w14:paraId="5B8369BE" w14:textId="77777777" w:rsidR="000B02B5" w:rsidRPr="005D15A2" w:rsidRDefault="000B02B5"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$556,250.00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(QUINIENTOS CINCUENTA Y SEIS MIL DOSCIENTOS CINCUENTA PESOS 00/100 M.N.)</w:t>
      </w:r>
      <w:r w:rsidRPr="007D61E2">
        <w:rPr>
          <w:rFonts w:ascii="Arial" w:hAnsi="Arial" w:cs="Arial"/>
          <w:b/>
          <w:bCs/>
          <w:noProof/>
          <w:color w:val="0000FF"/>
          <w:sz w:val="18"/>
          <w:szCs w:val="18"/>
        </w:rPr>
        <w:t xml:space="preserve"> </w:t>
      </w:r>
    </w:p>
    <w:p w14:paraId="5B7C8CD7" w14:textId="77777777" w:rsidR="000B02B5" w:rsidRPr="005D15A2" w:rsidRDefault="000B02B5" w:rsidP="00FB4287">
      <w:pPr>
        <w:spacing w:after="0" w:line="240" w:lineRule="auto"/>
        <w:jc w:val="both"/>
        <w:rPr>
          <w:rFonts w:ascii="Montserrat" w:eastAsia="Arial" w:hAnsi="Montserrat" w:cs="Arial"/>
          <w:sz w:val="18"/>
          <w:szCs w:val="18"/>
        </w:rPr>
      </w:pPr>
    </w:p>
    <w:p w14:paraId="543406BF" w14:textId="77777777" w:rsidR="000B02B5" w:rsidRPr="005D15A2" w:rsidRDefault="000B02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AF3A3C7" w14:textId="77777777" w:rsidR="000B02B5" w:rsidRPr="005D15A2" w:rsidRDefault="000B02B5" w:rsidP="00FB4287">
      <w:pPr>
        <w:spacing w:after="0" w:line="240" w:lineRule="auto"/>
        <w:jc w:val="both"/>
        <w:rPr>
          <w:rFonts w:ascii="Montserrat" w:eastAsia="Arial" w:hAnsi="Montserrat" w:cs="Arial"/>
          <w:sz w:val="18"/>
          <w:szCs w:val="18"/>
        </w:rPr>
      </w:pPr>
    </w:p>
    <w:p w14:paraId="1FDEF3B2" w14:textId="77777777" w:rsidR="000B02B5" w:rsidRPr="005D15A2" w:rsidRDefault="000B02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4737A471" w14:textId="77777777" w:rsidR="000B02B5" w:rsidRPr="005D15A2" w:rsidRDefault="000B02B5" w:rsidP="00FB4287">
      <w:pPr>
        <w:spacing w:after="0" w:line="240" w:lineRule="auto"/>
        <w:jc w:val="both"/>
        <w:rPr>
          <w:rFonts w:ascii="Montserrat" w:eastAsia="Arial" w:hAnsi="Montserrat" w:cs="Arial"/>
          <w:sz w:val="18"/>
          <w:szCs w:val="18"/>
        </w:rPr>
      </w:pPr>
    </w:p>
    <w:p w14:paraId="3CAC6668" w14:textId="77777777" w:rsidR="000B02B5" w:rsidRPr="005D15A2" w:rsidRDefault="000B02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CE17813" w14:textId="77777777" w:rsidR="000B02B5" w:rsidRPr="005D15A2" w:rsidRDefault="000B02B5" w:rsidP="00FB4287">
      <w:pPr>
        <w:spacing w:after="0" w:line="240" w:lineRule="auto"/>
        <w:jc w:val="both"/>
        <w:rPr>
          <w:rFonts w:ascii="Montserrat" w:eastAsia="Arial" w:hAnsi="Montserrat" w:cs="Arial"/>
          <w:b/>
          <w:sz w:val="18"/>
          <w:szCs w:val="18"/>
        </w:rPr>
      </w:pPr>
    </w:p>
    <w:p w14:paraId="30C85801" w14:textId="77777777" w:rsidR="000B02B5" w:rsidRDefault="000B02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0E4F5CF" w14:textId="77777777" w:rsidR="000B02B5" w:rsidRPr="005D15A2" w:rsidRDefault="000B02B5" w:rsidP="00FB4287">
      <w:pPr>
        <w:spacing w:after="0" w:line="240" w:lineRule="auto"/>
        <w:jc w:val="both"/>
        <w:rPr>
          <w:rFonts w:ascii="Montserrat" w:eastAsia="Arial" w:hAnsi="Montserrat" w:cs="Arial"/>
          <w:b/>
          <w:sz w:val="18"/>
          <w:szCs w:val="18"/>
        </w:rPr>
      </w:pPr>
    </w:p>
    <w:p w14:paraId="3AB6B8B4" w14:textId="77777777" w:rsidR="000B02B5" w:rsidRPr="005D15A2" w:rsidRDefault="000B02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ED89534" w14:textId="77777777" w:rsidR="000B02B5" w:rsidRPr="005D15A2" w:rsidRDefault="000B02B5" w:rsidP="00FB4287">
      <w:pPr>
        <w:spacing w:after="0" w:line="240" w:lineRule="auto"/>
        <w:jc w:val="both"/>
        <w:rPr>
          <w:rFonts w:ascii="Montserrat" w:eastAsia="Arial" w:hAnsi="Montserrat" w:cs="Arial"/>
          <w:sz w:val="18"/>
          <w:szCs w:val="18"/>
        </w:rPr>
      </w:pPr>
    </w:p>
    <w:p w14:paraId="25E0AE21" w14:textId="1C46200D" w:rsidR="000B02B5" w:rsidRDefault="000B02B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w:t>
      </w:r>
      <w:r w:rsidRPr="005D15A2">
        <w:rPr>
          <w:rFonts w:ascii="Montserrat" w:eastAsia="Arial" w:hAnsi="Montserrat" w:cs="Arial"/>
          <w:sz w:val="18"/>
          <w:szCs w:val="18"/>
        </w:rPr>
        <w:lastRenderedPageBreak/>
        <w:t xml:space="preserve">así como Pagos Provisionales acompañados con la documentación soporte que acredite el cumplimiento de sus obligaciones fiscales de los tres meses anteriores de conformidad a la fecha de presentación de las propuestas. </w:t>
      </w:r>
    </w:p>
    <w:p w14:paraId="49484AC5" w14:textId="77777777" w:rsidR="00E517A8" w:rsidRPr="005D15A2" w:rsidRDefault="00E517A8" w:rsidP="00E517A8">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784F158" w14:textId="77777777" w:rsidR="000B02B5" w:rsidRPr="005D15A2" w:rsidRDefault="000B02B5"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22B9025" w14:textId="77777777" w:rsidR="000B02B5" w:rsidRDefault="000B02B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5C458061" w14:textId="77777777" w:rsidR="000B02B5" w:rsidRPr="005D15A2" w:rsidRDefault="000B02B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15AF822" w14:textId="77777777" w:rsidR="000B02B5" w:rsidRPr="005D15A2" w:rsidRDefault="000B02B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9EE1A9A" w14:textId="77777777" w:rsidR="000B02B5" w:rsidRPr="005D15A2" w:rsidRDefault="000B02B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E7F4F4D" w14:textId="77777777" w:rsidR="000B02B5" w:rsidRPr="005D15A2" w:rsidRDefault="000B02B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05121026" w14:textId="77777777" w:rsidR="000B02B5" w:rsidRPr="005D15A2" w:rsidRDefault="000B02B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10226BF" w14:textId="77777777" w:rsidR="000B02B5" w:rsidRPr="005D15A2" w:rsidRDefault="000B02B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A9535EA" w14:textId="77777777" w:rsidR="000B02B5" w:rsidRPr="005D15A2" w:rsidRDefault="000B02B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9424B9D" w14:textId="77777777" w:rsidR="000B02B5" w:rsidRPr="005D15A2" w:rsidRDefault="000B02B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F5BBEAB" w14:textId="77777777" w:rsidR="000B02B5" w:rsidRPr="003102E6" w:rsidRDefault="000B02B5"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7DAE910A" w14:textId="77777777" w:rsidR="000B02B5" w:rsidRPr="005D15A2" w:rsidRDefault="000B02B5"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2CFF34A1" w14:textId="77777777" w:rsidR="000B02B5" w:rsidRPr="00BA0DDB" w:rsidRDefault="000B02B5"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592D20A" w14:textId="77777777" w:rsidR="000B02B5" w:rsidRPr="005D15A2" w:rsidRDefault="000B02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7C90A365" w14:textId="77777777" w:rsidR="000B02B5" w:rsidRPr="005D15A2" w:rsidRDefault="000B02B5" w:rsidP="00FB4287">
      <w:pPr>
        <w:spacing w:after="0" w:line="240" w:lineRule="auto"/>
        <w:jc w:val="both"/>
        <w:rPr>
          <w:rFonts w:ascii="Montserrat" w:eastAsia="Arial" w:hAnsi="Montserrat" w:cs="Arial"/>
          <w:sz w:val="18"/>
          <w:szCs w:val="18"/>
        </w:rPr>
      </w:pPr>
    </w:p>
    <w:p w14:paraId="53D94AC2" w14:textId="77777777" w:rsidR="000B02B5" w:rsidRPr="005D15A2" w:rsidRDefault="000B02B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215D210" w14:textId="77777777" w:rsidR="000B02B5" w:rsidRPr="005D15A2" w:rsidRDefault="000B02B5" w:rsidP="00FB4287">
      <w:pPr>
        <w:spacing w:after="0" w:line="240" w:lineRule="auto"/>
        <w:jc w:val="both"/>
        <w:rPr>
          <w:rFonts w:ascii="Montserrat" w:eastAsia="Arial" w:hAnsi="Montserrat" w:cs="Arial"/>
          <w:b/>
          <w:sz w:val="18"/>
          <w:szCs w:val="18"/>
        </w:rPr>
      </w:pPr>
    </w:p>
    <w:p w14:paraId="2A2884A2" w14:textId="77777777" w:rsidR="000B02B5" w:rsidRPr="005D15A2" w:rsidRDefault="000B02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6F750601" w14:textId="77777777" w:rsidR="000B02B5" w:rsidRPr="005D15A2" w:rsidRDefault="000B02B5" w:rsidP="00FB4287">
      <w:pPr>
        <w:spacing w:after="0" w:line="240" w:lineRule="auto"/>
        <w:jc w:val="both"/>
        <w:rPr>
          <w:rFonts w:ascii="Montserrat" w:eastAsia="Arial" w:hAnsi="Montserrat" w:cs="Arial"/>
          <w:sz w:val="18"/>
          <w:szCs w:val="18"/>
        </w:rPr>
      </w:pPr>
    </w:p>
    <w:p w14:paraId="77743551" w14:textId="77777777" w:rsidR="000B02B5" w:rsidRPr="005D15A2" w:rsidRDefault="000B02B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02E666D" w14:textId="77777777" w:rsidR="000B02B5" w:rsidRPr="005D15A2" w:rsidRDefault="000B02B5" w:rsidP="00FB4287">
      <w:pPr>
        <w:spacing w:after="0" w:line="240" w:lineRule="auto"/>
        <w:jc w:val="both"/>
        <w:rPr>
          <w:rFonts w:ascii="Montserrat" w:eastAsia="Arial" w:hAnsi="Montserrat" w:cs="Arial"/>
          <w:sz w:val="18"/>
          <w:szCs w:val="18"/>
        </w:rPr>
      </w:pPr>
    </w:p>
    <w:p w14:paraId="4F1C4321" w14:textId="77777777" w:rsidR="000B02B5" w:rsidRPr="005D15A2" w:rsidRDefault="000B02B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0A483989" w14:textId="77777777" w:rsidR="000B02B5" w:rsidRPr="005D15A2" w:rsidRDefault="000B02B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FD3E981" w14:textId="77777777" w:rsidR="000B02B5" w:rsidRPr="005D15A2" w:rsidRDefault="000B02B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FB1BE32" w14:textId="77777777" w:rsidR="000B02B5" w:rsidRPr="005D15A2" w:rsidRDefault="000B02B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0DA772D" w14:textId="77777777" w:rsidR="000B02B5" w:rsidRPr="005D15A2" w:rsidRDefault="000B02B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81AF296" w14:textId="77777777" w:rsidR="000B02B5" w:rsidRPr="005D15A2" w:rsidRDefault="000B02B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0CD91413" w14:textId="77777777" w:rsidR="000B02B5" w:rsidRPr="005D15A2" w:rsidRDefault="000B02B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EE3DD7D" w14:textId="77777777" w:rsidR="000B02B5" w:rsidRPr="005D15A2" w:rsidRDefault="000B02B5"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6B4F448" w14:textId="77777777" w:rsidR="000B02B5" w:rsidRPr="005D15A2" w:rsidRDefault="000B02B5" w:rsidP="00FB4287">
      <w:pPr>
        <w:spacing w:after="0" w:line="240" w:lineRule="auto"/>
        <w:jc w:val="both"/>
        <w:rPr>
          <w:rFonts w:ascii="Montserrat" w:eastAsia="Arial" w:hAnsi="Montserrat" w:cs="Arial"/>
          <w:b/>
          <w:sz w:val="18"/>
          <w:szCs w:val="18"/>
        </w:rPr>
      </w:pPr>
    </w:p>
    <w:p w14:paraId="670C28F9" w14:textId="77777777" w:rsidR="000B02B5" w:rsidRPr="005D15A2" w:rsidRDefault="000B02B5"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88CC8D9" w14:textId="77777777" w:rsidR="000B02B5" w:rsidRPr="005D15A2" w:rsidRDefault="000B02B5" w:rsidP="00FB4287">
      <w:pPr>
        <w:spacing w:after="0" w:line="240" w:lineRule="auto"/>
        <w:jc w:val="both"/>
        <w:rPr>
          <w:rFonts w:ascii="Montserrat" w:eastAsia="Arial" w:hAnsi="Montserrat" w:cs="Arial"/>
          <w:b/>
          <w:sz w:val="18"/>
          <w:szCs w:val="18"/>
        </w:rPr>
      </w:pPr>
    </w:p>
    <w:p w14:paraId="613B8D3F" w14:textId="77777777" w:rsidR="00E517A8" w:rsidRDefault="00E517A8" w:rsidP="00FB4287">
      <w:pPr>
        <w:spacing w:after="0" w:line="240" w:lineRule="auto"/>
        <w:jc w:val="both"/>
        <w:rPr>
          <w:rFonts w:ascii="Montserrat" w:eastAsia="Arial" w:hAnsi="Montserrat" w:cs="Arial"/>
          <w:b/>
          <w:sz w:val="18"/>
          <w:szCs w:val="18"/>
        </w:rPr>
      </w:pPr>
    </w:p>
    <w:p w14:paraId="44CD3496" w14:textId="77777777" w:rsidR="00E517A8" w:rsidRDefault="00E517A8" w:rsidP="00FB4287">
      <w:pPr>
        <w:spacing w:after="0" w:line="240" w:lineRule="auto"/>
        <w:jc w:val="both"/>
        <w:rPr>
          <w:rFonts w:ascii="Montserrat" w:eastAsia="Arial" w:hAnsi="Montserrat" w:cs="Arial"/>
          <w:b/>
          <w:sz w:val="18"/>
          <w:szCs w:val="18"/>
        </w:rPr>
      </w:pPr>
    </w:p>
    <w:p w14:paraId="2C02185B" w14:textId="44A68F1D" w:rsidR="000B02B5" w:rsidRDefault="000B02B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4.6. Participación conjunta</w:t>
      </w:r>
      <w:r w:rsidRPr="005D15A2">
        <w:rPr>
          <w:rFonts w:ascii="Montserrat" w:eastAsia="Arial" w:hAnsi="Montserrat" w:cs="Arial"/>
          <w:sz w:val="18"/>
          <w:szCs w:val="18"/>
        </w:rPr>
        <w:t xml:space="preserve"> </w:t>
      </w:r>
    </w:p>
    <w:p w14:paraId="676D27A2" w14:textId="77777777" w:rsidR="000B02B5" w:rsidRPr="005D15A2" w:rsidRDefault="000B02B5" w:rsidP="00FB4287">
      <w:pPr>
        <w:spacing w:after="0" w:line="240" w:lineRule="auto"/>
        <w:jc w:val="both"/>
        <w:rPr>
          <w:rFonts w:ascii="Montserrat" w:eastAsia="Arial" w:hAnsi="Montserrat" w:cs="Arial"/>
          <w:b/>
          <w:sz w:val="18"/>
          <w:szCs w:val="18"/>
        </w:rPr>
      </w:pPr>
    </w:p>
    <w:p w14:paraId="6196641E" w14:textId="77777777" w:rsidR="000B02B5" w:rsidRPr="005D15A2" w:rsidRDefault="000B02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18BACD0" w14:textId="77777777" w:rsidR="000B02B5" w:rsidRPr="005D15A2" w:rsidRDefault="000B02B5" w:rsidP="00FB4287">
      <w:pPr>
        <w:spacing w:after="0" w:line="240" w:lineRule="auto"/>
        <w:jc w:val="both"/>
        <w:rPr>
          <w:rFonts w:ascii="Montserrat" w:eastAsia="Arial" w:hAnsi="Montserrat" w:cs="Arial"/>
          <w:sz w:val="18"/>
          <w:szCs w:val="18"/>
        </w:rPr>
      </w:pPr>
    </w:p>
    <w:p w14:paraId="46718034" w14:textId="77777777" w:rsidR="000B02B5" w:rsidRDefault="000B02B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B50202A" w14:textId="77777777" w:rsidR="000B02B5" w:rsidRPr="005D15A2" w:rsidRDefault="000B02B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BEE937F" w14:textId="77777777" w:rsidR="000B02B5" w:rsidRDefault="000B02B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A9D375F" w14:textId="77777777" w:rsidR="000B02B5" w:rsidRPr="005D15A2" w:rsidRDefault="000B02B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C61EEE2" w14:textId="77777777" w:rsidR="000B02B5" w:rsidRPr="005D15A2" w:rsidRDefault="000B02B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41636DC" w14:textId="77777777" w:rsidR="000B02B5" w:rsidRPr="005D15A2" w:rsidRDefault="000B02B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34358FB" w14:textId="77777777" w:rsidR="000B02B5" w:rsidRPr="005D15A2" w:rsidRDefault="000B02B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9B984D4" w14:textId="77777777" w:rsidR="000B02B5" w:rsidRPr="005D15A2" w:rsidRDefault="000B02B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D298538" w14:textId="77777777" w:rsidR="000B02B5" w:rsidRPr="005D15A2" w:rsidRDefault="000B02B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CE884C4" w14:textId="77777777" w:rsidR="000B02B5" w:rsidRPr="00527F4B" w:rsidRDefault="000B02B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F3A41BA" w14:textId="77777777" w:rsidR="000B02B5" w:rsidRPr="005D15A2" w:rsidRDefault="000B02B5"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8F82CF9" w14:textId="77777777" w:rsidR="000B02B5" w:rsidRDefault="000B02B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73E23355" w14:textId="77777777" w:rsidR="000B02B5" w:rsidRPr="005D15A2" w:rsidRDefault="000B02B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7D82CC7" w14:textId="77777777" w:rsidR="000B02B5" w:rsidRDefault="000B02B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B3AB385" w14:textId="77777777" w:rsidR="000B02B5" w:rsidRPr="005D15A2" w:rsidRDefault="000B02B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605DE5E" w14:textId="77777777" w:rsidR="000B02B5" w:rsidRPr="005D15A2" w:rsidRDefault="000B02B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4A3088F3" w14:textId="77777777" w:rsidR="000B02B5" w:rsidRPr="005D15A2" w:rsidRDefault="000B02B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302B316" w14:textId="77777777" w:rsidR="000B02B5" w:rsidRDefault="000B02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99D208B" w14:textId="77777777" w:rsidR="000B02B5" w:rsidRPr="005D15A2" w:rsidRDefault="000B02B5" w:rsidP="00FB4287">
      <w:pPr>
        <w:spacing w:after="0" w:line="240" w:lineRule="auto"/>
        <w:jc w:val="both"/>
        <w:rPr>
          <w:rFonts w:ascii="Montserrat" w:eastAsia="Arial" w:hAnsi="Montserrat" w:cs="Arial"/>
          <w:b/>
          <w:sz w:val="18"/>
          <w:szCs w:val="18"/>
        </w:rPr>
      </w:pPr>
    </w:p>
    <w:p w14:paraId="7BF64E42" w14:textId="77777777" w:rsidR="000B02B5" w:rsidRDefault="000B02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33252B0B" w14:textId="77777777" w:rsidR="000B02B5" w:rsidRPr="005D15A2" w:rsidRDefault="000B02B5" w:rsidP="00FB4287">
      <w:pPr>
        <w:spacing w:after="0" w:line="240" w:lineRule="auto"/>
        <w:jc w:val="both"/>
        <w:rPr>
          <w:rFonts w:ascii="Montserrat" w:eastAsia="Arial" w:hAnsi="Montserrat" w:cs="Arial"/>
          <w:b/>
          <w:sz w:val="18"/>
          <w:szCs w:val="18"/>
        </w:rPr>
      </w:pPr>
    </w:p>
    <w:p w14:paraId="33F12295" w14:textId="0F672B4C" w:rsidR="000B02B5" w:rsidRDefault="000B02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3F4BD0F" w14:textId="77777777" w:rsidR="00E517A8" w:rsidRPr="005D15A2" w:rsidRDefault="00E517A8" w:rsidP="00FB4287">
      <w:pPr>
        <w:spacing w:after="0" w:line="240" w:lineRule="auto"/>
        <w:jc w:val="both"/>
        <w:rPr>
          <w:rFonts w:ascii="Montserrat" w:eastAsia="Arial" w:hAnsi="Montserrat" w:cs="Arial"/>
          <w:sz w:val="18"/>
          <w:szCs w:val="18"/>
        </w:rPr>
      </w:pPr>
    </w:p>
    <w:p w14:paraId="44C882F3" w14:textId="77777777" w:rsidR="000B02B5" w:rsidRPr="005D15A2" w:rsidRDefault="000B02B5" w:rsidP="00FB4287">
      <w:pPr>
        <w:spacing w:after="0" w:line="240" w:lineRule="auto"/>
        <w:jc w:val="both"/>
        <w:rPr>
          <w:rFonts w:ascii="Montserrat" w:eastAsia="Arial" w:hAnsi="Montserrat" w:cs="Arial"/>
          <w:sz w:val="18"/>
          <w:szCs w:val="18"/>
        </w:rPr>
      </w:pPr>
    </w:p>
    <w:p w14:paraId="5B546F6E" w14:textId="77777777" w:rsidR="000B02B5" w:rsidRPr="005D15A2" w:rsidRDefault="000B02B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143AFEB" w14:textId="77777777" w:rsidR="000B02B5" w:rsidRPr="005D15A2" w:rsidRDefault="000B02B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CC0A5DC" w14:textId="77777777" w:rsidR="000B02B5" w:rsidRPr="005D15A2" w:rsidRDefault="000B02B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EO-XX243-2024</w:t>
      </w:r>
    </w:p>
    <w:p w14:paraId="75A7BA71" w14:textId="77777777" w:rsidR="000B02B5" w:rsidRPr="005D15A2" w:rsidRDefault="000B02B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3EA872DE" w14:textId="77777777" w:rsidR="000B02B5" w:rsidRPr="005D15A2" w:rsidRDefault="000B02B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CISTERNA PARA EL MEJORAMIENTO DE LA VIVIENDA, EN LA LOCALIDAD LOMA BLANCA, MUNICIPIO SANTIAGO TLAZOYALTEPEC.</w:t>
      </w:r>
      <w:r w:rsidRPr="007D61E2">
        <w:rPr>
          <w:rFonts w:ascii="Montserrat" w:hAnsi="Montserrat" w:cs="Courier New"/>
          <w:b/>
          <w:noProof/>
          <w:color w:val="0000FF"/>
          <w:sz w:val="18"/>
          <w:szCs w:val="18"/>
        </w:rPr>
        <w:t>.</w:t>
      </w:r>
    </w:p>
    <w:p w14:paraId="5F4B8530" w14:textId="77777777" w:rsidR="000B02B5" w:rsidRPr="005D15A2" w:rsidRDefault="000B02B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18 DE OCTUBRE DE 2024</w:t>
      </w:r>
      <w:r w:rsidRPr="005D15A2">
        <w:rPr>
          <w:rFonts w:ascii="Montserrat" w:hAnsi="Montserrat" w:cs="Arial"/>
          <w:b/>
          <w:caps/>
          <w:noProof/>
          <w:color w:val="0000FF"/>
          <w:sz w:val="18"/>
          <w:szCs w:val="18"/>
        </w:rPr>
        <w:t>.</w:t>
      </w:r>
    </w:p>
    <w:p w14:paraId="6F417AC5" w14:textId="77777777" w:rsidR="000B02B5" w:rsidRPr="005D15A2" w:rsidRDefault="000B02B5"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E0FCCD4" w14:textId="5F058FA3" w:rsidR="000B02B5" w:rsidRDefault="000B02B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36439FA" w14:textId="77777777" w:rsidR="00E517A8" w:rsidRPr="005D15A2" w:rsidRDefault="00E517A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F31C531" w14:textId="77777777" w:rsidR="000B02B5" w:rsidRPr="005D15A2" w:rsidRDefault="000B02B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366E362" w14:textId="77777777" w:rsidR="000B02B5" w:rsidRPr="005D15A2" w:rsidRDefault="000B02B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lastRenderedPageBreak/>
        <w:t>PROPUESTA ECONÓMICA</w:t>
      </w:r>
    </w:p>
    <w:p w14:paraId="0D2E06BD" w14:textId="77777777" w:rsidR="000B02B5" w:rsidRPr="005D15A2" w:rsidRDefault="000B02B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9C535DC" w14:textId="77777777" w:rsidR="000B02B5" w:rsidRPr="005D15A2" w:rsidRDefault="000B02B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EO-XX243-2024</w:t>
      </w:r>
    </w:p>
    <w:p w14:paraId="5DB01169" w14:textId="77777777" w:rsidR="000B02B5" w:rsidRPr="005D15A2" w:rsidRDefault="000B02B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4698D6D7" w14:textId="77777777" w:rsidR="000B02B5" w:rsidRPr="005D15A2" w:rsidRDefault="000B02B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CISTERNA PARA EL MEJORAMIENTO DE LA VIVIENDA, EN LA LOCALIDAD LOMA BLANCA, MUNICIPIO SANTIAGO TLAZOYALTEPEC.</w:t>
      </w:r>
      <w:r w:rsidRPr="007D61E2">
        <w:rPr>
          <w:rFonts w:ascii="Montserrat" w:hAnsi="Montserrat" w:cs="Courier New"/>
          <w:b/>
          <w:noProof/>
          <w:color w:val="0000FF"/>
          <w:sz w:val="18"/>
          <w:szCs w:val="18"/>
        </w:rPr>
        <w:t>.</w:t>
      </w:r>
    </w:p>
    <w:p w14:paraId="7076CCF2" w14:textId="77777777" w:rsidR="000B02B5" w:rsidRPr="005D15A2" w:rsidRDefault="000B02B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24 DE OCTUBRE DE 2024</w:t>
      </w:r>
    </w:p>
    <w:p w14:paraId="18A14DC3" w14:textId="77777777" w:rsidR="000B02B5" w:rsidRPr="005D15A2" w:rsidRDefault="000B02B5"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F30F067" w14:textId="77777777" w:rsidR="000B02B5" w:rsidRPr="005D15A2" w:rsidRDefault="000B02B5" w:rsidP="00FE49DC">
      <w:pPr>
        <w:spacing w:after="0" w:line="240" w:lineRule="auto"/>
        <w:jc w:val="both"/>
        <w:rPr>
          <w:rFonts w:ascii="Montserrat" w:eastAsia="Arial" w:hAnsi="Montserrat" w:cs="Arial"/>
          <w:sz w:val="18"/>
          <w:szCs w:val="18"/>
        </w:rPr>
      </w:pPr>
    </w:p>
    <w:p w14:paraId="138392F6" w14:textId="77777777" w:rsidR="000B02B5" w:rsidRPr="005D15A2" w:rsidRDefault="000B02B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9A99E71" w14:textId="77777777" w:rsidR="000B02B5" w:rsidRPr="005D15A2" w:rsidRDefault="000B02B5" w:rsidP="00FB4287">
      <w:pPr>
        <w:spacing w:after="0" w:line="240" w:lineRule="auto"/>
        <w:ind w:left="709"/>
        <w:jc w:val="both"/>
        <w:rPr>
          <w:rFonts w:ascii="Montserrat" w:eastAsia="Arial" w:hAnsi="Montserrat" w:cs="Arial"/>
          <w:sz w:val="18"/>
          <w:szCs w:val="18"/>
        </w:rPr>
      </w:pPr>
    </w:p>
    <w:p w14:paraId="3B301BEF" w14:textId="77777777" w:rsidR="000B02B5" w:rsidRPr="005D15A2" w:rsidRDefault="000B02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FAC7338" w14:textId="77777777" w:rsidR="000B02B5" w:rsidRPr="005D15A2" w:rsidRDefault="000B02B5" w:rsidP="00FB4287">
      <w:pPr>
        <w:spacing w:after="0" w:line="240" w:lineRule="auto"/>
        <w:jc w:val="both"/>
        <w:rPr>
          <w:rFonts w:ascii="Montserrat" w:eastAsia="Arial" w:hAnsi="Montserrat" w:cs="Arial"/>
          <w:sz w:val="18"/>
          <w:szCs w:val="18"/>
        </w:rPr>
      </w:pPr>
    </w:p>
    <w:p w14:paraId="55CD0B8D" w14:textId="77777777" w:rsidR="000B02B5" w:rsidRPr="005D15A2" w:rsidRDefault="000B02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64102C1" w14:textId="77777777" w:rsidR="000B02B5" w:rsidRPr="005D15A2" w:rsidRDefault="000B02B5" w:rsidP="00FB4287">
      <w:pPr>
        <w:spacing w:after="0" w:line="240" w:lineRule="auto"/>
        <w:jc w:val="both"/>
        <w:rPr>
          <w:rFonts w:ascii="Montserrat" w:eastAsia="Arial" w:hAnsi="Montserrat" w:cs="Arial"/>
          <w:sz w:val="18"/>
          <w:szCs w:val="18"/>
        </w:rPr>
      </w:pPr>
    </w:p>
    <w:p w14:paraId="77137A7B" w14:textId="77777777" w:rsidR="000B02B5" w:rsidRPr="005D15A2" w:rsidRDefault="000B02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414EAEC1" w14:textId="77777777" w:rsidR="000B02B5" w:rsidRPr="005D15A2" w:rsidRDefault="000B02B5" w:rsidP="00FB4287">
      <w:pPr>
        <w:spacing w:after="0" w:line="240" w:lineRule="auto"/>
        <w:jc w:val="both"/>
        <w:rPr>
          <w:rFonts w:ascii="Montserrat" w:eastAsia="Arial" w:hAnsi="Montserrat" w:cs="Arial"/>
          <w:strike/>
          <w:sz w:val="18"/>
          <w:szCs w:val="18"/>
        </w:rPr>
      </w:pPr>
    </w:p>
    <w:p w14:paraId="0292F583" w14:textId="77777777" w:rsidR="000B02B5" w:rsidRPr="005D15A2" w:rsidRDefault="000B02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5AE15C6F" w14:textId="77777777" w:rsidR="000B02B5" w:rsidRPr="005D15A2" w:rsidRDefault="000B02B5" w:rsidP="00FB4287">
      <w:pPr>
        <w:spacing w:after="0" w:line="240" w:lineRule="auto"/>
        <w:jc w:val="both"/>
        <w:rPr>
          <w:rFonts w:ascii="Montserrat" w:eastAsia="Arial" w:hAnsi="Montserrat" w:cs="Arial"/>
          <w:sz w:val="18"/>
          <w:szCs w:val="18"/>
        </w:rPr>
      </w:pPr>
    </w:p>
    <w:p w14:paraId="12A3F0DC" w14:textId="77777777" w:rsidR="000B02B5" w:rsidRPr="005D15A2" w:rsidRDefault="000B02B5"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365BECEF" w14:textId="77777777" w:rsidR="000B02B5" w:rsidRPr="005D15A2" w:rsidRDefault="000B02B5" w:rsidP="00FB4287">
      <w:pPr>
        <w:spacing w:after="0" w:line="240" w:lineRule="auto"/>
        <w:jc w:val="both"/>
        <w:rPr>
          <w:rFonts w:ascii="Montserrat" w:eastAsia="Arial" w:hAnsi="Montserrat" w:cs="Arial"/>
          <w:sz w:val="18"/>
          <w:szCs w:val="18"/>
        </w:rPr>
      </w:pPr>
    </w:p>
    <w:p w14:paraId="7F9D4B76" w14:textId="77777777" w:rsidR="000B02B5" w:rsidRPr="005D15A2" w:rsidRDefault="000B02B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064E860" w14:textId="77777777" w:rsidR="000B02B5" w:rsidRPr="005D15A2" w:rsidRDefault="000B02B5" w:rsidP="00FB4287">
      <w:pPr>
        <w:spacing w:after="0" w:line="240" w:lineRule="auto"/>
        <w:jc w:val="both"/>
        <w:rPr>
          <w:rFonts w:ascii="Montserrat" w:eastAsia="Arial" w:hAnsi="Montserrat" w:cs="Arial"/>
          <w:sz w:val="18"/>
          <w:szCs w:val="18"/>
        </w:rPr>
      </w:pPr>
    </w:p>
    <w:p w14:paraId="4A33841D" w14:textId="77777777" w:rsidR="000B02B5" w:rsidRPr="005D15A2" w:rsidRDefault="000B02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5603330" w14:textId="77777777" w:rsidR="000B02B5" w:rsidRPr="005D15A2" w:rsidRDefault="000B02B5" w:rsidP="00FB4287">
      <w:pPr>
        <w:spacing w:after="0" w:line="240" w:lineRule="auto"/>
        <w:jc w:val="both"/>
        <w:rPr>
          <w:rFonts w:ascii="Montserrat" w:eastAsia="Arial" w:hAnsi="Montserrat" w:cs="Arial"/>
          <w:sz w:val="18"/>
          <w:szCs w:val="18"/>
        </w:rPr>
      </w:pPr>
    </w:p>
    <w:p w14:paraId="46988C6F" w14:textId="77777777" w:rsidR="000B02B5" w:rsidRPr="005D15A2" w:rsidRDefault="000B02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550498D" w14:textId="77777777" w:rsidR="000B02B5" w:rsidRPr="005D15A2" w:rsidRDefault="000B02B5" w:rsidP="00FB4287">
      <w:pPr>
        <w:spacing w:after="0" w:line="240" w:lineRule="auto"/>
        <w:jc w:val="both"/>
        <w:rPr>
          <w:rFonts w:ascii="Montserrat" w:eastAsia="Arial" w:hAnsi="Montserrat" w:cs="Arial"/>
          <w:sz w:val="18"/>
          <w:szCs w:val="18"/>
        </w:rPr>
      </w:pPr>
    </w:p>
    <w:p w14:paraId="54228E26" w14:textId="77777777" w:rsidR="000B02B5" w:rsidRPr="005D15A2" w:rsidRDefault="000B02B5"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CB41F2C" w14:textId="77777777" w:rsidR="000B02B5" w:rsidRPr="005D15A2" w:rsidRDefault="000B02B5" w:rsidP="00FB4287">
      <w:pPr>
        <w:spacing w:after="0" w:line="240" w:lineRule="auto"/>
        <w:jc w:val="both"/>
        <w:rPr>
          <w:rFonts w:ascii="Montserrat" w:eastAsia="Arial" w:hAnsi="Montserrat" w:cs="Arial"/>
          <w:b/>
          <w:sz w:val="18"/>
          <w:szCs w:val="18"/>
        </w:rPr>
      </w:pPr>
    </w:p>
    <w:p w14:paraId="351CACE2" w14:textId="77777777" w:rsidR="000B02B5" w:rsidRPr="005D15A2" w:rsidRDefault="000B02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8212209" w14:textId="77777777" w:rsidR="000B02B5" w:rsidRPr="005D15A2" w:rsidRDefault="000B02B5"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0B02B5" w:rsidRPr="005D15A2" w14:paraId="16CBA6D9" w14:textId="77777777" w:rsidTr="00A85397">
        <w:trPr>
          <w:trHeight w:val="515"/>
        </w:trPr>
        <w:tc>
          <w:tcPr>
            <w:tcW w:w="1140" w:type="dxa"/>
            <w:vAlign w:val="center"/>
          </w:tcPr>
          <w:p w14:paraId="1A237522" w14:textId="77777777" w:rsidR="000B02B5" w:rsidRPr="005D15A2" w:rsidRDefault="000B02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w:t>
            </w:r>
          </w:p>
        </w:tc>
        <w:tc>
          <w:tcPr>
            <w:tcW w:w="7995" w:type="dxa"/>
          </w:tcPr>
          <w:p w14:paraId="5D51663A" w14:textId="77777777" w:rsidR="000B02B5" w:rsidRPr="005D15A2" w:rsidRDefault="000B02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0B02B5" w:rsidRPr="005D15A2" w14:paraId="311A85DE" w14:textId="77777777" w:rsidTr="00A85397">
        <w:trPr>
          <w:trHeight w:val="751"/>
        </w:trPr>
        <w:tc>
          <w:tcPr>
            <w:tcW w:w="1140" w:type="dxa"/>
            <w:shd w:val="clear" w:color="auto" w:fill="D9D9D9"/>
            <w:vAlign w:val="center"/>
          </w:tcPr>
          <w:p w14:paraId="1DCC9C44" w14:textId="77777777" w:rsidR="000B02B5" w:rsidRPr="005D15A2" w:rsidRDefault="000B02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4D93907A" w14:textId="77777777" w:rsidR="000B02B5" w:rsidRPr="005D15A2" w:rsidRDefault="000B02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0B02B5" w:rsidRPr="005D15A2" w14:paraId="5C12E3BA" w14:textId="77777777" w:rsidTr="00A85397">
        <w:tc>
          <w:tcPr>
            <w:tcW w:w="1140" w:type="dxa"/>
            <w:vAlign w:val="center"/>
          </w:tcPr>
          <w:p w14:paraId="618E5E8D" w14:textId="77777777" w:rsidR="000B02B5" w:rsidRPr="005D15A2" w:rsidRDefault="000B02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2DCE3D50" w14:textId="77777777" w:rsidR="000B02B5" w:rsidRPr="005D15A2" w:rsidRDefault="000B02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0B02B5" w:rsidRPr="005D15A2" w14:paraId="61C7E6DF" w14:textId="77777777" w:rsidTr="00A85397">
        <w:tc>
          <w:tcPr>
            <w:tcW w:w="1140" w:type="dxa"/>
            <w:shd w:val="clear" w:color="auto" w:fill="D9D9D9"/>
            <w:vAlign w:val="center"/>
          </w:tcPr>
          <w:p w14:paraId="5BB74337" w14:textId="77777777" w:rsidR="000B02B5" w:rsidRPr="005D15A2" w:rsidRDefault="000B02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209A7D5C" w14:textId="77777777" w:rsidR="000B02B5" w:rsidRPr="005D15A2" w:rsidRDefault="000B02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0B02B5" w:rsidRPr="005D15A2" w14:paraId="5A227BBA" w14:textId="77777777" w:rsidTr="00A85397">
        <w:tc>
          <w:tcPr>
            <w:tcW w:w="1140" w:type="dxa"/>
            <w:vAlign w:val="center"/>
          </w:tcPr>
          <w:p w14:paraId="4CF0D88B" w14:textId="77777777" w:rsidR="000B02B5" w:rsidRPr="005D15A2" w:rsidRDefault="000B02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EB03D0A" w14:textId="77777777" w:rsidR="000B02B5" w:rsidRPr="005D15A2" w:rsidRDefault="000B02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0B02B5" w:rsidRPr="005D15A2" w14:paraId="1BAF1DCB" w14:textId="77777777" w:rsidTr="0018298C">
        <w:trPr>
          <w:trHeight w:val="180"/>
        </w:trPr>
        <w:tc>
          <w:tcPr>
            <w:tcW w:w="1140" w:type="dxa"/>
            <w:vMerge w:val="restart"/>
            <w:shd w:val="clear" w:color="auto" w:fill="D9D9D9"/>
            <w:vAlign w:val="center"/>
          </w:tcPr>
          <w:p w14:paraId="77F17944" w14:textId="77777777" w:rsidR="000B02B5" w:rsidRPr="005D15A2" w:rsidRDefault="000B02B5"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5C618B9" w14:textId="77777777" w:rsidR="000B02B5" w:rsidRPr="005D15A2" w:rsidRDefault="000B02B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0B02B5" w:rsidRPr="005D15A2" w14:paraId="7611D85C" w14:textId="77777777" w:rsidTr="00A85397">
        <w:trPr>
          <w:trHeight w:val="180"/>
        </w:trPr>
        <w:tc>
          <w:tcPr>
            <w:tcW w:w="1140" w:type="dxa"/>
            <w:vMerge/>
            <w:shd w:val="clear" w:color="auto" w:fill="D9D9D9"/>
            <w:vAlign w:val="center"/>
          </w:tcPr>
          <w:p w14:paraId="2816AB25" w14:textId="77777777" w:rsidR="000B02B5" w:rsidRPr="005D15A2" w:rsidRDefault="000B02B5" w:rsidP="007E536B">
            <w:pPr>
              <w:spacing w:line="240" w:lineRule="auto"/>
              <w:jc w:val="center"/>
              <w:rPr>
                <w:rFonts w:ascii="Montserrat" w:eastAsia="Arial" w:hAnsi="Montserrat" w:cs="Arial"/>
                <w:b/>
                <w:sz w:val="18"/>
                <w:szCs w:val="18"/>
              </w:rPr>
            </w:pPr>
          </w:p>
        </w:tc>
        <w:tc>
          <w:tcPr>
            <w:tcW w:w="7995" w:type="dxa"/>
            <w:shd w:val="clear" w:color="auto" w:fill="D9D9D9"/>
          </w:tcPr>
          <w:p w14:paraId="08B07F57" w14:textId="77777777" w:rsidR="000B02B5" w:rsidRPr="005D15A2" w:rsidRDefault="000B02B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0B02B5" w:rsidRPr="005D15A2" w14:paraId="75349EFE" w14:textId="77777777" w:rsidTr="00A85397">
        <w:trPr>
          <w:trHeight w:val="180"/>
        </w:trPr>
        <w:tc>
          <w:tcPr>
            <w:tcW w:w="1140" w:type="dxa"/>
            <w:vMerge/>
            <w:shd w:val="clear" w:color="auto" w:fill="D9D9D9"/>
            <w:vAlign w:val="center"/>
          </w:tcPr>
          <w:p w14:paraId="25A644A0" w14:textId="77777777" w:rsidR="000B02B5" w:rsidRPr="005D15A2" w:rsidRDefault="000B02B5" w:rsidP="007E536B">
            <w:pPr>
              <w:spacing w:line="240" w:lineRule="auto"/>
              <w:jc w:val="center"/>
              <w:rPr>
                <w:rFonts w:ascii="Montserrat" w:eastAsia="Arial" w:hAnsi="Montserrat" w:cs="Arial"/>
                <w:b/>
                <w:sz w:val="18"/>
                <w:szCs w:val="18"/>
              </w:rPr>
            </w:pPr>
          </w:p>
        </w:tc>
        <w:tc>
          <w:tcPr>
            <w:tcW w:w="7995" w:type="dxa"/>
            <w:shd w:val="clear" w:color="auto" w:fill="D9D9D9"/>
          </w:tcPr>
          <w:p w14:paraId="76A363B2" w14:textId="77777777" w:rsidR="000B02B5" w:rsidRPr="005D15A2" w:rsidRDefault="000B02B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0B02B5" w:rsidRPr="005D15A2" w14:paraId="3E63357C" w14:textId="77777777" w:rsidTr="00A85397">
        <w:trPr>
          <w:trHeight w:val="180"/>
        </w:trPr>
        <w:tc>
          <w:tcPr>
            <w:tcW w:w="1140" w:type="dxa"/>
            <w:vMerge/>
            <w:shd w:val="clear" w:color="auto" w:fill="D9D9D9"/>
            <w:vAlign w:val="center"/>
          </w:tcPr>
          <w:p w14:paraId="7EC475DF" w14:textId="77777777" w:rsidR="000B02B5" w:rsidRPr="005D15A2" w:rsidRDefault="000B02B5" w:rsidP="007E536B">
            <w:pPr>
              <w:spacing w:line="240" w:lineRule="auto"/>
              <w:jc w:val="center"/>
              <w:rPr>
                <w:rFonts w:ascii="Montserrat" w:eastAsia="Arial" w:hAnsi="Montserrat" w:cs="Arial"/>
                <w:b/>
                <w:sz w:val="18"/>
                <w:szCs w:val="18"/>
              </w:rPr>
            </w:pPr>
          </w:p>
        </w:tc>
        <w:tc>
          <w:tcPr>
            <w:tcW w:w="7995" w:type="dxa"/>
            <w:shd w:val="clear" w:color="auto" w:fill="D9D9D9"/>
          </w:tcPr>
          <w:p w14:paraId="51EAF91A" w14:textId="77777777" w:rsidR="000B02B5" w:rsidRPr="005D15A2" w:rsidRDefault="000B02B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0B02B5" w:rsidRPr="005D15A2" w14:paraId="47E64C58" w14:textId="77777777" w:rsidTr="00A85397">
        <w:trPr>
          <w:trHeight w:val="180"/>
        </w:trPr>
        <w:tc>
          <w:tcPr>
            <w:tcW w:w="1140" w:type="dxa"/>
            <w:vMerge/>
            <w:shd w:val="clear" w:color="auto" w:fill="D9D9D9"/>
            <w:vAlign w:val="center"/>
          </w:tcPr>
          <w:p w14:paraId="7F07A41E" w14:textId="77777777" w:rsidR="000B02B5" w:rsidRPr="005D15A2" w:rsidRDefault="000B02B5" w:rsidP="007E536B">
            <w:pPr>
              <w:spacing w:line="240" w:lineRule="auto"/>
              <w:jc w:val="center"/>
              <w:rPr>
                <w:rFonts w:ascii="Montserrat" w:eastAsia="Arial" w:hAnsi="Montserrat" w:cs="Arial"/>
                <w:b/>
                <w:sz w:val="18"/>
                <w:szCs w:val="18"/>
              </w:rPr>
            </w:pPr>
          </w:p>
        </w:tc>
        <w:tc>
          <w:tcPr>
            <w:tcW w:w="7995" w:type="dxa"/>
            <w:shd w:val="clear" w:color="auto" w:fill="D9D9D9"/>
          </w:tcPr>
          <w:p w14:paraId="63301D70" w14:textId="77777777" w:rsidR="000B02B5" w:rsidRPr="005D15A2" w:rsidRDefault="000B02B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0B02B5" w:rsidRPr="005D15A2" w14:paraId="6883C60C" w14:textId="77777777" w:rsidTr="00A85397">
        <w:trPr>
          <w:trHeight w:val="180"/>
        </w:trPr>
        <w:tc>
          <w:tcPr>
            <w:tcW w:w="1140" w:type="dxa"/>
            <w:vMerge/>
            <w:shd w:val="clear" w:color="auto" w:fill="D9D9D9"/>
            <w:vAlign w:val="center"/>
          </w:tcPr>
          <w:p w14:paraId="690BB311" w14:textId="77777777" w:rsidR="000B02B5" w:rsidRPr="005D15A2" w:rsidRDefault="000B02B5" w:rsidP="007E536B">
            <w:pPr>
              <w:spacing w:line="240" w:lineRule="auto"/>
              <w:jc w:val="center"/>
              <w:rPr>
                <w:rFonts w:ascii="Montserrat" w:eastAsia="Arial" w:hAnsi="Montserrat" w:cs="Arial"/>
                <w:b/>
                <w:sz w:val="18"/>
                <w:szCs w:val="18"/>
              </w:rPr>
            </w:pPr>
          </w:p>
        </w:tc>
        <w:tc>
          <w:tcPr>
            <w:tcW w:w="7995" w:type="dxa"/>
            <w:shd w:val="clear" w:color="auto" w:fill="D9D9D9"/>
          </w:tcPr>
          <w:p w14:paraId="00E190FC" w14:textId="77777777" w:rsidR="000B02B5" w:rsidRPr="005D15A2" w:rsidRDefault="000B02B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0B02B5" w:rsidRPr="005D15A2" w14:paraId="7D06884B" w14:textId="77777777" w:rsidTr="00A85397">
        <w:trPr>
          <w:trHeight w:val="180"/>
        </w:trPr>
        <w:tc>
          <w:tcPr>
            <w:tcW w:w="1140" w:type="dxa"/>
            <w:vMerge/>
            <w:shd w:val="clear" w:color="auto" w:fill="D9D9D9"/>
            <w:vAlign w:val="center"/>
          </w:tcPr>
          <w:p w14:paraId="2251A489" w14:textId="77777777" w:rsidR="000B02B5" w:rsidRPr="005D15A2" w:rsidRDefault="000B02B5" w:rsidP="007E536B">
            <w:pPr>
              <w:spacing w:line="240" w:lineRule="auto"/>
              <w:jc w:val="center"/>
              <w:rPr>
                <w:rFonts w:ascii="Montserrat" w:eastAsia="Arial" w:hAnsi="Montserrat" w:cs="Arial"/>
                <w:b/>
                <w:sz w:val="18"/>
                <w:szCs w:val="18"/>
              </w:rPr>
            </w:pPr>
          </w:p>
        </w:tc>
        <w:tc>
          <w:tcPr>
            <w:tcW w:w="7995" w:type="dxa"/>
            <w:shd w:val="clear" w:color="auto" w:fill="D9D9D9"/>
          </w:tcPr>
          <w:p w14:paraId="3121E979" w14:textId="77777777" w:rsidR="000B02B5" w:rsidRPr="005D15A2" w:rsidRDefault="000B02B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B02B5" w:rsidRPr="005D15A2" w14:paraId="569A2D39" w14:textId="77777777" w:rsidTr="00A85397">
        <w:tc>
          <w:tcPr>
            <w:tcW w:w="1140" w:type="dxa"/>
            <w:vAlign w:val="center"/>
          </w:tcPr>
          <w:p w14:paraId="7EA78E11" w14:textId="77777777" w:rsidR="000B02B5" w:rsidRPr="005D15A2" w:rsidRDefault="000B02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7D0226DF" w14:textId="77777777" w:rsidR="000B02B5" w:rsidRPr="005D15A2" w:rsidRDefault="000B02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0B02B5" w:rsidRPr="005D15A2" w14:paraId="1ECC9B46" w14:textId="77777777" w:rsidTr="00A85397">
        <w:tc>
          <w:tcPr>
            <w:tcW w:w="1140" w:type="dxa"/>
            <w:shd w:val="clear" w:color="auto" w:fill="D9D9D9"/>
            <w:vAlign w:val="center"/>
          </w:tcPr>
          <w:p w14:paraId="73C5D96B" w14:textId="77777777" w:rsidR="000B02B5" w:rsidRPr="005D15A2" w:rsidRDefault="000B02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0832C56D" w14:textId="77777777" w:rsidR="000B02B5" w:rsidRPr="005D15A2" w:rsidRDefault="000B02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0B02B5" w:rsidRPr="005D15A2" w14:paraId="5EF91937" w14:textId="77777777" w:rsidTr="00A85397">
        <w:tc>
          <w:tcPr>
            <w:tcW w:w="1140" w:type="dxa"/>
            <w:vAlign w:val="center"/>
          </w:tcPr>
          <w:p w14:paraId="2A6D9A82" w14:textId="77777777" w:rsidR="000B02B5" w:rsidRPr="005D15A2" w:rsidRDefault="000B02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49CD2B0B" w14:textId="77777777" w:rsidR="000B02B5" w:rsidRPr="005D15A2" w:rsidRDefault="000B02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0B02B5" w:rsidRPr="005D15A2" w14:paraId="4C288692" w14:textId="77777777" w:rsidTr="00A85397">
        <w:tc>
          <w:tcPr>
            <w:tcW w:w="1140" w:type="dxa"/>
            <w:shd w:val="clear" w:color="auto" w:fill="D9D9D9"/>
            <w:vAlign w:val="center"/>
          </w:tcPr>
          <w:p w14:paraId="1549331E" w14:textId="77777777" w:rsidR="000B02B5" w:rsidRPr="005D15A2" w:rsidRDefault="000B02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343ABB19" w14:textId="77777777" w:rsidR="000B02B5" w:rsidRPr="005D15A2" w:rsidRDefault="000B02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0B02B5" w:rsidRPr="005D15A2" w14:paraId="594E9F8F" w14:textId="77777777" w:rsidTr="00A85397">
        <w:tc>
          <w:tcPr>
            <w:tcW w:w="1140" w:type="dxa"/>
            <w:vAlign w:val="center"/>
          </w:tcPr>
          <w:p w14:paraId="49BF7CBC" w14:textId="77777777" w:rsidR="000B02B5" w:rsidRPr="005D15A2" w:rsidRDefault="000B02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52210F23" w14:textId="77777777" w:rsidR="000B02B5" w:rsidRPr="005D15A2" w:rsidRDefault="000B02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w:t>
            </w:r>
            <w:r w:rsidRPr="005D15A2">
              <w:rPr>
                <w:rFonts w:ascii="Montserrat" w:eastAsia="Arial" w:hAnsi="Montserrat" w:cs="Arial"/>
                <w:sz w:val="18"/>
                <w:szCs w:val="18"/>
              </w:rPr>
              <w:lastRenderedPageBreak/>
              <w:t>publicado en el Periódico Oficial el 20 de noviembre de 2021, a incorporar en la ejecución de los trabajos, un porcentaje mínimo de 50% de mano de obra local.</w:t>
            </w:r>
          </w:p>
        </w:tc>
      </w:tr>
      <w:tr w:rsidR="000B02B5" w:rsidRPr="005D15A2" w14:paraId="105E8B84" w14:textId="77777777" w:rsidTr="00A85397">
        <w:tc>
          <w:tcPr>
            <w:tcW w:w="1140" w:type="dxa"/>
            <w:shd w:val="clear" w:color="auto" w:fill="D9D9D9"/>
            <w:vAlign w:val="center"/>
          </w:tcPr>
          <w:p w14:paraId="384C15BB" w14:textId="77777777" w:rsidR="000B02B5" w:rsidRPr="005D15A2" w:rsidRDefault="000B02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12</w:t>
            </w:r>
          </w:p>
        </w:tc>
        <w:tc>
          <w:tcPr>
            <w:tcW w:w="7995" w:type="dxa"/>
            <w:shd w:val="clear" w:color="auto" w:fill="D9D9D9"/>
          </w:tcPr>
          <w:p w14:paraId="59EA662C" w14:textId="77777777" w:rsidR="000B02B5" w:rsidRPr="005D15A2" w:rsidRDefault="000B02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0B02B5" w:rsidRPr="005D15A2" w14:paraId="3D4C725A" w14:textId="77777777" w:rsidTr="003F1626">
        <w:tc>
          <w:tcPr>
            <w:tcW w:w="1140" w:type="dxa"/>
            <w:tcBorders>
              <w:bottom w:val="single" w:sz="4" w:space="0" w:color="auto"/>
            </w:tcBorders>
            <w:vAlign w:val="center"/>
          </w:tcPr>
          <w:p w14:paraId="161AFF27" w14:textId="77777777" w:rsidR="000B02B5" w:rsidRPr="005D15A2" w:rsidRDefault="000B02B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24BB377D" w14:textId="77777777" w:rsidR="000B02B5" w:rsidRPr="005D15A2" w:rsidRDefault="000B02B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0B02B5" w:rsidRPr="005D15A2" w14:paraId="1A2D0BF3"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8CBCC86" w14:textId="77777777" w:rsidR="000B02B5" w:rsidRPr="005D15A2" w:rsidRDefault="000B02B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7D7204BF" w14:textId="77777777" w:rsidR="000B02B5" w:rsidRPr="005D15A2" w:rsidRDefault="000B02B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D3026CB" w14:textId="77777777" w:rsidR="000B02B5" w:rsidRPr="00BA0DDB" w:rsidRDefault="000B02B5" w:rsidP="00FB4287">
      <w:pPr>
        <w:spacing w:after="0" w:line="240" w:lineRule="auto"/>
        <w:rPr>
          <w:rFonts w:ascii="Montserrat" w:eastAsia="Arial" w:hAnsi="Montserrat" w:cs="Arial"/>
          <w:sz w:val="10"/>
          <w:szCs w:val="10"/>
        </w:rPr>
      </w:pPr>
    </w:p>
    <w:p w14:paraId="4B4D1875" w14:textId="77777777" w:rsidR="000B02B5" w:rsidRPr="005D15A2" w:rsidRDefault="000B02B5"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0B02B5" w:rsidRPr="005D15A2" w14:paraId="08FE2AB7" w14:textId="77777777" w:rsidTr="003F1626">
        <w:trPr>
          <w:trHeight w:val="218"/>
          <w:jc w:val="center"/>
        </w:trPr>
        <w:tc>
          <w:tcPr>
            <w:tcW w:w="601" w:type="pct"/>
            <w:vMerge w:val="restart"/>
            <w:shd w:val="clear" w:color="auto" w:fill="auto"/>
          </w:tcPr>
          <w:p w14:paraId="67B00AC1" w14:textId="77777777" w:rsidR="000B02B5" w:rsidRPr="005D15A2" w:rsidRDefault="000B02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7998E8A" w14:textId="77777777" w:rsidR="000B02B5" w:rsidRPr="005D15A2" w:rsidRDefault="000B02B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0B02B5" w:rsidRPr="005D15A2" w14:paraId="1B769BF0" w14:textId="77777777" w:rsidTr="003F1626">
        <w:trPr>
          <w:trHeight w:val="217"/>
          <w:jc w:val="center"/>
        </w:trPr>
        <w:tc>
          <w:tcPr>
            <w:tcW w:w="601" w:type="pct"/>
            <w:vMerge/>
            <w:tcBorders>
              <w:bottom w:val="single" w:sz="4" w:space="0" w:color="auto"/>
            </w:tcBorders>
            <w:shd w:val="clear" w:color="auto" w:fill="auto"/>
          </w:tcPr>
          <w:p w14:paraId="19B95525" w14:textId="77777777" w:rsidR="000B02B5" w:rsidRPr="005D15A2" w:rsidRDefault="000B02B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6043BCA" w14:textId="77777777" w:rsidR="000B02B5" w:rsidRPr="005D15A2" w:rsidRDefault="000B02B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0B02B5" w:rsidRPr="005D15A2" w14:paraId="3E89EF3D" w14:textId="77777777" w:rsidTr="003F1626">
        <w:trPr>
          <w:trHeight w:val="548"/>
          <w:jc w:val="center"/>
        </w:trPr>
        <w:tc>
          <w:tcPr>
            <w:tcW w:w="601" w:type="pct"/>
            <w:vMerge w:val="restart"/>
            <w:shd w:val="clear" w:color="auto" w:fill="E7E6E6" w:themeFill="background2"/>
          </w:tcPr>
          <w:p w14:paraId="3048FADD" w14:textId="77777777" w:rsidR="000B02B5" w:rsidRPr="005D15A2" w:rsidRDefault="000B02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ACCBE5B" w14:textId="77777777" w:rsidR="000B02B5" w:rsidRPr="005D15A2" w:rsidRDefault="000B02B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BAFB39B" w14:textId="77777777" w:rsidR="000B02B5" w:rsidRPr="005D15A2" w:rsidRDefault="000B02B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0B02B5" w:rsidRPr="005D15A2" w14:paraId="0FB7DC86" w14:textId="77777777" w:rsidTr="003F1626">
        <w:trPr>
          <w:trHeight w:val="326"/>
          <w:jc w:val="center"/>
        </w:trPr>
        <w:tc>
          <w:tcPr>
            <w:tcW w:w="601" w:type="pct"/>
            <w:vMerge/>
            <w:shd w:val="clear" w:color="auto" w:fill="E7E6E6" w:themeFill="background2"/>
          </w:tcPr>
          <w:p w14:paraId="4CABDE43" w14:textId="77777777" w:rsidR="000B02B5" w:rsidRPr="005D15A2" w:rsidRDefault="000B02B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87A87C7" w14:textId="77777777" w:rsidR="000B02B5" w:rsidRPr="005D15A2" w:rsidRDefault="000B02B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0B02B5" w:rsidRPr="005D15A2" w14:paraId="7F298839" w14:textId="77777777" w:rsidTr="003F1626">
        <w:trPr>
          <w:trHeight w:val="548"/>
          <w:jc w:val="center"/>
        </w:trPr>
        <w:tc>
          <w:tcPr>
            <w:tcW w:w="601" w:type="pct"/>
            <w:vMerge w:val="restart"/>
            <w:shd w:val="clear" w:color="auto" w:fill="auto"/>
          </w:tcPr>
          <w:p w14:paraId="1B93C4A4" w14:textId="77777777" w:rsidR="000B02B5" w:rsidRPr="005D15A2" w:rsidRDefault="000B02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0EEB97C1" w14:textId="77777777" w:rsidR="000B02B5" w:rsidRPr="005D15A2" w:rsidRDefault="000B02B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0B02B5" w:rsidRPr="005D15A2" w14:paraId="30789D87" w14:textId="77777777" w:rsidTr="003F1626">
        <w:trPr>
          <w:trHeight w:val="427"/>
          <w:jc w:val="center"/>
        </w:trPr>
        <w:tc>
          <w:tcPr>
            <w:tcW w:w="601" w:type="pct"/>
            <w:vMerge/>
            <w:tcBorders>
              <w:bottom w:val="single" w:sz="4" w:space="0" w:color="auto"/>
            </w:tcBorders>
            <w:shd w:val="clear" w:color="auto" w:fill="auto"/>
          </w:tcPr>
          <w:p w14:paraId="775BECFD" w14:textId="77777777" w:rsidR="000B02B5" w:rsidRPr="005D15A2" w:rsidRDefault="000B02B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C9F9089" w14:textId="77777777" w:rsidR="000B02B5" w:rsidRPr="005D15A2" w:rsidRDefault="000B02B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02B5" w:rsidRPr="005D15A2" w14:paraId="52FA9D4E" w14:textId="77777777" w:rsidTr="003F1626">
        <w:trPr>
          <w:trHeight w:val="1208"/>
          <w:jc w:val="center"/>
        </w:trPr>
        <w:tc>
          <w:tcPr>
            <w:tcW w:w="601" w:type="pct"/>
            <w:vMerge w:val="restart"/>
            <w:shd w:val="clear" w:color="auto" w:fill="E7E6E6" w:themeFill="background2"/>
          </w:tcPr>
          <w:p w14:paraId="1E402201" w14:textId="77777777" w:rsidR="000B02B5" w:rsidRPr="005D15A2" w:rsidRDefault="000B02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D6551AA" w14:textId="77777777" w:rsidR="000B02B5" w:rsidRPr="005D15A2" w:rsidRDefault="000B02B5"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0B02B5" w:rsidRPr="005D15A2" w14:paraId="343DF73D" w14:textId="77777777" w:rsidTr="003F1626">
        <w:trPr>
          <w:trHeight w:val="284"/>
          <w:jc w:val="center"/>
        </w:trPr>
        <w:tc>
          <w:tcPr>
            <w:tcW w:w="601" w:type="pct"/>
            <w:vMerge/>
            <w:shd w:val="clear" w:color="auto" w:fill="E7E6E6" w:themeFill="background2"/>
          </w:tcPr>
          <w:p w14:paraId="73719C2A" w14:textId="77777777" w:rsidR="000B02B5" w:rsidRPr="005D15A2" w:rsidRDefault="000B02B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880E780"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02B5" w:rsidRPr="005D15A2" w14:paraId="11B43ED9" w14:textId="77777777" w:rsidTr="003F1626">
        <w:trPr>
          <w:trHeight w:val="218"/>
          <w:jc w:val="center"/>
        </w:trPr>
        <w:tc>
          <w:tcPr>
            <w:tcW w:w="601" w:type="pct"/>
            <w:vMerge w:val="restart"/>
            <w:shd w:val="clear" w:color="auto" w:fill="auto"/>
          </w:tcPr>
          <w:p w14:paraId="48429B8D" w14:textId="77777777" w:rsidR="000B02B5" w:rsidRPr="005D15A2" w:rsidRDefault="000B02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E56597F"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0B02B5" w:rsidRPr="005D15A2" w14:paraId="5C0083C6" w14:textId="77777777" w:rsidTr="003F1626">
        <w:trPr>
          <w:trHeight w:val="217"/>
          <w:jc w:val="center"/>
        </w:trPr>
        <w:tc>
          <w:tcPr>
            <w:tcW w:w="601" w:type="pct"/>
            <w:vMerge/>
            <w:tcBorders>
              <w:bottom w:val="single" w:sz="4" w:space="0" w:color="auto"/>
            </w:tcBorders>
            <w:shd w:val="clear" w:color="auto" w:fill="auto"/>
          </w:tcPr>
          <w:p w14:paraId="4ADBB8EA" w14:textId="77777777" w:rsidR="000B02B5" w:rsidRPr="005D15A2" w:rsidRDefault="000B02B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A51B7AE"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02B5" w:rsidRPr="005D15A2" w14:paraId="167C56E1" w14:textId="77777777" w:rsidTr="003F1626">
        <w:trPr>
          <w:trHeight w:val="330"/>
          <w:jc w:val="center"/>
        </w:trPr>
        <w:tc>
          <w:tcPr>
            <w:tcW w:w="601" w:type="pct"/>
            <w:vMerge w:val="restart"/>
            <w:shd w:val="clear" w:color="auto" w:fill="E7E6E6" w:themeFill="background2"/>
          </w:tcPr>
          <w:p w14:paraId="1ACC1C8C" w14:textId="77777777" w:rsidR="000B02B5" w:rsidRPr="005D15A2" w:rsidRDefault="000B02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36FE3A1"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0B02B5" w:rsidRPr="005D15A2" w14:paraId="4B267AAA" w14:textId="77777777" w:rsidTr="003F1626">
        <w:trPr>
          <w:trHeight w:val="330"/>
          <w:jc w:val="center"/>
        </w:trPr>
        <w:tc>
          <w:tcPr>
            <w:tcW w:w="601" w:type="pct"/>
            <w:vMerge/>
            <w:shd w:val="clear" w:color="auto" w:fill="E7E6E6" w:themeFill="background2"/>
          </w:tcPr>
          <w:p w14:paraId="3B1DC2D7" w14:textId="77777777" w:rsidR="000B02B5" w:rsidRPr="005D15A2" w:rsidRDefault="000B02B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FC8886B"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02B5" w:rsidRPr="005D15A2" w14:paraId="015BCCD2" w14:textId="77777777" w:rsidTr="003F1626">
        <w:trPr>
          <w:trHeight w:val="218"/>
          <w:jc w:val="center"/>
        </w:trPr>
        <w:tc>
          <w:tcPr>
            <w:tcW w:w="601" w:type="pct"/>
            <w:vMerge w:val="restart"/>
            <w:shd w:val="clear" w:color="auto" w:fill="auto"/>
          </w:tcPr>
          <w:p w14:paraId="1E3CA719" w14:textId="77777777" w:rsidR="000B02B5" w:rsidRPr="005D15A2" w:rsidRDefault="000B02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7E32DAC"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0B02B5" w:rsidRPr="005D15A2" w14:paraId="7418E53D" w14:textId="77777777" w:rsidTr="003F1626">
        <w:trPr>
          <w:trHeight w:val="217"/>
          <w:jc w:val="center"/>
        </w:trPr>
        <w:tc>
          <w:tcPr>
            <w:tcW w:w="601" w:type="pct"/>
            <w:vMerge/>
            <w:tcBorders>
              <w:bottom w:val="single" w:sz="4" w:space="0" w:color="auto"/>
            </w:tcBorders>
            <w:shd w:val="clear" w:color="auto" w:fill="auto"/>
          </w:tcPr>
          <w:p w14:paraId="39CD43A5" w14:textId="77777777" w:rsidR="000B02B5" w:rsidRPr="005D15A2" w:rsidRDefault="000B02B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2A8E2FE"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02B5" w:rsidRPr="005D15A2" w14:paraId="16FCA472" w14:textId="77777777" w:rsidTr="003F1626">
        <w:trPr>
          <w:trHeight w:val="330"/>
          <w:jc w:val="center"/>
        </w:trPr>
        <w:tc>
          <w:tcPr>
            <w:tcW w:w="601" w:type="pct"/>
            <w:vMerge w:val="restart"/>
            <w:shd w:val="clear" w:color="auto" w:fill="E7E6E6" w:themeFill="background2"/>
          </w:tcPr>
          <w:p w14:paraId="7A1F537C" w14:textId="77777777" w:rsidR="000B02B5" w:rsidRPr="005D15A2" w:rsidRDefault="000B02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ED2C5D8"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0B02B5" w:rsidRPr="005D15A2" w14:paraId="0FD5BE76" w14:textId="77777777" w:rsidTr="003F1626">
        <w:trPr>
          <w:trHeight w:val="330"/>
          <w:jc w:val="center"/>
        </w:trPr>
        <w:tc>
          <w:tcPr>
            <w:tcW w:w="601" w:type="pct"/>
            <w:vMerge/>
            <w:shd w:val="clear" w:color="auto" w:fill="E7E6E6" w:themeFill="background2"/>
          </w:tcPr>
          <w:p w14:paraId="753D6CFF" w14:textId="77777777" w:rsidR="000B02B5" w:rsidRPr="005D15A2" w:rsidRDefault="000B02B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08B6CB2"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02B5" w:rsidRPr="005D15A2" w14:paraId="51CC933D" w14:textId="77777777" w:rsidTr="003F1626">
        <w:trPr>
          <w:trHeight w:val="878"/>
          <w:jc w:val="center"/>
        </w:trPr>
        <w:tc>
          <w:tcPr>
            <w:tcW w:w="601" w:type="pct"/>
            <w:vMerge w:val="restart"/>
            <w:shd w:val="clear" w:color="auto" w:fill="auto"/>
          </w:tcPr>
          <w:p w14:paraId="15F86786" w14:textId="77777777" w:rsidR="000B02B5" w:rsidRPr="005D15A2" w:rsidRDefault="000B02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5A82B0F"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F88E52B"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0B02B5" w:rsidRPr="005D15A2" w14:paraId="3849178C" w14:textId="77777777" w:rsidTr="003F1626">
        <w:trPr>
          <w:trHeight w:val="418"/>
          <w:jc w:val="center"/>
        </w:trPr>
        <w:tc>
          <w:tcPr>
            <w:tcW w:w="601" w:type="pct"/>
            <w:vMerge/>
            <w:tcBorders>
              <w:bottom w:val="single" w:sz="4" w:space="0" w:color="auto"/>
            </w:tcBorders>
            <w:shd w:val="clear" w:color="auto" w:fill="auto"/>
          </w:tcPr>
          <w:p w14:paraId="3039653A" w14:textId="77777777" w:rsidR="000B02B5" w:rsidRPr="005D15A2" w:rsidRDefault="000B02B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4ED2249"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02B5" w:rsidRPr="005D15A2" w14:paraId="6DBC25B5" w14:textId="77777777" w:rsidTr="003F1626">
        <w:trPr>
          <w:trHeight w:val="548"/>
          <w:jc w:val="center"/>
        </w:trPr>
        <w:tc>
          <w:tcPr>
            <w:tcW w:w="601" w:type="pct"/>
            <w:vMerge w:val="restart"/>
            <w:shd w:val="clear" w:color="auto" w:fill="E7E6E6" w:themeFill="background2"/>
          </w:tcPr>
          <w:p w14:paraId="67192535" w14:textId="77777777" w:rsidR="000B02B5" w:rsidRPr="005D15A2" w:rsidRDefault="000B02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4AB549CE"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7DD3EBA" w14:textId="77777777" w:rsidR="000B02B5" w:rsidRPr="005D15A2" w:rsidRDefault="000B02B5"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0B02B5" w:rsidRPr="005D15A2" w14:paraId="50B2EAF9" w14:textId="77777777" w:rsidTr="003F1626">
        <w:trPr>
          <w:trHeight w:val="440"/>
          <w:jc w:val="center"/>
        </w:trPr>
        <w:tc>
          <w:tcPr>
            <w:tcW w:w="601" w:type="pct"/>
            <w:vMerge/>
            <w:shd w:val="clear" w:color="auto" w:fill="E7E6E6" w:themeFill="background2"/>
          </w:tcPr>
          <w:p w14:paraId="65FF7D2C" w14:textId="77777777" w:rsidR="000B02B5" w:rsidRPr="005D15A2" w:rsidRDefault="000B02B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571FAE5"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02B5" w:rsidRPr="005D15A2" w14:paraId="121AEBE5" w14:textId="77777777" w:rsidTr="003F1626">
        <w:trPr>
          <w:trHeight w:val="418"/>
          <w:jc w:val="center"/>
        </w:trPr>
        <w:tc>
          <w:tcPr>
            <w:tcW w:w="601" w:type="pct"/>
            <w:vMerge w:val="restart"/>
            <w:shd w:val="clear" w:color="auto" w:fill="auto"/>
            <w:vAlign w:val="center"/>
          </w:tcPr>
          <w:p w14:paraId="7AED2CBE" w14:textId="77777777" w:rsidR="000B02B5" w:rsidRPr="005D15A2" w:rsidRDefault="000B02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7DA7081"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0B02B5" w:rsidRPr="005D15A2" w14:paraId="5FC9C2B1" w14:textId="77777777" w:rsidTr="00A07E30">
        <w:trPr>
          <w:trHeight w:val="300"/>
          <w:jc w:val="center"/>
        </w:trPr>
        <w:tc>
          <w:tcPr>
            <w:tcW w:w="601" w:type="pct"/>
            <w:vMerge/>
            <w:shd w:val="clear" w:color="auto" w:fill="auto"/>
          </w:tcPr>
          <w:p w14:paraId="2DD85A61" w14:textId="77777777" w:rsidR="000B02B5" w:rsidRPr="005D15A2" w:rsidRDefault="000B02B5" w:rsidP="00DB757A">
            <w:pPr>
              <w:spacing w:line="240" w:lineRule="auto"/>
              <w:jc w:val="center"/>
              <w:rPr>
                <w:rFonts w:ascii="Montserrat" w:eastAsia="Arial" w:hAnsi="Montserrat" w:cs="Arial"/>
                <w:b/>
                <w:sz w:val="18"/>
                <w:szCs w:val="18"/>
              </w:rPr>
            </w:pPr>
          </w:p>
        </w:tc>
        <w:tc>
          <w:tcPr>
            <w:tcW w:w="4399" w:type="pct"/>
            <w:shd w:val="clear" w:color="auto" w:fill="auto"/>
          </w:tcPr>
          <w:p w14:paraId="600FF8D4"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0B02B5" w:rsidRPr="005D15A2" w14:paraId="4F9365EA" w14:textId="77777777" w:rsidTr="00A07E30">
        <w:trPr>
          <w:trHeight w:val="278"/>
          <w:jc w:val="center"/>
        </w:trPr>
        <w:tc>
          <w:tcPr>
            <w:tcW w:w="601" w:type="pct"/>
            <w:vMerge/>
            <w:shd w:val="clear" w:color="auto" w:fill="auto"/>
          </w:tcPr>
          <w:p w14:paraId="5A3EECCC" w14:textId="77777777" w:rsidR="000B02B5" w:rsidRPr="005D15A2" w:rsidRDefault="000B02B5" w:rsidP="00DB757A">
            <w:pPr>
              <w:spacing w:line="240" w:lineRule="auto"/>
              <w:jc w:val="center"/>
              <w:rPr>
                <w:rFonts w:ascii="Montserrat" w:eastAsia="Arial" w:hAnsi="Montserrat" w:cs="Arial"/>
                <w:b/>
                <w:sz w:val="18"/>
                <w:szCs w:val="18"/>
              </w:rPr>
            </w:pPr>
          </w:p>
        </w:tc>
        <w:tc>
          <w:tcPr>
            <w:tcW w:w="4399" w:type="pct"/>
            <w:shd w:val="clear" w:color="auto" w:fill="auto"/>
          </w:tcPr>
          <w:p w14:paraId="3B0F288C"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0B02B5" w:rsidRPr="005D15A2" w14:paraId="65AD6C09" w14:textId="77777777" w:rsidTr="00A07E30">
        <w:trPr>
          <w:trHeight w:val="283"/>
          <w:jc w:val="center"/>
        </w:trPr>
        <w:tc>
          <w:tcPr>
            <w:tcW w:w="601" w:type="pct"/>
            <w:vMerge/>
            <w:shd w:val="clear" w:color="auto" w:fill="auto"/>
          </w:tcPr>
          <w:p w14:paraId="64B9A0CA" w14:textId="77777777" w:rsidR="000B02B5" w:rsidRPr="005D15A2" w:rsidRDefault="000B02B5" w:rsidP="00DB757A">
            <w:pPr>
              <w:spacing w:line="240" w:lineRule="auto"/>
              <w:jc w:val="center"/>
              <w:rPr>
                <w:rFonts w:ascii="Montserrat" w:eastAsia="Arial" w:hAnsi="Montserrat" w:cs="Arial"/>
                <w:b/>
                <w:sz w:val="18"/>
                <w:szCs w:val="18"/>
              </w:rPr>
            </w:pPr>
          </w:p>
        </w:tc>
        <w:tc>
          <w:tcPr>
            <w:tcW w:w="4399" w:type="pct"/>
            <w:shd w:val="clear" w:color="auto" w:fill="auto"/>
          </w:tcPr>
          <w:p w14:paraId="405A5CF8"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0B02B5" w:rsidRPr="005D15A2" w14:paraId="1C7FD8BA" w14:textId="77777777" w:rsidTr="00A07E30">
        <w:trPr>
          <w:trHeight w:val="258"/>
          <w:jc w:val="center"/>
        </w:trPr>
        <w:tc>
          <w:tcPr>
            <w:tcW w:w="601" w:type="pct"/>
            <w:vMerge/>
            <w:shd w:val="clear" w:color="auto" w:fill="auto"/>
          </w:tcPr>
          <w:p w14:paraId="49167C39" w14:textId="77777777" w:rsidR="000B02B5" w:rsidRPr="005D15A2" w:rsidRDefault="000B02B5" w:rsidP="00DB757A">
            <w:pPr>
              <w:spacing w:line="240" w:lineRule="auto"/>
              <w:jc w:val="center"/>
              <w:rPr>
                <w:rFonts w:ascii="Montserrat" w:eastAsia="Arial" w:hAnsi="Montserrat" w:cs="Arial"/>
                <w:b/>
                <w:sz w:val="18"/>
                <w:szCs w:val="18"/>
              </w:rPr>
            </w:pPr>
          </w:p>
        </w:tc>
        <w:tc>
          <w:tcPr>
            <w:tcW w:w="4399" w:type="pct"/>
            <w:shd w:val="clear" w:color="auto" w:fill="auto"/>
          </w:tcPr>
          <w:p w14:paraId="7EA86035"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0B02B5" w:rsidRPr="005D15A2" w14:paraId="1FA91EB5" w14:textId="77777777" w:rsidTr="00A07E30">
        <w:trPr>
          <w:trHeight w:val="258"/>
          <w:jc w:val="center"/>
        </w:trPr>
        <w:tc>
          <w:tcPr>
            <w:tcW w:w="601" w:type="pct"/>
            <w:vMerge/>
            <w:shd w:val="clear" w:color="auto" w:fill="auto"/>
          </w:tcPr>
          <w:p w14:paraId="6FAA1AA1" w14:textId="77777777" w:rsidR="000B02B5" w:rsidRPr="005D15A2" w:rsidRDefault="000B02B5" w:rsidP="00DB757A">
            <w:pPr>
              <w:spacing w:line="240" w:lineRule="auto"/>
              <w:jc w:val="center"/>
              <w:rPr>
                <w:rFonts w:ascii="Montserrat" w:eastAsia="Arial" w:hAnsi="Montserrat" w:cs="Arial"/>
                <w:b/>
                <w:sz w:val="18"/>
                <w:szCs w:val="18"/>
              </w:rPr>
            </w:pPr>
          </w:p>
        </w:tc>
        <w:tc>
          <w:tcPr>
            <w:tcW w:w="4399" w:type="pct"/>
            <w:shd w:val="clear" w:color="auto" w:fill="auto"/>
          </w:tcPr>
          <w:p w14:paraId="6BCC8221"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0B02B5" w:rsidRPr="005D15A2" w14:paraId="740265F2" w14:textId="77777777" w:rsidTr="003F1626">
        <w:trPr>
          <w:trHeight w:val="210"/>
          <w:jc w:val="center"/>
        </w:trPr>
        <w:tc>
          <w:tcPr>
            <w:tcW w:w="601" w:type="pct"/>
            <w:vMerge/>
            <w:tcBorders>
              <w:bottom w:val="single" w:sz="4" w:space="0" w:color="auto"/>
            </w:tcBorders>
            <w:shd w:val="clear" w:color="auto" w:fill="auto"/>
          </w:tcPr>
          <w:p w14:paraId="360BBCD4" w14:textId="77777777" w:rsidR="000B02B5" w:rsidRPr="005D15A2" w:rsidRDefault="000B02B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B57D7E5"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B02B5" w:rsidRPr="005D15A2" w14:paraId="64CD99E5" w14:textId="77777777" w:rsidTr="003F1626">
        <w:trPr>
          <w:trHeight w:val="113"/>
          <w:jc w:val="center"/>
        </w:trPr>
        <w:tc>
          <w:tcPr>
            <w:tcW w:w="601" w:type="pct"/>
            <w:shd w:val="clear" w:color="auto" w:fill="E7E6E6" w:themeFill="background2"/>
          </w:tcPr>
          <w:p w14:paraId="1B0DFB90" w14:textId="77777777" w:rsidR="000B02B5" w:rsidRPr="005D15A2" w:rsidRDefault="000B02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2788687"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0B02B5" w:rsidRPr="005D15A2" w14:paraId="3E1BB366" w14:textId="77777777" w:rsidTr="003F1626">
        <w:trPr>
          <w:trHeight w:val="113"/>
          <w:jc w:val="center"/>
        </w:trPr>
        <w:tc>
          <w:tcPr>
            <w:tcW w:w="601" w:type="pct"/>
            <w:shd w:val="clear" w:color="auto" w:fill="E7E6E6" w:themeFill="background2"/>
          </w:tcPr>
          <w:p w14:paraId="3E95D084" w14:textId="77777777" w:rsidR="000B02B5" w:rsidRPr="005D15A2" w:rsidRDefault="000B02B5"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46D3F22" w14:textId="77777777" w:rsidR="000B02B5" w:rsidRPr="005D15A2" w:rsidRDefault="000B02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02B5" w:rsidRPr="005D15A2" w14:paraId="7F38621B" w14:textId="77777777" w:rsidTr="003F1626">
        <w:trPr>
          <w:trHeight w:val="174"/>
          <w:jc w:val="center"/>
        </w:trPr>
        <w:tc>
          <w:tcPr>
            <w:tcW w:w="601" w:type="pct"/>
            <w:shd w:val="clear" w:color="auto" w:fill="auto"/>
          </w:tcPr>
          <w:p w14:paraId="47BE24CC" w14:textId="77777777" w:rsidR="000B02B5" w:rsidRPr="005D15A2" w:rsidRDefault="000B02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49690A8" w14:textId="77777777" w:rsidR="000B02B5" w:rsidRPr="005D15A2" w:rsidRDefault="000B02B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3118A749" w14:textId="77777777" w:rsidR="000B02B5" w:rsidRPr="00BA0DDB" w:rsidRDefault="000B02B5" w:rsidP="00FB4287">
      <w:pPr>
        <w:spacing w:line="240" w:lineRule="auto"/>
        <w:rPr>
          <w:rFonts w:ascii="Montserrat" w:eastAsia="Arial" w:hAnsi="Montserrat" w:cs="Arial"/>
          <w:b/>
          <w:sz w:val="10"/>
          <w:szCs w:val="10"/>
        </w:rPr>
      </w:pPr>
    </w:p>
    <w:p w14:paraId="19D67091" w14:textId="77777777" w:rsidR="000B02B5" w:rsidRPr="005D15A2" w:rsidRDefault="000B02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2A9245F" w14:textId="77777777" w:rsidR="000B02B5" w:rsidRPr="005D15A2" w:rsidRDefault="000B02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DE5251B"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ACD596C"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2EC4B31"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4E0D712A"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74BB3457" w14:textId="77777777" w:rsidR="000B02B5" w:rsidRPr="005D15A2" w:rsidRDefault="000B02B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CD3F6E0"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AB2C038" w14:textId="77777777" w:rsidR="000B02B5" w:rsidRPr="005D15A2" w:rsidRDefault="000B02B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685242C" w14:textId="77777777" w:rsidR="000B02B5" w:rsidRPr="00BA0DDB" w:rsidRDefault="000B02B5"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CC98154" w14:textId="77777777" w:rsidR="000B02B5" w:rsidRPr="005D15A2" w:rsidRDefault="000B02B5" w:rsidP="00BA0DDB">
      <w:pPr>
        <w:spacing w:after="0" w:line="240" w:lineRule="auto"/>
        <w:ind w:left="720"/>
        <w:jc w:val="both"/>
        <w:rPr>
          <w:rFonts w:ascii="Montserrat" w:hAnsi="Montserrat" w:cs="Arial"/>
          <w:sz w:val="18"/>
          <w:szCs w:val="18"/>
        </w:rPr>
      </w:pPr>
    </w:p>
    <w:p w14:paraId="49734915" w14:textId="77777777" w:rsidR="000B02B5" w:rsidRPr="005D15A2" w:rsidRDefault="000B02B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6C7951A" w14:textId="77777777" w:rsidR="000B02B5" w:rsidRPr="005D15A2" w:rsidRDefault="000B02B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11AFE48F"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3DFFAD2" w14:textId="77777777" w:rsidR="000B02B5" w:rsidRPr="005D15A2" w:rsidRDefault="000B02B5"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2A61EF5" w14:textId="77777777" w:rsidR="000B02B5" w:rsidRPr="005D15A2" w:rsidRDefault="000B02B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9FE8096" w14:textId="77777777" w:rsidR="000B02B5" w:rsidRPr="005D15A2" w:rsidRDefault="000B02B5"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397BD54" w14:textId="77777777" w:rsidR="000B02B5" w:rsidRPr="005D15A2" w:rsidRDefault="000B02B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F471A40" w14:textId="77777777" w:rsidR="000B02B5" w:rsidRPr="005D15A2" w:rsidRDefault="000B02B5"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65C7082D" w14:textId="77777777" w:rsidR="000B02B5" w:rsidRPr="005D15A2" w:rsidRDefault="000B02B5"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18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F919B2A" w14:textId="77777777" w:rsidR="000B02B5" w:rsidRPr="005D15A2" w:rsidRDefault="000B02B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FFA548E"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18A8B34"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B0B0589"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0E022B9"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1A0F7C4"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674DC489" w14:textId="77777777" w:rsidR="000B02B5" w:rsidRPr="005D15A2" w:rsidRDefault="000B02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2D79ADA9"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24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00809D5"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F6DF743" w14:textId="77777777" w:rsidR="000B02B5"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78B398BB"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1CF74482"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50BEB65" w14:textId="77777777" w:rsidR="000B02B5" w:rsidRPr="005D15A2" w:rsidRDefault="000B02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5525610"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2BC6B86" w14:textId="77777777" w:rsidR="000B02B5" w:rsidRPr="005D15A2" w:rsidRDefault="000B02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1175A0A4" w14:textId="77777777" w:rsidR="000B02B5" w:rsidRPr="005D15A2" w:rsidRDefault="000B02B5"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8A06674" w14:textId="77777777" w:rsidR="000B02B5" w:rsidRPr="005D15A2" w:rsidRDefault="000B02B5"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C876DCB" w14:textId="77777777" w:rsidR="000B02B5" w:rsidRPr="005D15A2" w:rsidRDefault="000B02B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228BF60A" w14:textId="77777777" w:rsidR="000B02B5" w:rsidRPr="005D15A2" w:rsidRDefault="000B02B5" w:rsidP="002545B4">
      <w:pPr>
        <w:spacing w:after="0" w:line="240" w:lineRule="auto"/>
        <w:ind w:left="284" w:right="20"/>
        <w:jc w:val="both"/>
        <w:rPr>
          <w:rFonts w:ascii="Montserrat" w:eastAsia="Arial" w:hAnsi="Montserrat" w:cs="Arial"/>
          <w:sz w:val="18"/>
          <w:szCs w:val="18"/>
        </w:rPr>
      </w:pPr>
    </w:p>
    <w:p w14:paraId="6E6AA9AF" w14:textId="77777777" w:rsidR="000B02B5" w:rsidRPr="005D15A2" w:rsidRDefault="000B02B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0CFC866E" w14:textId="77777777" w:rsidR="000B02B5" w:rsidRPr="005D15A2" w:rsidRDefault="000B02B5" w:rsidP="002545B4">
      <w:pPr>
        <w:spacing w:after="0" w:line="240" w:lineRule="auto"/>
        <w:ind w:left="284" w:right="20"/>
        <w:jc w:val="both"/>
        <w:rPr>
          <w:rFonts w:ascii="Montserrat" w:eastAsia="Arial" w:hAnsi="Montserrat" w:cs="Arial"/>
          <w:sz w:val="18"/>
          <w:szCs w:val="18"/>
        </w:rPr>
      </w:pPr>
    </w:p>
    <w:p w14:paraId="4EBDD425" w14:textId="77777777" w:rsidR="000B02B5" w:rsidRPr="005D15A2" w:rsidRDefault="000B02B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3807365" w14:textId="77777777" w:rsidR="000B02B5" w:rsidRPr="005D15A2" w:rsidRDefault="000B02B5" w:rsidP="002545B4">
      <w:pPr>
        <w:spacing w:after="0" w:line="240" w:lineRule="auto"/>
        <w:ind w:left="284" w:right="20"/>
        <w:jc w:val="both"/>
        <w:rPr>
          <w:rFonts w:ascii="Montserrat" w:eastAsia="Arial" w:hAnsi="Montserrat" w:cs="Arial"/>
          <w:sz w:val="18"/>
          <w:szCs w:val="18"/>
        </w:rPr>
      </w:pPr>
    </w:p>
    <w:p w14:paraId="51D7CF5E" w14:textId="77777777" w:rsidR="000B02B5" w:rsidRPr="005D15A2" w:rsidRDefault="000B02B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5F3B35A5" w14:textId="77777777" w:rsidR="000B02B5" w:rsidRPr="005D15A2" w:rsidRDefault="000B02B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D85D560" w14:textId="77777777" w:rsidR="000B02B5" w:rsidRPr="005D15A2" w:rsidRDefault="000B02B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6.</w:t>
      </w:r>
      <w:r w:rsidRPr="005D15A2">
        <w:rPr>
          <w:rFonts w:ascii="Montserrat" w:eastAsia="Arial" w:hAnsi="Montserrat" w:cs="Arial"/>
          <w:sz w:val="18"/>
          <w:szCs w:val="18"/>
        </w:rPr>
        <w:t>- Que las propuestas no se presenten plenamente identificadas y en dos paquetes (Técnica y Económica).</w:t>
      </w:r>
    </w:p>
    <w:p w14:paraId="1257CD4C" w14:textId="77777777" w:rsidR="000B02B5" w:rsidRPr="005D15A2" w:rsidRDefault="000B02B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4D6B952E" w14:textId="77777777" w:rsidR="000B02B5" w:rsidRPr="005D15A2" w:rsidRDefault="000B02B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346E4DF" w14:textId="77777777" w:rsidR="000B02B5" w:rsidRPr="005D15A2" w:rsidRDefault="000B02B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1C70CB6" w14:textId="77777777" w:rsidR="000B02B5" w:rsidRPr="005D15A2" w:rsidRDefault="000B02B5"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C3F89D2" w14:textId="77777777" w:rsidR="000B02B5" w:rsidRPr="005D15A2" w:rsidRDefault="000B02B5"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C96FFBF" w14:textId="77777777" w:rsidR="000B02B5" w:rsidRPr="005D15A2" w:rsidRDefault="000B02B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7DE4702" w14:textId="77777777" w:rsidR="000B02B5" w:rsidRPr="005D15A2" w:rsidRDefault="000B02B5" w:rsidP="002545B4">
      <w:pPr>
        <w:spacing w:after="20" w:line="240" w:lineRule="auto"/>
        <w:ind w:left="284" w:right="20"/>
        <w:jc w:val="both"/>
        <w:rPr>
          <w:rFonts w:ascii="Montserrat" w:eastAsia="Arial" w:hAnsi="Montserrat" w:cs="Arial"/>
          <w:sz w:val="18"/>
          <w:szCs w:val="18"/>
        </w:rPr>
      </w:pPr>
    </w:p>
    <w:p w14:paraId="3557050C" w14:textId="77777777" w:rsidR="000B02B5" w:rsidRPr="005D15A2" w:rsidRDefault="000B02B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66977B9" w14:textId="77777777" w:rsidR="000B02B5" w:rsidRPr="005D15A2" w:rsidRDefault="000B02B5" w:rsidP="002545B4">
      <w:pPr>
        <w:spacing w:after="20" w:line="240" w:lineRule="auto"/>
        <w:ind w:left="284" w:right="20"/>
        <w:jc w:val="both"/>
        <w:rPr>
          <w:rFonts w:ascii="Montserrat" w:eastAsia="Arial" w:hAnsi="Montserrat" w:cs="Arial"/>
          <w:sz w:val="18"/>
          <w:szCs w:val="18"/>
        </w:rPr>
      </w:pPr>
    </w:p>
    <w:p w14:paraId="7722D04A" w14:textId="77777777" w:rsidR="000B02B5" w:rsidRPr="005D15A2" w:rsidRDefault="000B02B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D9DB028" w14:textId="77777777" w:rsidR="000B02B5" w:rsidRPr="005D15A2" w:rsidRDefault="000B02B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57B9903" w14:textId="77777777" w:rsidR="000B02B5" w:rsidRPr="005D15A2" w:rsidRDefault="000B02B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1AA07EB" w14:textId="77777777" w:rsidR="000B02B5" w:rsidRPr="005D15A2" w:rsidRDefault="000B02B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2FE97B8" w14:textId="77777777" w:rsidR="000B02B5" w:rsidRPr="005D15A2" w:rsidRDefault="000B02B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C0F1D0C" w14:textId="77777777" w:rsidR="000B02B5" w:rsidRPr="005D15A2" w:rsidRDefault="000B02B5" w:rsidP="002545B4">
      <w:pPr>
        <w:spacing w:after="0" w:line="240" w:lineRule="auto"/>
        <w:ind w:left="284" w:right="20"/>
        <w:jc w:val="both"/>
        <w:rPr>
          <w:rFonts w:ascii="Montserrat" w:eastAsia="Arial" w:hAnsi="Montserrat" w:cs="Arial"/>
          <w:sz w:val="18"/>
          <w:szCs w:val="18"/>
        </w:rPr>
      </w:pPr>
    </w:p>
    <w:p w14:paraId="7ADA3FD4" w14:textId="77777777" w:rsidR="000B02B5" w:rsidRPr="005D15A2" w:rsidRDefault="000B02B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1CFAC7E" w14:textId="77777777" w:rsidR="000B02B5" w:rsidRPr="005D15A2" w:rsidRDefault="000B02B5" w:rsidP="002545B4">
      <w:pPr>
        <w:spacing w:after="0" w:line="240" w:lineRule="auto"/>
        <w:ind w:left="284" w:right="20"/>
        <w:jc w:val="both"/>
        <w:rPr>
          <w:rFonts w:ascii="Montserrat" w:eastAsia="Arial" w:hAnsi="Montserrat" w:cs="Arial"/>
          <w:sz w:val="18"/>
          <w:szCs w:val="18"/>
        </w:rPr>
      </w:pPr>
    </w:p>
    <w:p w14:paraId="371916A5" w14:textId="77777777" w:rsidR="000B02B5" w:rsidRPr="005D15A2" w:rsidRDefault="000B02B5"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8868C9C" w14:textId="77777777" w:rsidR="000B02B5" w:rsidRPr="005D15A2" w:rsidRDefault="000B02B5" w:rsidP="002545B4">
      <w:pPr>
        <w:spacing w:after="0" w:line="240" w:lineRule="auto"/>
        <w:ind w:left="284" w:right="280"/>
        <w:jc w:val="both"/>
        <w:rPr>
          <w:rFonts w:ascii="Montserrat" w:eastAsia="Arial" w:hAnsi="Montserrat" w:cs="Arial"/>
          <w:sz w:val="18"/>
          <w:szCs w:val="18"/>
        </w:rPr>
      </w:pPr>
    </w:p>
    <w:p w14:paraId="3CCD2041" w14:textId="77777777" w:rsidR="000B02B5" w:rsidRPr="005D15A2" w:rsidRDefault="000B02B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45B2074" w14:textId="77777777" w:rsidR="000B02B5" w:rsidRPr="005D15A2" w:rsidRDefault="000B02B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6F8B684" w14:textId="77777777" w:rsidR="000B02B5" w:rsidRPr="005D15A2" w:rsidRDefault="000B02B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E7EBE85" w14:textId="77777777" w:rsidR="000B02B5" w:rsidRPr="005D15A2" w:rsidRDefault="000B02B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F5FC29D" w14:textId="77777777" w:rsidR="000B02B5" w:rsidRDefault="000B02B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7B9FA1F" w14:textId="77777777" w:rsidR="000B02B5" w:rsidRPr="00BA0DDB" w:rsidRDefault="000B02B5" w:rsidP="00BA0DDB">
      <w:pPr>
        <w:spacing w:after="60" w:line="240" w:lineRule="auto"/>
        <w:ind w:left="284" w:right="20"/>
        <w:jc w:val="both"/>
        <w:rPr>
          <w:rFonts w:ascii="Montserrat" w:eastAsia="Arial" w:hAnsi="Montserrat" w:cs="Arial"/>
          <w:b/>
          <w:sz w:val="10"/>
          <w:szCs w:val="10"/>
        </w:rPr>
      </w:pPr>
    </w:p>
    <w:p w14:paraId="54BD3F1E" w14:textId="77777777" w:rsidR="000B02B5" w:rsidRDefault="000B02B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B2B4327" w14:textId="77777777" w:rsidR="000B02B5" w:rsidRPr="005D15A2" w:rsidRDefault="000B02B5" w:rsidP="00BA0DDB">
      <w:pPr>
        <w:spacing w:after="60" w:line="240" w:lineRule="auto"/>
        <w:ind w:left="284" w:right="20"/>
        <w:jc w:val="both"/>
        <w:rPr>
          <w:rFonts w:ascii="Montserrat" w:eastAsia="Arial" w:hAnsi="Montserrat" w:cs="Arial"/>
          <w:b/>
          <w:sz w:val="18"/>
          <w:szCs w:val="18"/>
        </w:rPr>
      </w:pPr>
    </w:p>
    <w:p w14:paraId="45BC2687" w14:textId="77777777" w:rsidR="000B02B5" w:rsidRPr="005D15A2" w:rsidRDefault="000B02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5E1EF084"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3FDF23C" w14:textId="77777777" w:rsidR="000B02B5" w:rsidRPr="005D15A2" w:rsidRDefault="000B02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042D26C"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E8F3EEB" w14:textId="77777777" w:rsidR="000B02B5" w:rsidRPr="005D15A2" w:rsidRDefault="000B02B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86D945E" w14:textId="77777777" w:rsidR="000B02B5" w:rsidRPr="005D15A2" w:rsidRDefault="000B02B5" w:rsidP="00B16132">
      <w:pPr>
        <w:spacing w:after="0" w:line="240" w:lineRule="auto"/>
        <w:ind w:left="720"/>
        <w:jc w:val="both"/>
        <w:rPr>
          <w:rFonts w:ascii="Montserrat" w:hAnsi="Montserrat" w:cs="Arial"/>
          <w:sz w:val="18"/>
          <w:szCs w:val="18"/>
        </w:rPr>
      </w:pPr>
    </w:p>
    <w:p w14:paraId="3EE18934" w14:textId="77777777" w:rsidR="000B02B5" w:rsidRPr="005D15A2" w:rsidRDefault="000B02B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D596C6D" w14:textId="77777777" w:rsidR="000B02B5" w:rsidRPr="005D15A2" w:rsidRDefault="000B02B5" w:rsidP="00B16132">
      <w:pPr>
        <w:spacing w:after="0" w:line="240" w:lineRule="auto"/>
        <w:jc w:val="both"/>
        <w:rPr>
          <w:rFonts w:ascii="Montserrat" w:hAnsi="Montserrat" w:cs="Arial"/>
          <w:sz w:val="18"/>
          <w:szCs w:val="18"/>
        </w:rPr>
      </w:pPr>
    </w:p>
    <w:p w14:paraId="1AA177F4" w14:textId="77777777" w:rsidR="000B02B5" w:rsidRPr="005D15A2" w:rsidRDefault="000B02B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F8383EA" w14:textId="77777777" w:rsidR="000B02B5" w:rsidRPr="005D15A2" w:rsidRDefault="000B02B5"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3686B4B" w14:textId="77777777" w:rsidR="000B02B5" w:rsidRPr="005D15A2" w:rsidRDefault="000B02B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7E8FA6E" w14:textId="77777777" w:rsidR="000B02B5" w:rsidRPr="005D15A2" w:rsidRDefault="000B02B5" w:rsidP="00B16132">
      <w:pPr>
        <w:spacing w:after="0" w:line="240" w:lineRule="auto"/>
        <w:ind w:left="720"/>
        <w:jc w:val="both"/>
        <w:rPr>
          <w:rFonts w:ascii="Montserrat" w:hAnsi="Montserrat" w:cs="Arial"/>
          <w:sz w:val="18"/>
          <w:szCs w:val="18"/>
        </w:rPr>
      </w:pPr>
    </w:p>
    <w:p w14:paraId="4FDC342A" w14:textId="77777777" w:rsidR="000B02B5" w:rsidRPr="005D15A2" w:rsidRDefault="000B02B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4DC9FFCE" w14:textId="77777777" w:rsidR="000B02B5" w:rsidRPr="005D15A2" w:rsidRDefault="000B02B5" w:rsidP="00B16132">
      <w:pPr>
        <w:spacing w:after="0" w:line="240" w:lineRule="auto"/>
        <w:jc w:val="both"/>
        <w:rPr>
          <w:rFonts w:ascii="Montserrat" w:hAnsi="Montserrat" w:cs="Arial"/>
          <w:sz w:val="18"/>
          <w:szCs w:val="18"/>
        </w:rPr>
      </w:pPr>
    </w:p>
    <w:p w14:paraId="596765CA" w14:textId="77777777" w:rsidR="000B02B5" w:rsidRPr="005D15A2" w:rsidRDefault="000B02B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EB8DC0F" w14:textId="77777777" w:rsidR="000B02B5" w:rsidRPr="005D15A2" w:rsidRDefault="000B02B5" w:rsidP="00B16132">
      <w:pPr>
        <w:spacing w:after="0" w:line="240" w:lineRule="auto"/>
        <w:jc w:val="both"/>
        <w:rPr>
          <w:rFonts w:ascii="Montserrat" w:hAnsi="Montserrat" w:cs="Arial"/>
          <w:sz w:val="18"/>
          <w:szCs w:val="18"/>
        </w:rPr>
      </w:pPr>
    </w:p>
    <w:p w14:paraId="44DF17F2" w14:textId="77777777" w:rsidR="000B02B5" w:rsidRPr="005D15A2" w:rsidRDefault="000B02B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DA6795A" w14:textId="77777777" w:rsidR="000B02B5" w:rsidRPr="005D15A2" w:rsidRDefault="000B02B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368A54C0" w14:textId="77777777" w:rsidR="000B02B5" w:rsidRPr="005D15A2" w:rsidRDefault="000B02B5" w:rsidP="00EE46CA">
      <w:pPr>
        <w:spacing w:after="0" w:line="240" w:lineRule="auto"/>
        <w:ind w:left="709"/>
        <w:jc w:val="both"/>
        <w:rPr>
          <w:rFonts w:ascii="Montserrat" w:hAnsi="Montserrat" w:cs="Arial"/>
          <w:sz w:val="18"/>
          <w:szCs w:val="18"/>
        </w:rPr>
      </w:pPr>
    </w:p>
    <w:p w14:paraId="73E22888" w14:textId="77777777" w:rsidR="000B02B5" w:rsidRPr="005D15A2" w:rsidRDefault="000B02B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639E0FE" w14:textId="77777777" w:rsidR="000B02B5" w:rsidRPr="005D15A2" w:rsidRDefault="000B02B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5794638" w14:textId="77777777" w:rsidR="000B02B5" w:rsidRPr="005D15A2" w:rsidRDefault="000B02B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88792F0" w14:textId="77777777" w:rsidR="000B02B5" w:rsidRPr="005D15A2" w:rsidRDefault="000B02B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41CA454" w14:textId="77777777" w:rsidR="000B02B5" w:rsidRPr="005D15A2" w:rsidRDefault="000B02B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69D90B9F" w14:textId="77777777" w:rsidR="000B02B5" w:rsidRPr="005D15A2" w:rsidRDefault="000B02B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69FBC30" w14:textId="77777777" w:rsidR="000B02B5" w:rsidRPr="005D15A2" w:rsidRDefault="000B02B5" w:rsidP="00EE46CA">
      <w:pPr>
        <w:spacing w:after="0" w:line="240" w:lineRule="auto"/>
        <w:ind w:left="709"/>
        <w:jc w:val="both"/>
        <w:rPr>
          <w:rFonts w:ascii="Montserrat" w:hAnsi="Montserrat" w:cs="Arial"/>
          <w:sz w:val="18"/>
          <w:szCs w:val="18"/>
        </w:rPr>
      </w:pPr>
    </w:p>
    <w:p w14:paraId="790346B7" w14:textId="77777777" w:rsidR="000B02B5" w:rsidRPr="005D15A2" w:rsidRDefault="000B02B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DBCCD0D" w14:textId="77777777" w:rsidR="000B02B5" w:rsidRPr="005D15A2" w:rsidRDefault="000B02B5" w:rsidP="00CE29C3">
      <w:pPr>
        <w:spacing w:after="0" w:line="240" w:lineRule="auto"/>
        <w:ind w:left="633"/>
        <w:jc w:val="both"/>
        <w:rPr>
          <w:rFonts w:ascii="Montserrat" w:hAnsi="Montserrat" w:cs="Arial"/>
          <w:sz w:val="18"/>
          <w:szCs w:val="18"/>
        </w:rPr>
      </w:pPr>
    </w:p>
    <w:p w14:paraId="1F1314DC" w14:textId="77777777" w:rsidR="000B02B5" w:rsidRPr="000A3888" w:rsidRDefault="000B02B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A140B0C" w14:textId="77777777" w:rsidR="000B02B5" w:rsidRPr="005D15A2" w:rsidRDefault="000B02B5" w:rsidP="000A3888">
      <w:pPr>
        <w:spacing w:after="0" w:line="240" w:lineRule="auto"/>
        <w:ind w:left="993"/>
        <w:jc w:val="both"/>
        <w:rPr>
          <w:rFonts w:ascii="Montserrat" w:hAnsi="Montserrat" w:cs="Arial"/>
          <w:sz w:val="18"/>
          <w:szCs w:val="18"/>
        </w:rPr>
      </w:pPr>
    </w:p>
    <w:p w14:paraId="2DF89E02" w14:textId="77777777" w:rsidR="000B02B5" w:rsidRPr="005D15A2" w:rsidRDefault="000B02B5"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5D2739E" w14:textId="77777777" w:rsidR="000B02B5" w:rsidRPr="005D15A2" w:rsidRDefault="000B02B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5AA3369" w14:textId="77777777" w:rsidR="000B02B5" w:rsidRPr="005D15A2" w:rsidRDefault="000B02B5" w:rsidP="00EE46CA">
      <w:pPr>
        <w:spacing w:after="0" w:line="240" w:lineRule="auto"/>
        <w:ind w:left="709"/>
        <w:jc w:val="both"/>
        <w:rPr>
          <w:rFonts w:ascii="Montserrat" w:hAnsi="Montserrat" w:cs="Arial"/>
          <w:sz w:val="18"/>
          <w:szCs w:val="18"/>
        </w:rPr>
      </w:pPr>
    </w:p>
    <w:p w14:paraId="4D833A21" w14:textId="77777777" w:rsidR="000B02B5" w:rsidRPr="000A3888" w:rsidRDefault="000B02B5"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E59EEE9" w14:textId="77777777" w:rsidR="000B02B5" w:rsidRPr="005D15A2" w:rsidRDefault="000B02B5" w:rsidP="000A3888">
      <w:pPr>
        <w:spacing w:after="0" w:line="240" w:lineRule="auto"/>
        <w:jc w:val="both"/>
        <w:rPr>
          <w:rFonts w:ascii="Montserrat" w:hAnsi="Montserrat" w:cs="Arial"/>
          <w:sz w:val="18"/>
          <w:szCs w:val="18"/>
        </w:rPr>
      </w:pPr>
    </w:p>
    <w:p w14:paraId="1B2F4234" w14:textId="77777777" w:rsidR="000B02B5" w:rsidRPr="005D15A2" w:rsidRDefault="000B02B5"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F0B8B65" w14:textId="77777777" w:rsidR="000B02B5" w:rsidRPr="005D15A2" w:rsidRDefault="000B02B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78EF9EF8" w14:textId="77777777" w:rsidR="000B02B5" w:rsidRPr="005D15A2" w:rsidRDefault="000B02B5" w:rsidP="00EE46CA">
      <w:pPr>
        <w:spacing w:after="0" w:line="240" w:lineRule="auto"/>
        <w:ind w:left="709"/>
        <w:jc w:val="both"/>
        <w:rPr>
          <w:rFonts w:ascii="Montserrat" w:hAnsi="Montserrat" w:cs="Arial"/>
          <w:sz w:val="18"/>
          <w:szCs w:val="18"/>
        </w:rPr>
      </w:pPr>
    </w:p>
    <w:p w14:paraId="1BB284E9" w14:textId="77777777" w:rsidR="000B02B5" w:rsidRPr="000A3888" w:rsidRDefault="000B02B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AA19904" w14:textId="77777777" w:rsidR="000B02B5" w:rsidRPr="005D15A2" w:rsidRDefault="000B02B5" w:rsidP="000A3888">
      <w:pPr>
        <w:spacing w:after="0" w:line="240" w:lineRule="auto"/>
        <w:ind w:left="993"/>
        <w:jc w:val="both"/>
        <w:rPr>
          <w:rFonts w:ascii="Montserrat" w:eastAsia="Arial" w:hAnsi="Montserrat" w:cs="Arial"/>
          <w:b/>
          <w:sz w:val="18"/>
          <w:szCs w:val="18"/>
        </w:rPr>
      </w:pPr>
    </w:p>
    <w:p w14:paraId="1477F50A" w14:textId="77777777" w:rsidR="000B02B5" w:rsidRPr="000A3888" w:rsidRDefault="000B02B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9003827" w14:textId="77777777" w:rsidR="000B02B5" w:rsidRPr="005D15A2" w:rsidRDefault="000B02B5" w:rsidP="000A3888">
      <w:pPr>
        <w:spacing w:after="0" w:line="240" w:lineRule="auto"/>
        <w:jc w:val="both"/>
        <w:rPr>
          <w:rFonts w:ascii="Montserrat" w:eastAsia="Arial" w:hAnsi="Montserrat" w:cs="Arial"/>
          <w:b/>
          <w:sz w:val="18"/>
          <w:szCs w:val="18"/>
        </w:rPr>
      </w:pPr>
    </w:p>
    <w:p w14:paraId="787720DB" w14:textId="77777777" w:rsidR="000B02B5" w:rsidRPr="005D15A2" w:rsidRDefault="000B02B5"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D3478F5" w14:textId="77777777" w:rsidR="000B02B5" w:rsidRPr="005D15A2" w:rsidRDefault="000B02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1110B2C"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5E66B5A" w14:textId="77777777" w:rsidR="000B02B5" w:rsidRPr="005D15A2" w:rsidRDefault="000B02B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3B149C4" w14:textId="77777777" w:rsidR="000B02B5" w:rsidRPr="005D15A2" w:rsidRDefault="000B02B5" w:rsidP="00EE46CA">
      <w:pPr>
        <w:spacing w:after="0" w:line="240" w:lineRule="auto"/>
        <w:ind w:left="720"/>
        <w:jc w:val="both"/>
        <w:rPr>
          <w:rFonts w:ascii="Montserrat" w:hAnsi="Montserrat" w:cs="Arial"/>
          <w:sz w:val="18"/>
          <w:szCs w:val="18"/>
        </w:rPr>
      </w:pPr>
    </w:p>
    <w:p w14:paraId="6367B799" w14:textId="77777777" w:rsidR="000B02B5" w:rsidRPr="005D15A2" w:rsidRDefault="000B02B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CFB48CB" w14:textId="77777777" w:rsidR="000B02B5" w:rsidRPr="005D15A2" w:rsidRDefault="000B02B5" w:rsidP="00EE46CA">
      <w:pPr>
        <w:spacing w:after="0" w:line="240" w:lineRule="auto"/>
        <w:ind w:left="720"/>
        <w:jc w:val="both"/>
        <w:rPr>
          <w:rFonts w:ascii="Montserrat" w:hAnsi="Montserrat" w:cs="Arial"/>
          <w:sz w:val="18"/>
          <w:szCs w:val="18"/>
        </w:rPr>
      </w:pPr>
    </w:p>
    <w:p w14:paraId="6F244FE9" w14:textId="77777777" w:rsidR="000B02B5" w:rsidRPr="005D15A2" w:rsidRDefault="000B02B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F1A9860" w14:textId="77777777" w:rsidR="000B02B5" w:rsidRPr="005D15A2" w:rsidRDefault="000B02B5" w:rsidP="00EE46CA">
      <w:pPr>
        <w:spacing w:after="0" w:line="240" w:lineRule="auto"/>
        <w:ind w:left="720"/>
        <w:jc w:val="both"/>
        <w:rPr>
          <w:rFonts w:ascii="Montserrat" w:hAnsi="Montserrat" w:cs="Arial"/>
          <w:sz w:val="18"/>
          <w:szCs w:val="18"/>
        </w:rPr>
      </w:pPr>
    </w:p>
    <w:p w14:paraId="1A548919" w14:textId="77777777" w:rsidR="000B02B5" w:rsidRPr="005D15A2" w:rsidRDefault="000B02B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81C3EFA" w14:textId="77777777" w:rsidR="000B02B5" w:rsidRPr="005D15A2" w:rsidRDefault="000B02B5" w:rsidP="00EE46CA">
      <w:pPr>
        <w:spacing w:after="0" w:line="240" w:lineRule="auto"/>
        <w:jc w:val="both"/>
        <w:rPr>
          <w:rFonts w:ascii="Montserrat" w:hAnsi="Montserrat" w:cs="Arial"/>
          <w:sz w:val="18"/>
          <w:szCs w:val="18"/>
        </w:rPr>
      </w:pPr>
    </w:p>
    <w:p w14:paraId="2EA8CDD2" w14:textId="77777777" w:rsidR="000B02B5" w:rsidRPr="000A3888" w:rsidRDefault="000B02B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en todos y cada uno de los conceptos que lo integran, se establezca el importe del precio unitario.</w:t>
      </w:r>
    </w:p>
    <w:p w14:paraId="1CECB254" w14:textId="77777777" w:rsidR="000B02B5" w:rsidRPr="005D15A2" w:rsidRDefault="000B02B5" w:rsidP="000A3888">
      <w:pPr>
        <w:spacing w:after="0" w:line="240" w:lineRule="auto"/>
        <w:ind w:left="1134"/>
        <w:jc w:val="both"/>
        <w:rPr>
          <w:rFonts w:ascii="Montserrat" w:hAnsi="Montserrat" w:cs="Arial"/>
          <w:sz w:val="18"/>
          <w:szCs w:val="18"/>
        </w:rPr>
      </w:pPr>
    </w:p>
    <w:p w14:paraId="3F820D78" w14:textId="77777777" w:rsidR="000B02B5" w:rsidRPr="000A3888" w:rsidRDefault="000B02B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B4B7CF9" w14:textId="77777777" w:rsidR="000B02B5" w:rsidRPr="005D15A2" w:rsidRDefault="000B02B5" w:rsidP="000A3888">
      <w:pPr>
        <w:spacing w:after="0" w:line="240" w:lineRule="auto"/>
        <w:ind w:left="1134"/>
        <w:jc w:val="both"/>
        <w:rPr>
          <w:rFonts w:ascii="Montserrat" w:hAnsi="Montserrat" w:cs="Arial"/>
          <w:sz w:val="18"/>
          <w:szCs w:val="18"/>
        </w:rPr>
      </w:pPr>
    </w:p>
    <w:p w14:paraId="1A064822" w14:textId="77777777" w:rsidR="000B02B5" w:rsidRPr="005D15A2" w:rsidRDefault="000B02B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E09F493" w14:textId="77777777" w:rsidR="000B02B5" w:rsidRPr="005D15A2" w:rsidRDefault="000B02B5" w:rsidP="00EE46CA">
      <w:pPr>
        <w:spacing w:after="0" w:line="240" w:lineRule="auto"/>
        <w:ind w:left="1134"/>
        <w:jc w:val="both"/>
        <w:rPr>
          <w:rFonts w:ascii="Montserrat" w:hAnsi="Montserrat" w:cs="Arial"/>
          <w:sz w:val="18"/>
          <w:szCs w:val="18"/>
        </w:rPr>
      </w:pPr>
    </w:p>
    <w:p w14:paraId="5EF89C65" w14:textId="77777777" w:rsidR="000B02B5" w:rsidRPr="005D15A2" w:rsidRDefault="000B02B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0294A53D" w14:textId="77777777" w:rsidR="000B02B5" w:rsidRPr="000A3888" w:rsidRDefault="000B02B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B93C0C5" w14:textId="77777777" w:rsidR="000B02B5" w:rsidRPr="005D15A2" w:rsidRDefault="000B02B5"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E571479" w14:textId="77777777" w:rsidR="000B02B5" w:rsidRPr="000A3888" w:rsidRDefault="000B02B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DB91457" w14:textId="77777777" w:rsidR="000B02B5" w:rsidRPr="005D15A2" w:rsidRDefault="000B02B5" w:rsidP="000A3888">
      <w:pPr>
        <w:spacing w:after="0" w:line="240" w:lineRule="auto"/>
        <w:ind w:left="1134"/>
        <w:jc w:val="both"/>
        <w:rPr>
          <w:rFonts w:ascii="Montserrat" w:hAnsi="Montserrat" w:cs="Arial"/>
          <w:sz w:val="18"/>
          <w:szCs w:val="18"/>
        </w:rPr>
      </w:pPr>
    </w:p>
    <w:p w14:paraId="004E11CB" w14:textId="77777777" w:rsidR="000B02B5" w:rsidRPr="000A3888" w:rsidRDefault="000B02B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E0D5776" w14:textId="77777777" w:rsidR="000B02B5" w:rsidRPr="005D15A2" w:rsidRDefault="000B02B5" w:rsidP="000A3888">
      <w:pPr>
        <w:spacing w:after="0" w:line="240" w:lineRule="auto"/>
        <w:ind w:left="1134"/>
        <w:jc w:val="both"/>
        <w:rPr>
          <w:rFonts w:ascii="Montserrat" w:hAnsi="Montserrat" w:cs="Arial"/>
          <w:sz w:val="18"/>
          <w:szCs w:val="18"/>
        </w:rPr>
      </w:pPr>
    </w:p>
    <w:p w14:paraId="70E124FB" w14:textId="77777777" w:rsidR="000B02B5" w:rsidRPr="000A3888" w:rsidRDefault="000B02B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0854949E" w14:textId="77777777" w:rsidR="000B02B5" w:rsidRPr="005D15A2" w:rsidRDefault="000B02B5" w:rsidP="000A3888">
      <w:pPr>
        <w:spacing w:after="0" w:line="240" w:lineRule="auto"/>
        <w:jc w:val="both"/>
        <w:rPr>
          <w:rFonts w:ascii="Montserrat" w:hAnsi="Montserrat" w:cs="Arial"/>
          <w:sz w:val="18"/>
          <w:szCs w:val="18"/>
        </w:rPr>
      </w:pPr>
    </w:p>
    <w:p w14:paraId="2FD62660" w14:textId="77777777" w:rsidR="000B02B5" w:rsidRPr="000A3888" w:rsidRDefault="000B02B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58AF476" w14:textId="77777777" w:rsidR="000B02B5" w:rsidRPr="005D15A2" w:rsidRDefault="000B02B5" w:rsidP="000A3888">
      <w:pPr>
        <w:spacing w:after="0" w:line="240" w:lineRule="auto"/>
        <w:jc w:val="both"/>
        <w:rPr>
          <w:rFonts w:ascii="Montserrat" w:hAnsi="Montserrat" w:cs="Arial"/>
          <w:sz w:val="18"/>
          <w:szCs w:val="18"/>
        </w:rPr>
      </w:pPr>
    </w:p>
    <w:p w14:paraId="7ED1268F" w14:textId="77777777" w:rsidR="000B02B5" w:rsidRPr="005D15A2" w:rsidRDefault="000B02B5"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8C13808" w14:textId="77777777" w:rsidR="000B02B5" w:rsidRPr="005D15A2" w:rsidRDefault="000B02B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78F5CF3" w14:textId="77777777" w:rsidR="000B02B5" w:rsidRPr="000A3888" w:rsidRDefault="000B02B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1EDD283" w14:textId="77777777" w:rsidR="000B02B5" w:rsidRPr="005D15A2" w:rsidRDefault="000B02B5" w:rsidP="000A3888">
      <w:pPr>
        <w:spacing w:after="0" w:line="240" w:lineRule="auto"/>
        <w:ind w:left="1134"/>
        <w:jc w:val="both"/>
        <w:rPr>
          <w:rFonts w:ascii="Montserrat" w:hAnsi="Montserrat" w:cs="Arial"/>
          <w:sz w:val="18"/>
          <w:szCs w:val="18"/>
        </w:rPr>
      </w:pPr>
    </w:p>
    <w:p w14:paraId="1BB1A536" w14:textId="77777777" w:rsidR="000B02B5" w:rsidRPr="000A3888" w:rsidRDefault="000B02B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91BD640" w14:textId="77777777" w:rsidR="000B02B5" w:rsidRPr="005D15A2" w:rsidRDefault="000B02B5" w:rsidP="000A3888">
      <w:pPr>
        <w:spacing w:after="0" w:line="240" w:lineRule="auto"/>
        <w:jc w:val="both"/>
        <w:rPr>
          <w:rFonts w:ascii="Montserrat" w:hAnsi="Montserrat" w:cs="Arial"/>
          <w:sz w:val="18"/>
          <w:szCs w:val="18"/>
        </w:rPr>
      </w:pPr>
    </w:p>
    <w:p w14:paraId="0BF70043" w14:textId="77777777" w:rsidR="000B02B5" w:rsidRPr="005D15A2" w:rsidRDefault="000B02B5"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DD1C7DC" w14:textId="77777777" w:rsidR="000B02B5" w:rsidRPr="005D15A2" w:rsidRDefault="000B02B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3ECFB45" w14:textId="77777777" w:rsidR="000B02B5" w:rsidRPr="00FD1938" w:rsidRDefault="000B02B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se haya valorizado y desglosado por conceptos con su importe correspondiente, anotando el monto total. </w:t>
      </w:r>
    </w:p>
    <w:p w14:paraId="05705053" w14:textId="77777777" w:rsidR="000B02B5" w:rsidRPr="005D15A2" w:rsidRDefault="000B02B5" w:rsidP="00FD1938">
      <w:pPr>
        <w:spacing w:after="0" w:line="240" w:lineRule="auto"/>
        <w:ind w:left="1134"/>
        <w:jc w:val="both"/>
        <w:rPr>
          <w:rFonts w:ascii="Montserrat" w:hAnsi="Montserrat" w:cs="Arial"/>
          <w:sz w:val="18"/>
          <w:szCs w:val="18"/>
        </w:rPr>
      </w:pPr>
    </w:p>
    <w:p w14:paraId="40C633DA" w14:textId="77777777" w:rsidR="000B02B5" w:rsidRPr="00FD1938" w:rsidRDefault="000B02B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EC018C7" w14:textId="77777777" w:rsidR="000B02B5" w:rsidRPr="005D15A2" w:rsidRDefault="000B02B5" w:rsidP="00FD1938">
      <w:pPr>
        <w:spacing w:after="0" w:line="240" w:lineRule="auto"/>
        <w:jc w:val="both"/>
        <w:rPr>
          <w:rFonts w:ascii="Montserrat" w:hAnsi="Montserrat" w:cs="Arial"/>
          <w:sz w:val="18"/>
          <w:szCs w:val="18"/>
        </w:rPr>
      </w:pPr>
    </w:p>
    <w:p w14:paraId="7A8330F4" w14:textId="77777777" w:rsidR="000B02B5" w:rsidRPr="005D15A2" w:rsidRDefault="000B02B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5F9F65B" w14:textId="77777777" w:rsidR="000B02B5" w:rsidRPr="005D15A2" w:rsidRDefault="000B02B5" w:rsidP="00EE46CA">
      <w:pPr>
        <w:spacing w:after="0" w:line="240" w:lineRule="auto"/>
        <w:ind w:left="1134"/>
        <w:jc w:val="both"/>
        <w:rPr>
          <w:rFonts w:ascii="Montserrat" w:hAnsi="Montserrat" w:cs="Arial"/>
          <w:sz w:val="18"/>
          <w:szCs w:val="18"/>
        </w:rPr>
      </w:pPr>
    </w:p>
    <w:p w14:paraId="316CC253" w14:textId="77777777" w:rsidR="000B02B5" w:rsidRPr="005D15A2" w:rsidRDefault="000B02B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3467A5A5" w14:textId="77777777" w:rsidR="000B02B5" w:rsidRPr="00FD1938" w:rsidRDefault="000B02B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74A8D53" w14:textId="77777777" w:rsidR="000B02B5" w:rsidRPr="005D15A2" w:rsidRDefault="000B02B5" w:rsidP="00FD1938">
      <w:pPr>
        <w:spacing w:after="0" w:line="240" w:lineRule="auto"/>
        <w:ind w:left="1134"/>
        <w:jc w:val="both"/>
        <w:rPr>
          <w:rFonts w:ascii="Montserrat" w:hAnsi="Montserrat" w:cs="Arial"/>
          <w:sz w:val="18"/>
          <w:szCs w:val="18"/>
        </w:rPr>
      </w:pPr>
    </w:p>
    <w:p w14:paraId="521C6F96" w14:textId="77777777" w:rsidR="000B02B5" w:rsidRPr="00FD1938" w:rsidRDefault="000B02B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7F19D71" w14:textId="77777777" w:rsidR="000B02B5" w:rsidRPr="005D15A2" w:rsidRDefault="000B02B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B31CA9E" w14:textId="77777777" w:rsidR="000B02B5" w:rsidRPr="00FD1938" w:rsidRDefault="000B02B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037160B" w14:textId="77777777" w:rsidR="000B02B5" w:rsidRPr="005D15A2" w:rsidRDefault="000B02B5" w:rsidP="00FD1938">
      <w:pPr>
        <w:spacing w:after="0" w:line="240" w:lineRule="auto"/>
        <w:jc w:val="both"/>
        <w:rPr>
          <w:rFonts w:ascii="Montserrat" w:hAnsi="Montserrat" w:cs="Arial"/>
          <w:sz w:val="18"/>
          <w:szCs w:val="18"/>
        </w:rPr>
      </w:pPr>
    </w:p>
    <w:p w14:paraId="1C558D93" w14:textId="77777777" w:rsidR="000B02B5" w:rsidRPr="00FD1938" w:rsidRDefault="000B02B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924F142" w14:textId="77777777" w:rsidR="000B02B5" w:rsidRPr="005D15A2" w:rsidRDefault="000B02B5" w:rsidP="00FD1938">
      <w:pPr>
        <w:spacing w:after="0" w:line="240" w:lineRule="auto"/>
        <w:jc w:val="both"/>
        <w:rPr>
          <w:rFonts w:ascii="Montserrat" w:hAnsi="Montserrat" w:cs="Arial"/>
          <w:sz w:val="18"/>
          <w:szCs w:val="18"/>
        </w:rPr>
      </w:pPr>
    </w:p>
    <w:p w14:paraId="394834F0" w14:textId="77777777" w:rsidR="000B02B5" w:rsidRPr="005D15A2" w:rsidRDefault="000B02B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223AB5D" w14:textId="77777777" w:rsidR="000B02B5" w:rsidRPr="005D15A2" w:rsidRDefault="000B02B5" w:rsidP="00EE46CA">
      <w:pPr>
        <w:spacing w:after="0" w:line="240" w:lineRule="auto"/>
        <w:ind w:left="1134"/>
        <w:jc w:val="both"/>
        <w:rPr>
          <w:rFonts w:ascii="Montserrat" w:hAnsi="Montserrat" w:cs="Arial"/>
          <w:sz w:val="18"/>
          <w:szCs w:val="18"/>
        </w:rPr>
      </w:pPr>
    </w:p>
    <w:p w14:paraId="4D71CFE6" w14:textId="77777777" w:rsidR="000B02B5" w:rsidRPr="005D15A2" w:rsidRDefault="000B02B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2417E7A" w14:textId="77777777" w:rsidR="000B02B5" w:rsidRPr="005D15A2" w:rsidRDefault="000B02B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459DD294" w14:textId="77777777" w:rsidR="000B02B5" w:rsidRPr="005D15A2" w:rsidRDefault="000B02B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2A463D0"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795F98F"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68E0E0E" w14:textId="77777777" w:rsidR="00E517A8" w:rsidRDefault="00E517A8" w:rsidP="00FB4287">
      <w:pPr>
        <w:spacing w:line="240" w:lineRule="auto"/>
        <w:rPr>
          <w:rFonts w:ascii="Montserrat" w:eastAsia="Arial" w:hAnsi="Montserrat" w:cs="Arial"/>
          <w:b/>
          <w:sz w:val="18"/>
          <w:szCs w:val="18"/>
        </w:rPr>
      </w:pPr>
    </w:p>
    <w:p w14:paraId="1F939202" w14:textId="67111CE3" w:rsidR="000B02B5" w:rsidRPr="005D15A2" w:rsidRDefault="000B02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7B550CE5" w14:textId="77777777" w:rsidR="000B02B5" w:rsidRPr="005D15A2" w:rsidRDefault="000B02B5"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12:15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8DCB9E9" w14:textId="77777777" w:rsidR="000B02B5" w:rsidRPr="005D15A2" w:rsidRDefault="000B02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6D4D7EB"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E6C15A7" w14:textId="77777777" w:rsidR="000B02B5" w:rsidRPr="005D15A2" w:rsidRDefault="000B02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387AC38"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6E6A042"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89EDB7E" w14:textId="77777777" w:rsidR="000B02B5" w:rsidRPr="005D15A2" w:rsidRDefault="000B02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3157509C"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DBC305C"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7982266"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26C68F6" w14:textId="77777777" w:rsidR="000B02B5" w:rsidRPr="005D15A2" w:rsidRDefault="000B02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4039143"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47E8A6C2" w14:textId="77777777" w:rsidR="000B02B5" w:rsidRPr="005D15A2" w:rsidRDefault="000B02B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3523E36" w14:textId="77777777" w:rsidR="000B02B5" w:rsidRPr="005D15A2" w:rsidRDefault="000B02B5" w:rsidP="00B16132">
      <w:pPr>
        <w:spacing w:after="0" w:line="240" w:lineRule="auto"/>
        <w:ind w:left="426"/>
        <w:jc w:val="both"/>
        <w:rPr>
          <w:rFonts w:ascii="Montserrat" w:eastAsia="Montserrat" w:hAnsi="Montserrat" w:cs="Arial"/>
          <w:sz w:val="18"/>
          <w:szCs w:val="18"/>
        </w:rPr>
      </w:pPr>
    </w:p>
    <w:p w14:paraId="4529805F" w14:textId="77777777" w:rsidR="000B02B5" w:rsidRPr="005D15A2" w:rsidRDefault="000B02B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642EA5C9" w14:textId="77777777" w:rsidR="000B02B5" w:rsidRPr="005D15A2" w:rsidRDefault="000B02B5" w:rsidP="00B16132">
      <w:pPr>
        <w:spacing w:after="0" w:line="240" w:lineRule="auto"/>
        <w:ind w:left="426"/>
        <w:jc w:val="both"/>
        <w:rPr>
          <w:rFonts w:ascii="Montserrat" w:eastAsia="Montserrat" w:hAnsi="Montserrat" w:cs="Arial"/>
          <w:sz w:val="18"/>
          <w:szCs w:val="18"/>
        </w:rPr>
      </w:pPr>
    </w:p>
    <w:p w14:paraId="6C9AF1B9" w14:textId="77777777" w:rsidR="000B02B5" w:rsidRPr="005D15A2" w:rsidRDefault="000B02B5"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F384105" w14:textId="77777777" w:rsidR="000B02B5" w:rsidRPr="005D15A2" w:rsidRDefault="000B02B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C230533" w14:textId="77777777" w:rsidR="000B02B5" w:rsidRPr="005D15A2" w:rsidRDefault="000B02B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68B720E"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EA37F18"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14F86CC"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52F31A19"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33D10B1" w14:textId="77777777" w:rsidR="000B02B5" w:rsidRPr="005D15A2" w:rsidRDefault="000B02B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8B62772"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F1435C1" w14:textId="77777777" w:rsidR="000B02B5" w:rsidRPr="005D15A2" w:rsidRDefault="000B02B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55EF1D3" w14:textId="77777777" w:rsidR="000B02B5" w:rsidRPr="005D15A2" w:rsidRDefault="000B02B5" w:rsidP="00B16132">
      <w:pPr>
        <w:spacing w:after="0" w:line="240" w:lineRule="auto"/>
        <w:jc w:val="both"/>
        <w:rPr>
          <w:rFonts w:ascii="Montserrat" w:eastAsia="Arial" w:hAnsi="Montserrat" w:cs="Arial"/>
          <w:sz w:val="18"/>
          <w:szCs w:val="18"/>
        </w:rPr>
      </w:pPr>
    </w:p>
    <w:p w14:paraId="166FF4C9" w14:textId="77777777" w:rsidR="000B02B5" w:rsidRPr="005D15A2" w:rsidRDefault="000B02B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00E8149" w14:textId="77777777" w:rsidR="000B02B5" w:rsidRPr="005D15A2" w:rsidRDefault="000B02B5" w:rsidP="00B16132">
      <w:pPr>
        <w:spacing w:after="0" w:line="240" w:lineRule="auto"/>
        <w:jc w:val="both"/>
        <w:rPr>
          <w:rFonts w:ascii="Montserrat" w:eastAsia="Arial" w:hAnsi="Montserrat" w:cs="Arial"/>
          <w:sz w:val="18"/>
          <w:szCs w:val="18"/>
        </w:rPr>
      </w:pPr>
    </w:p>
    <w:p w14:paraId="2782A530" w14:textId="77777777" w:rsidR="000B02B5" w:rsidRPr="005D15A2" w:rsidRDefault="000B02B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A07E9D8" w14:textId="77777777" w:rsidR="000B02B5" w:rsidRPr="005D15A2" w:rsidRDefault="000B02B5" w:rsidP="00B16132">
      <w:pPr>
        <w:spacing w:after="0" w:line="240" w:lineRule="auto"/>
        <w:jc w:val="both"/>
        <w:rPr>
          <w:rFonts w:ascii="Montserrat" w:eastAsia="Arial" w:hAnsi="Montserrat" w:cs="Arial"/>
          <w:sz w:val="18"/>
          <w:szCs w:val="18"/>
        </w:rPr>
      </w:pPr>
    </w:p>
    <w:p w14:paraId="7CA2E147" w14:textId="77777777" w:rsidR="000B02B5" w:rsidRPr="005D15A2" w:rsidRDefault="000B02B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0FA94A85" w14:textId="77777777" w:rsidR="000B02B5" w:rsidRPr="005D15A2" w:rsidRDefault="000B02B5" w:rsidP="00B16132">
      <w:pPr>
        <w:spacing w:after="0" w:line="240" w:lineRule="auto"/>
        <w:jc w:val="both"/>
        <w:rPr>
          <w:rFonts w:ascii="Montserrat" w:eastAsia="Arial" w:hAnsi="Montserrat" w:cs="Arial"/>
          <w:sz w:val="18"/>
          <w:szCs w:val="18"/>
        </w:rPr>
      </w:pPr>
    </w:p>
    <w:p w14:paraId="6C9C8F2E" w14:textId="77777777" w:rsidR="000B02B5" w:rsidRPr="005D15A2" w:rsidRDefault="000B02B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4D2DC0C3" w14:textId="77777777" w:rsidR="000B02B5" w:rsidRPr="005D15A2" w:rsidRDefault="000B02B5" w:rsidP="00B16132">
      <w:pPr>
        <w:spacing w:after="0" w:line="240" w:lineRule="auto"/>
        <w:jc w:val="both"/>
        <w:rPr>
          <w:rFonts w:ascii="Montserrat" w:eastAsia="Arial" w:hAnsi="Montserrat" w:cs="Arial"/>
          <w:sz w:val="18"/>
          <w:szCs w:val="18"/>
        </w:rPr>
      </w:pPr>
    </w:p>
    <w:p w14:paraId="6F48C5CA"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55D8C520"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780F4872"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D5B25DC"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CC87138" w14:textId="77777777" w:rsidR="000B02B5" w:rsidRPr="005D15A2" w:rsidRDefault="000B02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20AC3468"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9634311"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0108904"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5652DE0" w14:textId="77777777" w:rsidR="000B02B5" w:rsidRPr="005D15A2" w:rsidRDefault="000B02B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59DD8E5" w14:textId="77777777" w:rsidR="000B02B5" w:rsidRPr="005D15A2" w:rsidRDefault="000B02B5" w:rsidP="00B16132">
      <w:pPr>
        <w:spacing w:after="0" w:line="240" w:lineRule="auto"/>
        <w:ind w:left="720"/>
        <w:jc w:val="both"/>
        <w:rPr>
          <w:rFonts w:ascii="Montserrat" w:eastAsia="Montserrat" w:hAnsi="Montserrat" w:cs="Arial"/>
          <w:sz w:val="18"/>
          <w:szCs w:val="18"/>
        </w:rPr>
      </w:pPr>
    </w:p>
    <w:p w14:paraId="33969FF6" w14:textId="77777777" w:rsidR="000B02B5" w:rsidRPr="005D15A2" w:rsidRDefault="000B02B5"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48360E2" w14:textId="77777777" w:rsidR="000B02B5" w:rsidRPr="005D15A2" w:rsidRDefault="000B02B5" w:rsidP="00B16132">
      <w:pPr>
        <w:spacing w:after="0" w:line="240" w:lineRule="auto"/>
        <w:ind w:left="720"/>
        <w:jc w:val="both"/>
        <w:rPr>
          <w:rFonts w:ascii="Montserrat" w:hAnsi="Montserrat" w:cs="Arial"/>
          <w:sz w:val="18"/>
          <w:szCs w:val="18"/>
        </w:rPr>
      </w:pPr>
    </w:p>
    <w:p w14:paraId="2F2880A4" w14:textId="77777777" w:rsidR="000B02B5" w:rsidRPr="005D15A2" w:rsidRDefault="000B02B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3FDBD271" w14:textId="77777777" w:rsidR="000B02B5" w:rsidRPr="005D15A2" w:rsidRDefault="000B02B5" w:rsidP="00B16132">
      <w:pPr>
        <w:spacing w:after="0" w:line="240" w:lineRule="auto"/>
        <w:ind w:left="720"/>
        <w:jc w:val="both"/>
        <w:rPr>
          <w:rFonts w:ascii="Montserrat" w:eastAsia="Montserrat" w:hAnsi="Montserrat" w:cs="Arial"/>
          <w:sz w:val="18"/>
          <w:szCs w:val="18"/>
        </w:rPr>
      </w:pPr>
    </w:p>
    <w:p w14:paraId="6F252219" w14:textId="77777777" w:rsidR="000B02B5" w:rsidRPr="005D15A2" w:rsidRDefault="000B02B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E9A0C3E" w14:textId="77777777" w:rsidR="000B02B5" w:rsidRPr="005D15A2" w:rsidRDefault="000B02B5" w:rsidP="00B16132">
      <w:pPr>
        <w:spacing w:after="0" w:line="240" w:lineRule="auto"/>
        <w:ind w:left="720"/>
        <w:jc w:val="both"/>
        <w:rPr>
          <w:rFonts w:ascii="Montserrat" w:eastAsia="Montserrat" w:hAnsi="Montserrat" w:cs="Arial"/>
          <w:sz w:val="18"/>
          <w:szCs w:val="18"/>
        </w:rPr>
      </w:pPr>
    </w:p>
    <w:p w14:paraId="76D4ADC4" w14:textId="77777777" w:rsidR="000B02B5" w:rsidRPr="005D15A2" w:rsidRDefault="000B02B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581B3329" w14:textId="77777777" w:rsidR="000B02B5" w:rsidRPr="005D15A2" w:rsidRDefault="000B02B5" w:rsidP="00FB4287">
      <w:pPr>
        <w:spacing w:line="240" w:lineRule="auto"/>
        <w:jc w:val="both"/>
        <w:rPr>
          <w:rFonts w:ascii="Montserrat" w:eastAsia="Arial" w:hAnsi="Montserrat" w:cs="Arial"/>
          <w:b/>
          <w:sz w:val="18"/>
          <w:szCs w:val="18"/>
        </w:rPr>
      </w:pPr>
    </w:p>
    <w:p w14:paraId="26868895"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2328A0F"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7E71154"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6909FFA"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5561934"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311C27F" w14:textId="77777777" w:rsidR="000B02B5" w:rsidRPr="00FD1938" w:rsidRDefault="000B02B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B5F5D79" w14:textId="77777777" w:rsidR="000B02B5" w:rsidRPr="005D15A2" w:rsidRDefault="000B02B5" w:rsidP="00FD1938">
      <w:pPr>
        <w:spacing w:after="0" w:line="240" w:lineRule="auto"/>
        <w:ind w:left="66"/>
        <w:jc w:val="both"/>
        <w:rPr>
          <w:rFonts w:ascii="Montserrat" w:hAnsi="Montserrat" w:cs="Arial"/>
          <w:sz w:val="18"/>
          <w:szCs w:val="18"/>
        </w:rPr>
      </w:pPr>
    </w:p>
    <w:p w14:paraId="2491D4E8" w14:textId="77777777" w:rsidR="000B02B5" w:rsidRPr="00FD1938" w:rsidRDefault="000B02B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09A19BFB" w14:textId="77777777" w:rsidR="000B02B5" w:rsidRPr="005D15A2" w:rsidRDefault="000B02B5" w:rsidP="00FD1938">
      <w:pPr>
        <w:spacing w:after="0" w:line="240" w:lineRule="auto"/>
        <w:jc w:val="both"/>
        <w:rPr>
          <w:rFonts w:ascii="Montserrat" w:hAnsi="Montserrat" w:cs="Arial"/>
          <w:sz w:val="18"/>
          <w:szCs w:val="18"/>
        </w:rPr>
      </w:pPr>
    </w:p>
    <w:p w14:paraId="17E99B8B" w14:textId="77777777" w:rsidR="000B02B5" w:rsidRPr="00FD1938" w:rsidRDefault="000B02B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800CF2D" w14:textId="77777777" w:rsidR="000B02B5" w:rsidRPr="005D15A2" w:rsidRDefault="000B02B5" w:rsidP="00FD1938">
      <w:pPr>
        <w:spacing w:after="0" w:line="240" w:lineRule="auto"/>
        <w:jc w:val="both"/>
        <w:rPr>
          <w:rFonts w:ascii="Montserrat" w:hAnsi="Montserrat" w:cs="Arial"/>
          <w:sz w:val="18"/>
          <w:szCs w:val="18"/>
        </w:rPr>
      </w:pPr>
    </w:p>
    <w:p w14:paraId="5218ED94" w14:textId="77777777" w:rsidR="000B02B5" w:rsidRPr="00FD1938" w:rsidRDefault="000B02B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15F26E7" w14:textId="77777777" w:rsidR="000B02B5" w:rsidRPr="005D15A2" w:rsidRDefault="000B02B5" w:rsidP="00FD1938">
      <w:pPr>
        <w:spacing w:after="0" w:line="240" w:lineRule="auto"/>
        <w:jc w:val="both"/>
        <w:rPr>
          <w:rFonts w:ascii="Montserrat" w:hAnsi="Montserrat" w:cs="Arial"/>
          <w:sz w:val="18"/>
          <w:szCs w:val="18"/>
        </w:rPr>
      </w:pPr>
    </w:p>
    <w:p w14:paraId="5A64211E" w14:textId="77777777" w:rsidR="000B02B5" w:rsidRPr="00FD1938" w:rsidRDefault="000B02B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E575463" w14:textId="77777777" w:rsidR="000B02B5" w:rsidRPr="005D15A2" w:rsidRDefault="000B02B5" w:rsidP="00FD1938">
      <w:pPr>
        <w:spacing w:after="0" w:line="240" w:lineRule="auto"/>
        <w:jc w:val="both"/>
        <w:rPr>
          <w:rFonts w:ascii="Montserrat" w:hAnsi="Montserrat" w:cs="Arial"/>
          <w:sz w:val="18"/>
          <w:szCs w:val="18"/>
        </w:rPr>
      </w:pPr>
    </w:p>
    <w:p w14:paraId="074D47AA" w14:textId="77777777" w:rsidR="000B02B5" w:rsidRPr="005D15A2" w:rsidRDefault="000B02B5"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3AC2F53D"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446ECA4"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FF1345C"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33726CAA"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7BF74EC"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6F5604C"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E7BFFED"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6160967"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6739A3F" w14:textId="77777777" w:rsidR="000B02B5" w:rsidRPr="005D15A2" w:rsidRDefault="000B02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BF136F5"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FD62734" w14:textId="77777777" w:rsidR="000B02B5" w:rsidRPr="00FD1938" w:rsidRDefault="000B02B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45AAB355" w14:textId="77777777" w:rsidR="000B02B5" w:rsidRPr="005D15A2" w:rsidRDefault="000B02B5" w:rsidP="00FD1938">
      <w:pPr>
        <w:spacing w:after="0" w:line="240" w:lineRule="auto"/>
        <w:ind w:left="720"/>
        <w:jc w:val="both"/>
        <w:rPr>
          <w:rFonts w:ascii="Montserrat" w:hAnsi="Montserrat" w:cs="Arial"/>
          <w:sz w:val="18"/>
          <w:szCs w:val="18"/>
        </w:rPr>
      </w:pPr>
    </w:p>
    <w:p w14:paraId="40AE9B9F" w14:textId="77777777" w:rsidR="000B02B5" w:rsidRPr="00FD1938" w:rsidRDefault="000B02B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594F124" w14:textId="77777777" w:rsidR="000B02B5" w:rsidRPr="005D15A2" w:rsidRDefault="000B02B5" w:rsidP="00FD1938">
      <w:pPr>
        <w:spacing w:after="0" w:line="240" w:lineRule="auto"/>
        <w:jc w:val="both"/>
        <w:rPr>
          <w:rFonts w:ascii="Montserrat" w:hAnsi="Montserrat" w:cs="Arial"/>
          <w:sz w:val="18"/>
          <w:szCs w:val="18"/>
        </w:rPr>
      </w:pPr>
    </w:p>
    <w:p w14:paraId="3DF3A568" w14:textId="77777777" w:rsidR="000B02B5" w:rsidRPr="005D15A2" w:rsidRDefault="000B02B5"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471D4A84" w14:textId="77777777" w:rsidR="000B02B5" w:rsidRPr="005D15A2" w:rsidRDefault="000B02B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9C08B96"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AB7C6F7"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758EAE3" w14:textId="77777777" w:rsidR="000B02B5" w:rsidRPr="005D15A2" w:rsidRDefault="000B02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937FBBB" w14:textId="77777777" w:rsidR="000B02B5" w:rsidRPr="005D15A2" w:rsidRDefault="000B02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3C0F2BF" w14:textId="77777777" w:rsidR="000B02B5" w:rsidRPr="005D15A2" w:rsidRDefault="000B02B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7C2D83F7" w14:textId="77777777" w:rsidR="000B02B5" w:rsidRPr="005D15A2" w:rsidRDefault="000B02B5" w:rsidP="00B16132">
      <w:pPr>
        <w:spacing w:after="0" w:line="240" w:lineRule="auto"/>
        <w:ind w:left="720"/>
        <w:jc w:val="both"/>
        <w:rPr>
          <w:rFonts w:ascii="Montserrat" w:hAnsi="Montserrat" w:cs="Arial"/>
          <w:sz w:val="18"/>
          <w:szCs w:val="18"/>
        </w:rPr>
      </w:pPr>
    </w:p>
    <w:p w14:paraId="792CA139" w14:textId="77777777" w:rsidR="000B02B5" w:rsidRPr="005D15A2" w:rsidRDefault="000B02B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03209B5" w14:textId="77777777" w:rsidR="000B02B5" w:rsidRPr="005D15A2" w:rsidRDefault="000B02B5" w:rsidP="00B16132">
      <w:pPr>
        <w:spacing w:after="0" w:line="240" w:lineRule="auto"/>
        <w:ind w:left="720"/>
        <w:jc w:val="both"/>
        <w:rPr>
          <w:rFonts w:ascii="Montserrat" w:hAnsi="Montserrat" w:cs="Arial"/>
          <w:sz w:val="18"/>
          <w:szCs w:val="18"/>
        </w:rPr>
      </w:pPr>
    </w:p>
    <w:p w14:paraId="5AAB4449" w14:textId="77777777" w:rsidR="000B02B5" w:rsidRPr="005D15A2" w:rsidRDefault="000B02B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767950F" w14:textId="77777777" w:rsidR="000B02B5" w:rsidRPr="005D15A2" w:rsidRDefault="000B02B5" w:rsidP="00FA7D6C">
      <w:pPr>
        <w:spacing w:after="0" w:line="240" w:lineRule="auto"/>
        <w:ind w:left="720"/>
        <w:jc w:val="both"/>
        <w:rPr>
          <w:rFonts w:ascii="Montserrat" w:hAnsi="Montserrat" w:cs="Arial"/>
          <w:sz w:val="18"/>
          <w:szCs w:val="18"/>
        </w:rPr>
      </w:pPr>
    </w:p>
    <w:p w14:paraId="5BCE59E8" w14:textId="77777777" w:rsidR="000B02B5" w:rsidRPr="005D15A2" w:rsidRDefault="000B02B5"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65C040F" w14:textId="77777777" w:rsidR="000B02B5" w:rsidRPr="005D15A2" w:rsidRDefault="000B02B5" w:rsidP="00FB4287">
      <w:pPr>
        <w:spacing w:after="0" w:line="240" w:lineRule="auto"/>
        <w:ind w:left="720" w:right="60"/>
        <w:jc w:val="both"/>
        <w:rPr>
          <w:rFonts w:ascii="Montserrat" w:eastAsia="Arial" w:hAnsi="Montserrat" w:cs="Arial"/>
          <w:b/>
          <w:sz w:val="18"/>
          <w:szCs w:val="18"/>
        </w:rPr>
      </w:pPr>
    </w:p>
    <w:p w14:paraId="631460B4" w14:textId="77777777" w:rsidR="000B02B5" w:rsidRPr="005D15A2" w:rsidRDefault="000B02B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FCECE81" w14:textId="77777777" w:rsidR="000B02B5" w:rsidRPr="005D15A2" w:rsidRDefault="000B02B5" w:rsidP="00FB4287">
      <w:pPr>
        <w:spacing w:after="0" w:line="240" w:lineRule="auto"/>
        <w:ind w:left="720" w:right="60"/>
        <w:jc w:val="both"/>
        <w:rPr>
          <w:rFonts w:ascii="Montserrat" w:eastAsia="Arial" w:hAnsi="Montserrat" w:cs="Arial"/>
          <w:sz w:val="18"/>
          <w:szCs w:val="18"/>
        </w:rPr>
      </w:pPr>
    </w:p>
    <w:p w14:paraId="5BD50108" w14:textId="77777777" w:rsidR="000B02B5" w:rsidRPr="005D15A2" w:rsidRDefault="000B02B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5956567" w14:textId="77777777" w:rsidR="000B02B5" w:rsidRPr="005D15A2" w:rsidRDefault="000B02B5" w:rsidP="00FB4287">
      <w:pPr>
        <w:spacing w:after="0" w:line="240" w:lineRule="auto"/>
        <w:ind w:left="720" w:right="60"/>
        <w:jc w:val="both"/>
        <w:rPr>
          <w:rFonts w:ascii="Montserrat" w:eastAsia="Arial" w:hAnsi="Montserrat" w:cs="Arial"/>
          <w:sz w:val="18"/>
          <w:szCs w:val="18"/>
        </w:rPr>
      </w:pPr>
    </w:p>
    <w:p w14:paraId="1F5FDD90" w14:textId="77777777" w:rsidR="000B02B5" w:rsidRPr="005D15A2" w:rsidRDefault="000B02B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BC3992E" w14:textId="77777777" w:rsidR="000B02B5" w:rsidRPr="005D15A2" w:rsidRDefault="000B02B5" w:rsidP="00EE46CA">
      <w:pPr>
        <w:spacing w:after="0" w:line="240" w:lineRule="auto"/>
        <w:ind w:left="720"/>
        <w:jc w:val="both"/>
        <w:rPr>
          <w:rFonts w:ascii="Montserrat" w:hAnsi="Montserrat" w:cs="Arial"/>
          <w:sz w:val="18"/>
          <w:szCs w:val="18"/>
        </w:rPr>
      </w:pPr>
    </w:p>
    <w:p w14:paraId="59D85892" w14:textId="77777777" w:rsidR="000B02B5" w:rsidRPr="00FD1938" w:rsidRDefault="000B02B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5BCAB13A" w14:textId="77777777" w:rsidR="000B02B5" w:rsidRPr="005D15A2" w:rsidRDefault="000B02B5" w:rsidP="00FD1938">
      <w:pPr>
        <w:spacing w:after="0" w:line="240" w:lineRule="auto"/>
        <w:ind w:left="1134"/>
        <w:jc w:val="both"/>
        <w:rPr>
          <w:rFonts w:ascii="Montserrat" w:hAnsi="Montserrat" w:cs="Arial"/>
          <w:sz w:val="18"/>
          <w:szCs w:val="18"/>
        </w:rPr>
      </w:pPr>
    </w:p>
    <w:p w14:paraId="09FDF642" w14:textId="77777777" w:rsidR="000B02B5" w:rsidRPr="00FD1938" w:rsidRDefault="000B02B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6EDD02F0" w14:textId="77777777" w:rsidR="000B02B5" w:rsidRPr="005D15A2" w:rsidRDefault="000B02B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FC69D89" w14:textId="77777777" w:rsidR="000B02B5" w:rsidRPr="00FD1938" w:rsidRDefault="000B02B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1965D6B" w14:textId="77777777" w:rsidR="000B02B5" w:rsidRPr="005D15A2" w:rsidRDefault="000B02B5" w:rsidP="00FD1938">
      <w:pPr>
        <w:spacing w:after="0" w:line="240" w:lineRule="auto"/>
        <w:jc w:val="both"/>
        <w:rPr>
          <w:rFonts w:ascii="Montserrat" w:hAnsi="Montserrat" w:cs="Arial"/>
          <w:sz w:val="18"/>
          <w:szCs w:val="18"/>
        </w:rPr>
      </w:pPr>
    </w:p>
    <w:p w14:paraId="308ACB1B" w14:textId="77777777" w:rsidR="000B02B5" w:rsidRPr="005D15A2" w:rsidRDefault="000B02B5"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79EA0C0" w14:textId="77777777" w:rsidR="000B02B5" w:rsidRPr="005D15A2" w:rsidRDefault="000B02B5" w:rsidP="00FB4287">
      <w:pPr>
        <w:spacing w:line="240" w:lineRule="auto"/>
        <w:rPr>
          <w:rFonts w:ascii="Montserrat" w:eastAsia="Arial" w:hAnsi="Montserrat" w:cs="Arial"/>
          <w:sz w:val="18"/>
          <w:szCs w:val="18"/>
        </w:rPr>
      </w:pPr>
    </w:p>
    <w:p w14:paraId="7B89CCB3" w14:textId="77777777" w:rsidR="000B02B5" w:rsidRPr="005D15A2" w:rsidRDefault="000B02B5" w:rsidP="003D6D48">
      <w:pPr>
        <w:tabs>
          <w:tab w:val="left" w:pos="426"/>
        </w:tabs>
        <w:spacing w:after="0" w:line="240" w:lineRule="auto"/>
        <w:ind w:left="426" w:hanging="426"/>
        <w:jc w:val="center"/>
        <w:rPr>
          <w:rFonts w:ascii="Arial" w:hAnsi="Arial" w:cs="Arial"/>
          <w:b/>
          <w:caps/>
          <w:noProof/>
          <w:color w:val="0000FF"/>
          <w:sz w:val="18"/>
          <w:szCs w:val="18"/>
        </w:rPr>
      </w:pPr>
    </w:p>
    <w:p w14:paraId="707EDEE5" w14:textId="77777777" w:rsidR="000B02B5" w:rsidRPr="005D15A2" w:rsidRDefault="000B02B5" w:rsidP="003D6D48">
      <w:pPr>
        <w:tabs>
          <w:tab w:val="left" w:pos="426"/>
        </w:tabs>
        <w:spacing w:after="0" w:line="240" w:lineRule="auto"/>
        <w:ind w:left="426" w:hanging="426"/>
        <w:jc w:val="center"/>
        <w:rPr>
          <w:rFonts w:ascii="Arial" w:hAnsi="Arial" w:cs="Arial"/>
          <w:b/>
          <w:caps/>
          <w:noProof/>
          <w:color w:val="0000FF"/>
          <w:sz w:val="18"/>
          <w:szCs w:val="18"/>
        </w:rPr>
      </w:pPr>
    </w:p>
    <w:p w14:paraId="4E39D85F" w14:textId="77777777" w:rsidR="000B02B5" w:rsidRPr="005D15A2" w:rsidRDefault="000B02B5"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C2EA4FB" w14:textId="77777777" w:rsidR="000B02B5" w:rsidRDefault="000B02B5" w:rsidP="003D6D48">
      <w:pPr>
        <w:spacing w:after="0" w:line="240" w:lineRule="auto"/>
        <w:jc w:val="center"/>
        <w:rPr>
          <w:rFonts w:ascii="Arial" w:hAnsi="Arial" w:cs="Arial"/>
          <w:b/>
          <w:sz w:val="18"/>
          <w:szCs w:val="18"/>
        </w:rPr>
        <w:sectPr w:rsidR="000B02B5" w:rsidSect="000B02B5">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47BFD50" w14:textId="77777777" w:rsidR="000B02B5" w:rsidRDefault="000B02B5" w:rsidP="003D6D48">
      <w:pPr>
        <w:spacing w:after="0" w:line="240" w:lineRule="auto"/>
        <w:jc w:val="center"/>
        <w:rPr>
          <w:rFonts w:ascii="Montserrat" w:hAnsi="Montserrat"/>
          <w:sz w:val="18"/>
          <w:szCs w:val="18"/>
        </w:rPr>
        <w:sectPr w:rsidR="000B02B5" w:rsidSect="000B02B5">
          <w:headerReference w:type="default" r:id="rId11"/>
          <w:footerReference w:type="default" r:id="rId12"/>
          <w:type w:val="continuous"/>
          <w:pgSz w:w="12240" w:h="15840"/>
          <w:pgMar w:top="2126" w:right="1418" w:bottom="1418" w:left="1418" w:header="709" w:footer="304" w:gutter="0"/>
          <w:cols w:space="708"/>
          <w:docGrid w:linePitch="360"/>
        </w:sectPr>
      </w:pPr>
    </w:p>
    <w:p w14:paraId="63B1AE84" w14:textId="77777777" w:rsidR="000B02B5" w:rsidRPr="002545B4" w:rsidRDefault="000B02B5" w:rsidP="003D6D48">
      <w:pPr>
        <w:spacing w:after="0" w:line="240" w:lineRule="auto"/>
        <w:jc w:val="center"/>
        <w:rPr>
          <w:rFonts w:ascii="Montserrat" w:hAnsi="Montserrat"/>
          <w:sz w:val="18"/>
          <w:szCs w:val="18"/>
        </w:rPr>
      </w:pPr>
    </w:p>
    <w:sectPr w:rsidR="000B02B5" w:rsidRPr="002545B4" w:rsidSect="000B02B5">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F8B83" w14:textId="77777777" w:rsidR="006954A4" w:rsidRDefault="006954A4" w:rsidP="000677C6">
      <w:pPr>
        <w:spacing w:after="0" w:line="240" w:lineRule="auto"/>
      </w:pPr>
      <w:r>
        <w:separator/>
      </w:r>
    </w:p>
  </w:endnote>
  <w:endnote w:type="continuationSeparator" w:id="0">
    <w:p w14:paraId="0D534F49" w14:textId="77777777" w:rsidR="006954A4" w:rsidRDefault="006954A4"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25FB3" w14:textId="77777777" w:rsidR="000B02B5" w:rsidRPr="00737D48" w:rsidRDefault="000B02B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35E3735" w14:textId="77777777" w:rsidR="000B02B5" w:rsidRPr="00737D48" w:rsidRDefault="000B02B5"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078DCA6" w14:textId="77777777" w:rsidR="000B02B5" w:rsidRPr="00A04491" w:rsidRDefault="000B02B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7B59177" w14:textId="77777777" w:rsidR="000B02B5" w:rsidRDefault="000B02B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83EF" w14:textId="77777777" w:rsidR="000B02B5" w:rsidRPr="00737D48" w:rsidRDefault="000B02B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8B638F9" w14:textId="77777777" w:rsidR="000B02B5" w:rsidRPr="00737D48" w:rsidRDefault="000B02B5"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1B4776F" w14:textId="77777777" w:rsidR="000B02B5" w:rsidRPr="00A04491" w:rsidRDefault="000B02B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356A209" w14:textId="77777777" w:rsidR="000B02B5" w:rsidRDefault="000B02B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75FCE"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3953152A"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35FAFFE"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8EF84E8"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4DDF6" w14:textId="77777777" w:rsidR="006954A4" w:rsidRDefault="006954A4" w:rsidP="000677C6">
      <w:pPr>
        <w:spacing w:after="0" w:line="240" w:lineRule="auto"/>
      </w:pPr>
      <w:r>
        <w:separator/>
      </w:r>
    </w:p>
  </w:footnote>
  <w:footnote w:type="continuationSeparator" w:id="0">
    <w:p w14:paraId="141768C0" w14:textId="77777777" w:rsidR="006954A4" w:rsidRDefault="006954A4"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29C29" w14:textId="77777777" w:rsidR="000B02B5" w:rsidRDefault="000B02B5">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E80EA41" wp14:editId="22A79CC0">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3354320" wp14:editId="7D5CE023">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FA6D40D" w14:textId="77777777" w:rsidR="000B02B5" w:rsidRPr="00550985" w:rsidRDefault="000B02B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EO-XX243-2024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3354320"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FA6D40D" w14:textId="77777777" w:rsidR="000B02B5" w:rsidRPr="00550985" w:rsidRDefault="000B02B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EO-XX243-2024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6F0FA3C9" wp14:editId="460B46A3">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E2719" w14:textId="77777777" w:rsidR="000B02B5" w:rsidRDefault="000B02B5">
    <w:pPr>
      <w:pStyle w:val="Encabezado"/>
    </w:pPr>
    <w:r>
      <w:rPr>
        <w:noProof/>
      </w:rPr>
      <mc:AlternateContent>
        <mc:Choice Requires="wps">
          <w:drawing>
            <wp:anchor distT="45720" distB="45720" distL="114300" distR="114300" simplePos="0" relativeHeight="251663360" behindDoc="1" locked="0" layoutInCell="1" allowOverlap="1" wp14:anchorId="39A1B55B" wp14:editId="0BB72B3E">
              <wp:simplePos x="0" y="0"/>
              <wp:positionH relativeFrom="column">
                <wp:posOffset>61595</wp:posOffset>
              </wp:positionH>
              <wp:positionV relativeFrom="page">
                <wp:posOffset>956310</wp:posOffset>
              </wp:positionV>
              <wp:extent cx="6648450" cy="314325"/>
              <wp:effectExtent l="0" t="0" r="0" b="0"/>
              <wp:wrapNone/>
              <wp:docPr id="133000352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832F209" w14:textId="77777777" w:rsidR="000B02B5" w:rsidRPr="00550985" w:rsidRDefault="000B02B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39A1B55B"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3832F209" w14:textId="77777777" w:rsidR="000B02B5" w:rsidRPr="00550985" w:rsidRDefault="000B02B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D02B26F" wp14:editId="3B83F5AF">
          <wp:simplePos x="0" y="0"/>
          <wp:positionH relativeFrom="column">
            <wp:posOffset>-561975</wp:posOffset>
          </wp:positionH>
          <wp:positionV relativeFrom="paragraph">
            <wp:posOffset>-200660</wp:posOffset>
          </wp:positionV>
          <wp:extent cx="528320" cy="742950"/>
          <wp:effectExtent l="0" t="0" r="5080" b="0"/>
          <wp:wrapNone/>
          <wp:docPr id="833943753" name="Imagen 83394375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0751E9A" wp14:editId="3823E698">
          <wp:simplePos x="0" y="0"/>
          <wp:positionH relativeFrom="column">
            <wp:posOffset>137160</wp:posOffset>
          </wp:positionH>
          <wp:positionV relativeFrom="paragraph">
            <wp:posOffset>-27305</wp:posOffset>
          </wp:positionV>
          <wp:extent cx="1247775" cy="561975"/>
          <wp:effectExtent l="0" t="0" r="9525" b="9525"/>
          <wp:wrapNone/>
          <wp:docPr id="2102528713" name="Imagen 2102528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9B9AF"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5452173B" wp14:editId="6C520D3F">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4666FC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452173B"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4666FC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2D3096C" wp14:editId="151D3E7E">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1DF31B7A" wp14:editId="1271D789">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02B5"/>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954A4"/>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4151"/>
    <w:rsid w:val="00E26FEE"/>
    <w:rsid w:val="00E458BD"/>
    <w:rsid w:val="00E50B79"/>
    <w:rsid w:val="00E517A8"/>
    <w:rsid w:val="00E60D33"/>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D559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721A79"/>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34979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28</Pages>
  <Words>13917</Words>
  <Characters>76549</Characters>
  <Application>Microsoft Office Word</Application>
  <DocSecurity>0</DocSecurity>
  <Lines>637</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2024-09-26T19:31:00Z</dcterms:created>
  <dcterms:modified xsi:type="dcterms:W3CDTF">2024-09-27T00:58:00Z</dcterms:modified>
</cp:coreProperties>
</file>