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627B8" w14:textId="77777777" w:rsidR="00F91408" w:rsidRPr="005D15A2" w:rsidRDefault="00F91408"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A0E82DA" w14:textId="77777777" w:rsidR="00F91408" w:rsidRPr="005D15A2" w:rsidRDefault="00F914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9BECA33" w14:textId="77777777" w:rsidR="00F91408" w:rsidRPr="005D15A2" w:rsidRDefault="00F914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75FDAAD" w14:textId="77777777" w:rsidR="00F91408" w:rsidRPr="005D15A2" w:rsidRDefault="00F914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354D1A7" w14:textId="77777777" w:rsidR="00F91408" w:rsidRPr="005D15A2" w:rsidRDefault="00F914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7FBACFC" w14:textId="77777777" w:rsidR="00F91408" w:rsidRPr="005D15A2" w:rsidRDefault="00F91408"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D283E07" w14:textId="77777777" w:rsidR="00F91408" w:rsidRPr="005D15A2" w:rsidRDefault="00F914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4BE07466" w14:textId="77777777" w:rsidR="00F91408" w:rsidRPr="005D15A2" w:rsidRDefault="00F914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CDE4F6F" w14:textId="77777777" w:rsidR="00F91408" w:rsidRPr="005D15A2" w:rsidRDefault="00F914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79A421E" w14:textId="77777777" w:rsidR="00F91408" w:rsidRPr="005D15A2" w:rsidRDefault="00F914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3E76F35" w14:textId="77777777" w:rsidR="00F91408" w:rsidRPr="005D15A2" w:rsidRDefault="00F914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0A23D44" w14:textId="77777777" w:rsidR="00F91408" w:rsidRPr="005D15A2" w:rsidRDefault="00F914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B151AAB" w14:textId="77777777" w:rsidR="00F91408" w:rsidRPr="005D15A2" w:rsidRDefault="00F914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3ACD81B" w14:textId="77777777" w:rsidR="00F91408" w:rsidRPr="005D15A2" w:rsidRDefault="00F914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8EB5050" w14:textId="77777777" w:rsidR="00F91408" w:rsidRPr="005D15A2" w:rsidRDefault="00F914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4674D1FF" w14:textId="77777777" w:rsidR="00F91408" w:rsidRPr="005D15A2" w:rsidRDefault="00F914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0AA901AD" w14:textId="77777777" w:rsidR="00F91408" w:rsidRPr="005D15A2" w:rsidRDefault="00F914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0B1FBC1" w14:textId="77777777" w:rsidR="00F91408" w:rsidRPr="005D15A2" w:rsidRDefault="00F914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713CD8B" w14:textId="77777777" w:rsidR="00F91408" w:rsidRPr="005D15A2" w:rsidRDefault="00F914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DC10A56" w14:textId="77777777" w:rsidR="00F91408" w:rsidRPr="005D15A2" w:rsidRDefault="00F9140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1B671F7" w14:textId="77777777" w:rsidR="00F91408" w:rsidRPr="005D15A2" w:rsidRDefault="00F9140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F3ED9C8" w14:textId="77777777" w:rsidR="00F91408" w:rsidRPr="005D15A2" w:rsidRDefault="00F9140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5935D1AE" w14:textId="77777777" w:rsidR="00F91408" w:rsidRPr="005D15A2" w:rsidRDefault="00F9140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0B9DC27" w14:textId="77777777" w:rsidR="00F91408" w:rsidRPr="005D15A2" w:rsidRDefault="00F91408"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7.2 Causas de desechamiento de las propuestas</w:t>
      </w:r>
    </w:p>
    <w:p w14:paraId="753F72C5" w14:textId="77777777" w:rsidR="00F91408" w:rsidRPr="005D15A2" w:rsidRDefault="00F9140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E22EF06" w14:textId="77777777" w:rsidR="00F91408" w:rsidRPr="005D15A2" w:rsidRDefault="00F9140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D387725" w14:textId="77777777" w:rsidR="00F91408" w:rsidRPr="005D15A2" w:rsidRDefault="00F9140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A3FA899" w14:textId="77777777" w:rsidR="00F91408" w:rsidRPr="005D15A2" w:rsidRDefault="00F91408"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733CD79" w14:textId="77777777" w:rsidR="00F91408" w:rsidRPr="005D15A2" w:rsidRDefault="00F914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595E7744" w14:textId="77777777" w:rsidR="00F91408" w:rsidRPr="005D15A2" w:rsidRDefault="00F914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8126384" w14:textId="77777777" w:rsidR="00F91408" w:rsidRPr="005D15A2" w:rsidRDefault="00F914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4808371" w14:textId="77777777" w:rsidR="00F91408" w:rsidRPr="005D15A2" w:rsidRDefault="00F914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13F3A47" w14:textId="77777777" w:rsidR="00F91408" w:rsidRPr="005D15A2" w:rsidRDefault="00F914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11AB806D" w14:textId="77777777" w:rsidR="00F91408" w:rsidRPr="005D15A2" w:rsidRDefault="00F914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B6A85C6" w14:textId="77777777" w:rsidR="00F91408" w:rsidRPr="005D15A2" w:rsidRDefault="00F914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09AF544" w14:textId="77777777" w:rsidR="00F91408" w:rsidRPr="005D15A2" w:rsidRDefault="00F914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3C000C1" w14:textId="77777777" w:rsidR="00F91408" w:rsidRPr="005D15A2" w:rsidRDefault="00F914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47E9B7CA" w14:textId="77777777" w:rsidR="00F91408" w:rsidRPr="005D15A2" w:rsidRDefault="00F914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C3CABC1" w14:textId="77777777" w:rsidR="00F91408" w:rsidRPr="005D15A2" w:rsidRDefault="00F914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E95F01D" w14:textId="77777777" w:rsidR="00F91408" w:rsidRPr="005D15A2" w:rsidRDefault="00F914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929830C" w14:textId="77777777" w:rsidR="00F91408" w:rsidRPr="005D15A2" w:rsidRDefault="00F914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895163D" w14:textId="77777777" w:rsidR="00F91408" w:rsidRPr="005D15A2" w:rsidRDefault="00F914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2A82E273" w14:textId="77777777" w:rsidR="00F91408" w:rsidRPr="005D15A2" w:rsidRDefault="00F914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7A3629C5" w14:textId="77777777" w:rsidR="00F91408" w:rsidRPr="005D15A2" w:rsidRDefault="00F914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AED5C29" w14:textId="77777777" w:rsidR="00F91408" w:rsidRPr="005D15A2" w:rsidRDefault="00F914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EF55275" w14:textId="77777777" w:rsidR="00F91408" w:rsidRPr="005D15A2" w:rsidRDefault="00F914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46929DF" w14:textId="77777777" w:rsidR="00F91408" w:rsidRPr="005D15A2" w:rsidRDefault="00F91408">
      <w:pPr>
        <w:rPr>
          <w:rFonts w:ascii="Montserrat" w:eastAsia="Arial" w:hAnsi="Montserrat" w:cs="Arial"/>
          <w:sz w:val="18"/>
          <w:szCs w:val="18"/>
        </w:rPr>
      </w:pPr>
      <w:r w:rsidRPr="005D15A2">
        <w:rPr>
          <w:rFonts w:ascii="Montserrat" w:eastAsia="Arial" w:hAnsi="Montserrat" w:cs="Arial"/>
          <w:sz w:val="18"/>
          <w:szCs w:val="18"/>
        </w:rPr>
        <w:br w:type="page"/>
      </w:r>
    </w:p>
    <w:p w14:paraId="417821E9" w14:textId="77777777" w:rsidR="00F91408" w:rsidRPr="005D15A2" w:rsidRDefault="00F9140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8B9AF94" w14:textId="77777777" w:rsidR="00F91408" w:rsidRPr="005D15A2" w:rsidRDefault="00F91408" w:rsidP="00FB4287">
      <w:pPr>
        <w:spacing w:after="0" w:line="240" w:lineRule="auto"/>
        <w:ind w:right="-142"/>
        <w:jc w:val="both"/>
        <w:rPr>
          <w:rFonts w:ascii="Montserrat" w:eastAsia="Arial" w:hAnsi="Montserrat" w:cs="Arial"/>
          <w:sz w:val="18"/>
          <w:szCs w:val="18"/>
        </w:rPr>
      </w:pPr>
    </w:p>
    <w:p w14:paraId="469182A1" w14:textId="77777777" w:rsidR="00F91408" w:rsidRPr="005D15A2" w:rsidRDefault="00F91408"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EO-XX221-2024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74D275D" w14:textId="77777777" w:rsidR="00F91408" w:rsidRPr="005D15A2" w:rsidRDefault="00F91408" w:rsidP="00FB4287">
      <w:pPr>
        <w:spacing w:after="0" w:line="240" w:lineRule="auto"/>
        <w:ind w:right="-142"/>
        <w:jc w:val="both"/>
        <w:rPr>
          <w:rFonts w:ascii="Montserrat" w:eastAsia="Arial" w:hAnsi="Montserrat" w:cs="Arial"/>
          <w:sz w:val="18"/>
          <w:szCs w:val="18"/>
        </w:rPr>
      </w:pPr>
    </w:p>
    <w:p w14:paraId="45EC0290" w14:textId="77777777" w:rsidR="00F91408" w:rsidRPr="005D15A2" w:rsidRDefault="00F9140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A2B17BF" w14:textId="77777777" w:rsidR="00F91408" w:rsidRPr="005D15A2" w:rsidRDefault="00F91408" w:rsidP="00FB4287">
      <w:pPr>
        <w:spacing w:after="0" w:line="240" w:lineRule="auto"/>
        <w:ind w:right="-142"/>
        <w:jc w:val="both"/>
        <w:rPr>
          <w:rFonts w:ascii="Montserrat" w:eastAsia="Arial" w:hAnsi="Montserrat" w:cs="Arial"/>
          <w:sz w:val="18"/>
          <w:szCs w:val="18"/>
        </w:rPr>
      </w:pPr>
    </w:p>
    <w:p w14:paraId="323AAE2A" w14:textId="2B0230F0" w:rsidR="00F91408" w:rsidRPr="005D15A2" w:rsidRDefault="00F91408"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ED05EF">
        <w:rPr>
          <w:rFonts w:ascii="Montserrat" w:eastAsia="Arial" w:hAnsi="Montserrat" w:cs="Arial"/>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SF/SPIP/DPIP/FISE/0941/2024, SF/SPIP/DPIP/FISE/1075/2024, SF/SPIP/DPIP/FISE/1128/2024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30 DE JULIO DE 2024, 07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0384871" w14:textId="77777777" w:rsidR="00F91408" w:rsidRPr="005D15A2" w:rsidRDefault="00F91408"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77"/>
        <w:gridCol w:w="1791"/>
        <w:gridCol w:w="675"/>
        <w:gridCol w:w="822"/>
        <w:gridCol w:w="744"/>
        <w:gridCol w:w="849"/>
        <w:gridCol w:w="649"/>
        <w:gridCol w:w="2480"/>
      </w:tblGrid>
      <w:tr w:rsidR="00F91408" w:rsidRPr="00A96671" w14:paraId="7CC2C581" w14:textId="77777777" w:rsidTr="00ED05EF">
        <w:trPr>
          <w:trHeight w:val="380"/>
          <w:tblHeader/>
        </w:trPr>
        <w:tc>
          <w:tcPr>
            <w:tcW w:w="779" w:type="pct"/>
            <w:shd w:val="clear" w:color="000000" w:fill="D9D9D9" w:themeFill="background1" w:themeFillShade="D9"/>
            <w:vAlign w:val="center"/>
            <w:hideMark/>
          </w:tcPr>
          <w:p w14:paraId="5A3FDFF4" w14:textId="77777777" w:rsidR="00F91408" w:rsidRPr="00A96671" w:rsidRDefault="00F91408" w:rsidP="00613BBB">
            <w:pPr>
              <w:spacing w:before="6" w:after="6" w:line="240" w:lineRule="auto"/>
              <w:jc w:val="center"/>
              <w:rPr>
                <w:b/>
                <w:bCs/>
                <w:sz w:val="12"/>
                <w:szCs w:val="12"/>
              </w:rPr>
            </w:pPr>
            <w:r w:rsidRPr="00A96671">
              <w:rPr>
                <w:b/>
                <w:bCs/>
                <w:sz w:val="12"/>
                <w:szCs w:val="12"/>
              </w:rPr>
              <w:t>NÚMERO DE OBRA</w:t>
            </w:r>
          </w:p>
        </w:tc>
        <w:tc>
          <w:tcPr>
            <w:tcW w:w="944" w:type="pct"/>
            <w:shd w:val="clear" w:color="000000" w:fill="D9D9D9" w:themeFill="background1" w:themeFillShade="D9"/>
            <w:vAlign w:val="center"/>
            <w:hideMark/>
          </w:tcPr>
          <w:p w14:paraId="5F7F89BA" w14:textId="77777777" w:rsidR="00F91408" w:rsidRPr="00A96671" w:rsidRDefault="00F91408" w:rsidP="00613BBB">
            <w:pPr>
              <w:spacing w:before="6" w:after="6" w:line="240" w:lineRule="auto"/>
              <w:jc w:val="center"/>
              <w:rPr>
                <w:b/>
                <w:bCs/>
                <w:sz w:val="12"/>
                <w:szCs w:val="12"/>
              </w:rPr>
            </w:pPr>
            <w:r w:rsidRPr="00A96671">
              <w:rPr>
                <w:b/>
                <w:bCs/>
                <w:sz w:val="12"/>
                <w:szCs w:val="12"/>
              </w:rPr>
              <w:t>ACCIÓN/OBRA</w:t>
            </w:r>
          </w:p>
        </w:tc>
        <w:tc>
          <w:tcPr>
            <w:tcW w:w="356" w:type="pct"/>
            <w:shd w:val="clear" w:color="000000" w:fill="D9D9D9" w:themeFill="background1" w:themeFillShade="D9"/>
            <w:vAlign w:val="center"/>
            <w:hideMark/>
          </w:tcPr>
          <w:p w14:paraId="3AD3889A" w14:textId="77777777" w:rsidR="00F91408" w:rsidRPr="00A96671" w:rsidRDefault="00F91408" w:rsidP="00613BBB">
            <w:pPr>
              <w:spacing w:before="6" w:after="6" w:line="240" w:lineRule="auto"/>
              <w:jc w:val="center"/>
              <w:rPr>
                <w:b/>
                <w:bCs/>
                <w:sz w:val="12"/>
                <w:szCs w:val="12"/>
              </w:rPr>
            </w:pPr>
            <w:r w:rsidRPr="00A96671">
              <w:rPr>
                <w:b/>
                <w:bCs/>
                <w:sz w:val="12"/>
                <w:szCs w:val="12"/>
              </w:rPr>
              <w:t>REGIÓN</w:t>
            </w:r>
          </w:p>
        </w:tc>
        <w:tc>
          <w:tcPr>
            <w:tcW w:w="433" w:type="pct"/>
            <w:shd w:val="clear" w:color="000000" w:fill="D9D9D9" w:themeFill="background1" w:themeFillShade="D9"/>
            <w:vAlign w:val="center"/>
            <w:hideMark/>
          </w:tcPr>
          <w:p w14:paraId="602C423A" w14:textId="77777777" w:rsidR="00F91408" w:rsidRPr="00A96671" w:rsidRDefault="00F91408" w:rsidP="00613BBB">
            <w:pPr>
              <w:spacing w:before="6" w:after="6" w:line="240" w:lineRule="auto"/>
              <w:jc w:val="center"/>
              <w:rPr>
                <w:b/>
                <w:bCs/>
                <w:sz w:val="12"/>
                <w:szCs w:val="12"/>
              </w:rPr>
            </w:pPr>
            <w:r w:rsidRPr="00A96671">
              <w:rPr>
                <w:b/>
                <w:bCs/>
                <w:sz w:val="12"/>
                <w:szCs w:val="12"/>
              </w:rPr>
              <w:t>DISTRITO</w:t>
            </w:r>
          </w:p>
        </w:tc>
        <w:tc>
          <w:tcPr>
            <w:tcW w:w="392" w:type="pct"/>
            <w:shd w:val="clear" w:color="000000" w:fill="D9D9D9" w:themeFill="background1" w:themeFillShade="D9"/>
            <w:vAlign w:val="center"/>
          </w:tcPr>
          <w:p w14:paraId="1CF59373" w14:textId="77777777" w:rsidR="00F91408" w:rsidRPr="00A96671" w:rsidRDefault="00F91408" w:rsidP="00613BBB">
            <w:pPr>
              <w:spacing w:before="6" w:after="6" w:line="240" w:lineRule="auto"/>
              <w:jc w:val="center"/>
              <w:rPr>
                <w:b/>
                <w:bCs/>
                <w:sz w:val="12"/>
                <w:szCs w:val="12"/>
              </w:rPr>
            </w:pPr>
            <w:r w:rsidRPr="00A96671">
              <w:rPr>
                <w:b/>
                <w:bCs/>
                <w:sz w:val="12"/>
                <w:szCs w:val="12"/>
              </w:rPr>
              <w:t>MUNICIPIO</w:t>
            </w:r>
          </w:p>
        </w:tc>
        <w:tc>
          <w:tcPr>
            <w:tcW w:w="447" w:type="pct"/>
            <w:shd w:val="clear" w:color="000000" w:fill="D9D9D9" w:themeFill="background1" w:themeFillShade="D9"/>
            <w:vAlign w:val="center"/>
            <w:hideMark/>
          </w:tcPr>
          <w:p w14:paraId="1426573B" w14:textId="77777777" w:rsidR="00F91408" w:rsidRPr="00A96671" w:rsidRDefault="00F91408"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1DED2B9B" w14:textId="77777777" w:rsidR="00F91408" w:rsidRPr="00A96671" w:rsidRDefault="00F91408" w:rsidP="00613BBB">
            <w:pPr>
              <w:spacing w:before="6" w:after="6" w:line="240" w:lineRule="auto"/>
              <w:jc w:val="center"/>
              <w:rPr>
                <w:b/>
                <w:bCs/>
                <w:sz w:val="12"/>
                <w:szCs w:val="12"/>
              </w:rPr>
            </w:pPr>
            <w:r w:rsidRPr="00A96671">
              <w:rPr>
                <w:b/>
                <w:bCs/>
                <w:sz w:val="12"/>
                <w:szCs w:val="12"/>
              </w:rPr>
              <w:t>No. ACCIONES</w:t>
            </w:r>
          </w:p>
        </w:tc>
        <w:tc>
          <w:tcPr>
            <w:tcW w:w="1307" w:type="pct"/>
            <w:shd w:val="clear" w:color="000000" w:fill="D9D9D9" w:themeFill="background1" w:themeFillShade="D9"/>
            <w:vAlign w:val="center"/>
            <w:hideMark/>
          </w:tcPr>
          <w:p w14:paraId="2EAEA37D" w14:textId="77777777" w:rsidR="00F91408" w:rsidRPr="00A96671" w:rsidRDefault="00F91408" w:rsidP="00613BBB">
            <w:pPr>
              <w:spacing w:before="6" w:after="6" w:line="240" w:lineRule="auto"/>
              <w:jc w:val="center"/>
              <w:rPr>
                <w:b/>
                <w:bCs/>
                <w:sz w:val="12"/>
                <w:szCs w:val="12"/>
              </w:rPr>
            </w:pPr>
            <w:r w:rsidRPr="00A96671">
              <w:rPr>
                <w:b/>
                <w:bCs/>
                <w:sz w:val="12"/>
                <w:szCs w:val="12"/>
              </w:rPr>
              <w:t>Características Generales</w:t>
            </w:r>
          </w:p>
        </w:tc>
      </w:tr>
      <w:tr w:rsidR="00033FF6" w:rsidRPr="00033FF6" w14:paraId="28F9D686" w14:textId="77777777" w:rsidTr="00ED05EF">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220B48ED" w14:textId="77777777" w:rsidR="00033FF6" w:rsidRPr="00033FF6" w:rsidRDefault="00033FF6" w:rsidP="00033FF6">
            <w:pPr>
              <w:spacing w:before="6" w:after="6" w:line="240" w:lineRule="auto"/>
              <w:jc w:val="center"/>
              <w:rPr>
                <w:sz w:val="12"/>
                <w:szCs w:val="12"/>
              </w:rPr>
            </w:pPr>
            <w:r w:rsidRPr="00033FF6">
              <w:rPr>
                <w:sz w:val="12"/>
                <w:szCs w:val="12"/>
              </w:rPr>
              <w:t>FISE/0941/241525/2024</w:t>
            </w:r>
          </w:p>
        </w:tc>
        <w:tc>
          <w:tcPr>
            <w:tcW w:w="944" w:type="pct"/>
            <w:tcBorders>
              <w:top w:val="single" w:sz="8" w:space="0" w:color="auto"/>
              <w:left w:val="single" w:sz="6" w:space="0" w:color="auto"/>
              <w:bottom w:val="single" w:sz="8" w:space="0" w:color="auto"/>
              <w:right w:val="single" w:sz="6" w:space="0" w:color="auto"/>
            </w:tcBorders>
            <w:shd w:val="clear" w:color="auto" w:fill="auto"/>
            <w:vAlign w:val="center"/>
          </w:tcPr>
          <w:p w14:paraId="25F961F9" w14:textId="77777777" w:rsidR="00033FF6" w:rsidRPr="00033FF6" w:rsidRDefault="00033FF6" w:rsidP="00ED05EF">
            <w:pPr>
              <w:spacing w:before="6" w:after="6" w:line="240" w:lineRule="auto"/>
              <w:jc w:val="both"/>
              <w:rPr>
                <w:sz w:val="12"/>
                <w:szCs w:val="12"/>
              </w:rPr>
            </w:pPr>
            <w:r w:rsidRPr="00033FF6">
              <w:rPr>
                <w:sz w:val="12"/>
                <w:szCs w:val="12"/>
              </w:rPr>
              <w:t>CONSTRUCCIÓN DE TECHO FIRME PARA EL MEJORAMIENTO DE LA VIVIENDA, EN LA LOCALIDAD UNIÓN Y PROGRESO, MUNICIPIO SAN CRISTÓBAL AMOLTEPEC.</w:t>
            </w:r>
          </w:p>
        </w:tc>
        <w:tc>
          <w:tcPr>
            <w:tcW w:w="356" w:type="pct"/>
            <w:tcBorders>
              <w:top w:val="single" w:sz="8" w:space="0" w:color="auto"/>
              <w:left w:val="single" w:sz="6" w:space="0" w:color="auto"/>
              <w:bottom w:val="single" w:sz="8" w:space="0" w:color="auto"/>
              <w:right w:val="single" w:sz="6" w:space="0" w:color="auto"/>
            </w:tcBorders>
            <w:shd w:val="clear" w:color="auto" w:fill="auto"/>
            <w:vAlign w:val="center"/>
          </w:tcPr>
          <w:p w14:paraId="6B3057EF" w14:textId="77777777" w:rsidR="00033FF6" w:rsidRPr="00033FF6" w:rsidRDefault="00033FF6" w:rsidP="00033FF6">
            <w:pPr>
              <w:spacing w:before="6" w:after="6" w:line="240" w:lineRule="auto"/>
              <w:jc w:val="center"/>
              <w:rPr>
                <w:sz w:val="12"/>
                <w:szCs w:val="12"/>
              </w:rPr>
            </w:pPr>
            <w:r w:rsidRPr="00033FF6">
              <w:rPr>
                <w:sz w:val="12"/>
                <w:szCs w:val="12"/>
              </w:rPr>
              <w:t>MIXTECA</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38AA5ACB" w14:textId="77777777" w:rsidR="00033FF6" w:rsidRPr="00033FF6" w:rsidRDefault="00033FF6" w:rsidP="00033FF6">
            <w:pPr>
              <w:spacing w:before="6" w:after="6" w:line="240" w:lineRule="auto"/>
              <w:jc w:val="center"/>
              <w:rPr>
                <w:sz w:val="12"/>
                <w:szCs w:val="12"/>
              </w:rPr>
            </w:pPr>
            <w:r w:rsidRPr="00033FF6">
              <w:rPr>
                <w:sz w:val="12"/>
                <w:szCs w:val="12"/>
              </w:rPr>
              <w:t>TLAXIACO</w:t>
            </w:r>
          </w:p>
        </w:tc>
        <w:tc>
          <w:tcPr>
            <w:tcW w:w="392" w:type="pct"/>
            <w:tcBorders>
              <w:top w:val="single" w:sz="8" w:space="0" w:color="auto"/>
              <w:left w:val="single" w:sz="6" w:space="0" w:color="auto"/>
              <w:bottom w:val="single" w:sz="8" w:space="0" w:color="auto"/>
              <w:right w:val="single" w:sz="6" w:space="0" w:color="auto"/>
            </w:tcBorders>
            <w:shd w:val="clear" w:color="auto" w:fill="auto"/>
            <w:vAlign w:val="center"/>
          </w:tcPr>
          <w:p w14:paraId="7A69F808" w14:textId="77777777" w:rsidR="00033FF6" w:rsidRPr="00033FF6" w:rsidRDefault="00033FF6" w:rsidP="00033FF6">
            <w:pPr>
              <w:spacing w:before="6" w:after="6" w:line="240" w:lineRule="auto"/>
              <w:jc w:val="center"/>
              <w:rPr>
                <w:sz w:val="12"/>
                <w:szCs w:val="12"/>
              </w:rPr>
            </w:pPr>
            <w:r w:rsidRPr="00033FF6">
              <w:rPr>
                <w:sz w:val="12"/>
                <w:szCs w:val="12"/>
              </w:rPr>
              <w:t>SAN CRISTÓBAL AMOLTEPEC</w:t>
            </w:r>
          </w:p>
        </w:tc>
        <w:tc>
          <w:tcPr>
            <w:tcW w:w="447" w:type="pct"/>
            <w:tcBorders>
              <w:top w:val="single" w:sz="8" w:space="0" w:color="auto"/>
              <w:left w:val="single" w:sz="6" w:space="0" w:color="auto"/>
              <w:bottom w:val="single" w:sz="8" w:space="0" w:color="auto"/>
              <w:right w:val="single" w:sz="6" w:space="0" w:color="auto"/>
            </w:tcBorders>
            <w:shd w:val="clear" w:color="auto" w:fill="auto"/>
            <w:vAlign w:val="center"/>
          </w:tcPr>
          <w:p w14:paraId="4E5D4663" w14:textId="77777777" w:rsidR="00033FF6" w:rsidRPr="00033FF6" w:rsidRDefault="00033FF6" w:rsidP="00033FF6">
            <w:pPr>
              <w:spacing w:before="6" w:after="6" w:line="240" w:lineRule="auto"/>
              <w:jc w:val="center"/>
              <w:rPr>
                <w:sz w:val="12"/>
                <w:szCs w:val="12"/>
              </w:rPr>
            </w:pPr>
            <w:r w:rsidRPr="00033FF6">
              <w:rPr>
                <w:sz w:val="12"/>
                <w:szCs w:val="12"/>
              </w:rPr>
              <w:t>UNIÓN Y PROGRESO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B622AFD" w14:textId="77777777" w:rsidR="00033FF6" w:rsidRPr="00033FF6" w:rsidRDefault="00033FF6" w:rsidP="00033FF6">
            <w:pPr>
              <w:spacing w:before="6" w:after="6" w:line="240" w:lineRule="auto"/>
              <w:jc w:val="center"/>
              <w:rPr>
                <w:sz w:val="12"/>
                <w:szCs w:val="12"/>
              </w:rPr>
            </w:pPr>
            <w:r w:rsidRPr="00033FF6">
              <w:rPr>
                <w:sz w:val="12"/>
                <w:szCs w:val="12"/>
              </w:rPr>
              <w:t>9</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301822BF" w14:textId="77777777" w:rsidR="00033FF6" w:rsidRPr="00033FF6" w:rsidRDefault="00033FF6" w:rsidP="00ED05EF">
            <w:pPr>
              <w:spacing w:before="6" w:after="6" w:line="240" w:lineRule="auto"/>
              <w:jc w:val="both"/>
              <w:rPr>
                <w:sz w:val="12"/>
                <w:szCs w:val="12"/>
              </w:rPr>
            </w:pPr>
            <w:r w:rsidRPr="00033FF6">
              <w:rPr>
                <w:sz w:val="12"/>
                <w:szCs w:val="12"/>
              </w:rPr>
              <w:t>LA OBRA CONSISTE EN LA CONSTRUCCIÓN DE 9 TECHOS FIRMES CON DIMENSIONES DE 6.00 X 4.00 METROS (24 M2 CADA UNO) QUE CORRESPONDEN A UN TOTAL DE 216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33FF6" w:rsidRPr="00033FF6" w14:paraId="1A01D921" w14:textId="77777777" w:rsidTr="00ED05EF">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13A7A40E" w14:textId="77777777" w:rsidR="00033FF6" w:rsidRPr="00033FF6" w:rsidRDefault="00033FF6" w:rsidP="00033FF6">
            <w:pPr>
              <w:spacing w:before="6" w:after="6" w:line="240" w:lineRule="auto"/>
              <w:jc w:val="center"/>
              <w:rPr>
                <w:sz w:val="12"/>
                <w:szCs w:val="12"/>
              </w:rPr>
            </w:pPr>
            <w:r w:rsidRPr="00033FF6">
              <w:rPr>
                <w:sz w:val="12"/>
                <w:szCs w:val="12"/>
              </w:rPr>
              <w:t>FISE/1075/241703/2024</w:t>
            </w:r>
          </w:p>
        </w:tc>
        <w:tc>
          <w:tcPr>
            <w:tcW w:w="944" w:type="pct"/>
            <w:tcBorders>
              <w:top w:val="single" w:sz="8" w:space="0" w:color="auto"/>
              <w:left w:val="single" w:sz="6" w:space="0" w:color="auto"/>
              <w:bottom w:val="single" w:sz="8" w:space="0" w:color="auto"/>
              <w:right w:val="single" w:sz="6" w:space="0" w:color="auto"/>
            </w:tcBorders>
            <w:shd w:val="clear" w:color="auto" w:fill="auto"/>
            <w:vAlign w:val="center"/>
          </w:tcPr>
          <w:p w14:paraId="214D6A9B" w14:textId="77777777" w:rsidR="00033FF6" w:rsidRPr="00033FF6" w:rsidRDefault="00033FF6" w:rsidP="00ED05EF">
            <w:pPr>
              <w:spacing w:before="6" w:after="6" w:line="240" w:lineRule="auto"/>
              <w:jc w:val="both"/>
              <w:rPr>
                <w:sz w:val="12"/>
                <w:szCs w:val="12"/>
              </w:rPr>
            </w:pPr>
            <w:r w:rsidRPr="00033FF6">
              <w:rPr>
                <w:sz w:val="12"/>
                <w:szCs w:val="12"/>
              </w:rPr>
              <w:t>CONSTRUCCIÓN DE TECHO FIRME PARA EL MEJORAMIENTO DE LA VIVIENDA, EN LA LOCALIDAD LAS HUERTAS, MUNICIPIO SANTIAGO NUNDICHE.</w:t>
            </w:r>
          </w:p>
        </w:tc>
        <w:tc>
          <w:tcPr>
            <w:tcW w:w="356" w:type="pct"/>
            <w:tcBorders>
              <w:top w:val="single" w:sz="8" w:space="0" w:color="auto"/>
              <w:left w:val="single" w:sz="6" w:space="0" w:color="auto"/>
              <w:bottom w:val="single" w:sz="8" w:space="0" w:color="auto"/>
              <w:right w:val="single" w:sz="6" w:space="0" w:color="auto"/>
            </w:tcBorders>
            <w:shd w:val="clear" w:color="auto" w:fill="auto"/>
            <w:vAlign w:val="center"/>
          </w:tcPr>
          <w:p w14:paraId="31FF74A8" w14:textId="77777777" w:rsidR="00033FF6" w:rsidRPr="00033FF6" w:rsidRDefault="00033FF6" w:rsidP="00033FF6">
            <w:pPr>
              <w:spacing w:before="6" w:after="6" w:line="240" w:lineRule="auto"/>
              <w:jc w:val="center"/>
              <w:rPr>
                <w:sz w:val="12"/>
                <w:szCs w:val="12"/>
              </w:rPr>
            </w:pPr>
            <w:r w:rsidRPr="00033FF6">
              <w:rPr>
                <w:sz w:val="12"/>
                <w:szCs w:val="12"/>
              </w:rPr>
              <w:t>MIXTECA</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302B1B49" w14:textId="77777777" w:rsidR="00033FF6" w:rsidRPr="00033FF6" w:rsidRDefault="00033FF6" w:rsidP="00033FF6">
            <w:pPr>
              <w:spacing w:before="6" w:after="6" w:line="240" w:lineRule="auto"/>
              <w:jc w:val="center"/>
              <w:rPr>
                <w:sz w:val="12"/>
                <w:szCs w:val="12"/>
              </w:rPr>
            </w:pPr>
            <w:r w:rsidRPr="00033FF6">
              <w:rPr>
                <w:sz w:val="12"/>
                <w:szCs w:val="12"/>
              </w:rPr>
              <w:t>TLAXIACO</w:t>
            </w:r>
          </w:p>
        </w:tc>
        <w:tc>
          <w:tcPr>
            <w:tcW w:w="392" w:type="pct"/>
            <w:tcBorders>
              <w:top w:val="single" w:sz="8" w:space="0" w:color="auto"/>
              <w:left w:val="single" w:sz="6" w:space="0" w:color="auto"/>
              <w:bottom w:val="single" w:sz="8" w:space="0" w:color="auto"/>
              <w:right w:val="single" w:sz="6" w:space="0" w:color="auto"/>
            </w:tcBorders>
            <w:shd w:val="clear" w:color="auto" w:fill="auto"/>
            <w:vAlign w:val="center"/>
          </w:tcPr>
          <w:p w14:paraId="00C29996" w14:textId="77777777" w:rsidR="00033FF6" w:rsidRPr="00033FF6" w:rsidRDefault="00033FF6" w:rsidP="00033FF6">
            <w:pPr>
              <w:spacing w:before="6" w:after="6" w:line="240" w:lineRule="auto"/>
              <w:jc w:val="center"/>
              <w:rPr>
                <w:sz w:val="12"/>
                <w:szCs w:val="12"/>
              </w:rPr>
            </w:pPr>
            <w:r w:rsidRPr="00033FF6">
              <w:rPr>
                <w:sz w:val="12"/>
                <w:szCs w:val="12"/>
              </w:rPr>
              <w:t>SANTIAGO NUNDICHE</w:t>
            </w:r>
          </w:p>
        </w:tc>
        <w:tc>
          <w:tcPr>
            <w:tcW w:w="447" w:type="pct"/>
            <w:tcBorders>
              <w:top w:val="single" w:sz="8" w:space="0" w:color="auto"/>
              <w:left w:val="single" w:sz="6" w:space="0" w:color="auto"/>
              <w:bottom w:val="single" w:sz="8" w:space="0" w:color="auto"/>
              <w:right w:val="single" w:sz="6" w:space="0" w:color="auto"/>
            </w:tcBorders>
            <w:shd w:val="clear" w:color="auto" w:fill="auto"/>
            <w:vAlign w:val="center"/>
          </w:tcPr>
          <w:p w14:paraId="448ACFB5" w14:textId="77777777" w:rsidR="00033FF6" w:rsidRPr="00033FF6" w:rsidRDefault="00033FF6" w:rsidP="00033FF6">
            <w:pPr>
              <w:spacing w:before="6" w:after="6" w:line="240" w:lineRule="auto"/>
              <w:jc w:val="center"/>
              <w:rPr>
                <w:sz w:val="12"/>
                <w:szCs w:val="12"/>
              </w:rPr>
            </w:pPr>
            <w:r w:rsidRPr="00033FF6">
              <w:rPr>
                <w:sz w:val="12"/>
                <w:szCs w:val="12"/>
              </w:rPr>
              <w:t>LAS HUERTAS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C4F1FC9" w14:textId="77777777" w:rsidR="00033FF6" w:rsidRPr="00033FF6" w:rsidRDefault="00033FF6" w:rsidP="00033FF6">
            <w:pPr>
              <w:spacing w:before="6" w:after="6" w:line="240" w:lineRule="auto"/>
              <w:jc w:val="center"/>
              <w:rPr>
                <w:sz w:val="12"/>
                <w:szCs w:val="12"/>
              </w:rPr>
            </w:pPr>
            <w:r w:rsidRPr="00033FF6">
              <w:rPr>
                <w:sz w:val="12"/>
                <w:szCs w:val="12"/>
              </w:rPr>
              <w:t>5</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22831679" w14:textId="77777777" w:rsidR="00033FF6" w:rsidRPr="00033FF6" w:rsidRDefault="00033FF6" w:rsidP="00ED05EF">
            <w:pPr>
              <w:spacing w:before="6" w:after="6" w:line="240" w:lineRule="auto"/>
              <w:jc w:val="both"/>
              <w:rPr>
                <w:sz w:val="12"/>
                <w:szCs w:val="12"/>
              </w:rPr>
            </w:pPr>
            <w:r w:rsidRPr="00033FF6">
              <w:rPr>
                <w:sz w:val="12"/>
                <w:szCs w:val="12"/>
              </w:rPr>
              <w:t>LA OBRA CONSISTE EN LA CONSTRUCCIÓN DE 5 TECHOS FIRMES CON DIMENSIONES DE 6.00 X 4.00 METROS (24 M2 CADA UNO) QUE CORRESPONDEN A UN TOTAL DE 120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33FF6" w:rsidRPr="00033FF6" w14:paraId="7BD22E01" w14:textId="77777777" w:rsidTr="00ED05EF">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53F3912B" w14:textId="77777777" w:rsidR="00033FF6" w:rsidRPr="00033FF6" w:rsidRDefault="00033FF6" w:rsidP="00033FF6">
            <w:pPr>
              <w:spacing w:before="6" w:after="6" w:line="240" w:lineRule="auto"/>
              <w:jc w:val="center"/>
              <w:rPr>
                <w:sz w:val="12"/>
                <w:szCs w:val="12"/>
              </w:rPr>
            </w:pPr>
            <w:r w:rsidRPr="00033FF6">
              <w:rPr>
                <w:sz w:val="12"/>
                <w:szCs w:val="12"/>
              </w:rPr>
              <w:lastRenderedPageBreak/>
              <w:t>FISE/1075/241704/2024</w:t>
            </w:r>
          </w:p>
        </w:tc>
        <w:tc>
          <w:tcPr>
            <w:tcW w:w="944" w:type="pct"/>
            <w:tcBorders>
              <w:top w:val="single" w:sz="8" w:space="0" w:color="auto"/>
              <w:left w:val="single" w:sz="6" w:space="0" w:color="auto"/>
              <w:bottom w:val="single" w:sz="8" w:space="0" w:color="auto"/>
              <w:right w:val="single" w:sz="6" w:space="0" w:color="auto"/>
            </w:tcBorders>
            <w:shd w:val="clear" w:color="auto" w:fill="auto"/>
            <w:vAlign w:val="center"/>
          </w:tcPr>
          <w:p w14:paraId="4214F1B7" w14:textId="77777777" w:rsidR="00033FF6" w:rsidRPr="00033FF6" w:rsidRDefault="00033FF6" w:rsidP="00ED05EF">
            <w:pPr>
              <w:spacing w:before="6" w:after="6" w:line="240" w:lineRule="auto"/>
              <w:jc w:val="both"/>
              <w:rPr>
                <w:sz w:val="12"/>
                <w:szCs w:val="12"/>
              </w:rPr>
            </w:pPr>
            <w:r w:rsidRPr="00033FF6">
              <w:rPr>
                <w:sz w:val="12"/>
                <w:szCs w:val="12"/>
              </w:rPr>
              <w:t>CONSTRUCCIÓN DE TECHO FIRME PARA EL MEJORAMIENTO DE LA VIVIENDA, EN LA LOCALIDAD IGNACIO ZARAGOZA, MUNICIPIO SANTIAGO NUNDICHE.</w:t>
            </w:r>
          </w:p>
        </w:tc>
        <w:tc>
          <w:tcPr>
            <w:tcW w:w="356" w:type="pct"/>
            <w:tcBorders>
              <w:top w:val="single" w:sz="8" w:space="0" w:color="auto"/>
              <w:left w:val="single" w:sz="6" w:space="0" w:color="auto"/>
              <w:bottom w:val="single" w:sz="8" w:space="0" w:color="auto"/>
              <w:right w:val="single" w:sz="6" w:space="0" w:color="auto"/>
            </w:tcBorders>
            <w:shd w:val="clear" w:color="auto" w:fill="auto"/>
            <w:vAlign w:val="center"/>
          </w:tcPr>
          <w:p w14:paraId="3889E42E" w14:textId="77777777" w:rsidR="00033FF6" w:rsidRPr="00033FF6" w:rsidRDefault="00033FF6" w:rsidP="00033FF6">
            <w:pPr>
              <w:spacing w:before="6" w:after="6" w:line="240" w:lineRule="auto"/>
              <w:jc w:val="center"/>
              <w:rPr>
                <w:sz w:val="12"/>
                <w:szCs w:val="12"/>
              </w:rPr>
            </w:pPr>
            <w:r w:rsidRPr="00033FF6">
              <w:rPr>
                <w:sz w:val="12"/>
                <w:szCs w:val="12"/>
              </w:rPr>
              <w:t>MIXTECA</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1D03855D" w14:textId="77777777" w:rsidR="00033FF6" w:rsidRPr="00033FF6" w:rsidRDefault="00033FF6" w:rsidP="00033FF6">
            <w:pPr>
              <w:spacing w:before="6" w:after="6" w:line="240" w:lineRule="auto"/>
              <w:jc w:val="center"/>
              <w:rPr>
                <w:sz w:val="12"/>
                <w:szCs w:val="12"/>
              </w:rPr>
            </w:pPr>
            <w:r w:rsidRPr="00033FF6">
              <w:rPr>
                <w:sz w:val="12"/>
                <w:szCs w:val="12"/>
              </w:rPr>
              <w:t>TLAXIACO</w:t>
            </w:r>
          </w:p>
        </w:tc>
        <w:tc>
          <w:tcPr>
            <w:tcW w:w="392" w:type="pct"/>
            <w:tcBorders>
              <w:top w:val="single" w:sz="8" w:space="0" w:color="auto"/>
              <w:left w:val="single" w:sz="6" w:space="0" w:color="auto"/>
              <w:bottom w:val="single" w:sz="8" w:space="0" w:color="auto"/>
              <w:right w:val="single" w:sz="6" w:space="0" w:color="auto"/>
            </w:tcBorders>
            <w:shd w:val="clear" w:color="auto" w:fill="auto"/>
            <w:vAlign w:val="center"/>
          </w:tcPr>
          <w:p w14:paraId="2B2013A8" w14:textId="77777777" w:rsidR="00033FF6" w:rsidRPr="00033FF6" w:rsidRDefault="00033FF6" w:rsidP="00033FF6">
            <w:pPr>
              <w:spacing w:before="6" w:after="6" w:line="240" w:lineRule="auto"/>
              <w:jc w:val="center"/>
              <w:rPr>
                <w:sz w:val="12"/>
                <w:szCs w:val="12"/>
              </w:rPr>
            </w:pPr>
            <w:r w:rsidRPr="00033FF6">
              <w:rPr>
                <w:sz w:val="12"/>
                <w:szCs w:val="12"/>
              </w:rPr>
              <w:t>SANTIAGO NUNDICHE</w:t>
            </w:r>
          </w:p>
        </w:tc>
        <w:tc>
          <w:tcPr>
            <w:tcW w:w="447" w:type="pct"/>
            <w:tcBorders>
              <w:top w:val="single" w:sz="8" w:space="0" w:color="auto"/>
              <w:left w:val="single" w:sz="6" w:space="0" w:color="auto"/>
              <w:bottom w:val="single" w:sz="8" w:space="0" w:color="auto"/>
              <w:right w:val="single" w:sz="6" w:space="0" w:color="auto"/>
            </w:tcBorders>
            <w:shd w:val="clear" w:color="auto" w:fill="auto"/>
            <w:vAlign w:val="center"/>
          </w:tcPr>
          <w:p w14:paraId="089EE9D4" w14:textId="77777777" w:rsidR="00033FF6" w:rsidRPr="00033FF6" w:rsidRDefault="00033FF6" w:rsidP="00033FF6">
            <w:pPr>
              <w:spacing w:before="6" w:after="6" w:line="240" w:lineRule="auto"/>
              <w:jc w:val="center"/>
              <w:rPr>
                <w:sz w:val="12"/>
                <w:szCs w:val="12"/>
              </w:rPr>
            </w:pPr>
            <w:r w:rsidRPr="00033FF6">
              <w:rPr>
                <w:sz w:val="12"/>
                <w:szCs w:val="12"/>
              </w:rPr>
              <w:t>IGNACIO ZARAGOZA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37D1CAB" w14:textId="77777777" w:rsidR="00033FF6" w:rsidRPr="00033FF6" w:rsidRDefault="00033FF6" w:rsidP="00033FF6">
            <w:pPr>
              <w:spacing w:before="6" w:after="6" w:line="240" w:lineRule="auto"/>
              <w:jc w:val="center"/>
              <w:rPr>
                <w:sz w:val="12"/>
                <w:szCs w:val="12"/>
              </w:rPr>
            </w:pPr>
            <w:r w:rsidRPr="00033FF6">
              <w:rPr>
                <w:sz w:val="12"/>
                <w:szCs w:val="12"/>
              </w:rPr>
              <w:t>5</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01C19DDF" w14:textId="77777777" w:rsidR="00033FF6" w:rsidRPr="00033FF6" w:rsidRDefault="00033FF6" w:rsidP="00ED05EF">
            <w:pPr>
              <w:spacing w:before="6" w:after="6" w:line="240" w:lineRule="auto"/>
              <w:jc w:val="both"/>
              <w:rPr>
                <w:sz w:val="12"/>
                <w:szCs w:val="12"/>
              </w:rPr>
            </w:pPr>
            <w:r w:rsidRPr="00033FF6">
              <w:rPr>
                <w:sz w:val="12"/>
                <w:szCs w:val="12"/>
              </w:rPr>
              <w:t>LA OBRA CONSISTE EN LA CONSTRUCCIÓN DE 5 TECHOS FIRMES CON DIMENSIONES DE 6.00 X 4.00 METROS (24 M2 CADA UNO) QUE CORRESPONDEN A UN TOTAL DE 120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33FF6" w:rsidRPr="00033FF6" w14:paraId="4A6C88D5" w14:textId="77777777" w:rsidTr="00ED05EF">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493BCCD5" w14:textId="77777777" w:rsidR="00033FF6" w:rsidRPr="00033FF6" w:rsidRDefault="00033FF6" w:rsidP="00033FF6">
            <w:pPr>
              <w:spacing w:before="6" w:after="6" w:line="240" w:lineRule="auto"/>
              <w:jc w:val="center"/>
              <w:rPr>
                <w:sz w:val="12"/>
                <w:szCs w:val="12"/>
              </w:rPr>
            </w:pPr>
            <w:r w:rsidRPr="00033FF6">
              <w:rPr>
                <w:sz w:val="12"/>
                <w:szCs w:val="12"/>
              </w:rPr>
              <w:t>FISE/1075/241705/2024</w:t>
            </w:r>
          </w:p>
        </w:tc>
        <w:tc>
          <w:tcPr>
            <w:tcW w:w="944" w:type="pct"/>
            <w:tcBorders>
              <w:top w:val="single" w:sz="8" w:space="0" w:color="auto"/>
              <w:left w:val="single" w:sz="6" w:space="0" w:color="auto"/>
              <w:bottom w:val="single" w:sz="8" w:space="0" w:color="auto"/>
              <w:right w:val="single" w:sz="6" w:space="0" w:color="auto"/>
            </w:tcBorders>
            <w:shd w:val="clear" w:color="auto" w:fill="auto"/>
            <w:vAlign w:val="center"/>
          </w:tcPr>
          <w:p w14:paraId="162DEA83" w14:textId="77777777" w:rsidR="00033FF6" w:rsidRPr="00033FF6" w:rsidRDefault="00033FF6" w:rsidP="00ED05EF">
            <w:pPr>
              <w:spacing w:before="6" w:after="6" w:line="240" w:lineRule="auto"/>
              <w:jc w:val="both"/>
              <w:rPr>
                <w:sz w:val="12"/>
                <w:szCs w:val="12"/>
              </w:rPr>
            </w:pPr>
            <w:r w:rsidRPr="00033FF6">
              <w:rPr>
                <w:sz w:val="12"/>
                <w:szCs w:val="12"/>
              </w:rPr>
              <w:t>CONSTRUCCIÓN DE TECHO FIRME PARA EL MEJORAMIENTO DE LA VIVIENDA, EN LA LOCALIDAD YOSOCOHOYO, MUNICIPIO SANTIAGO NUNDICHE.</w:t>
            </w:r>
          </w:p>
        </w:tc>
        <w:tc>
          <w:tcPr>
            <w:tcW w:w="356" w:type="pct"/>
            <w:tcBorders>
              <w:top w:val="single" w:sz="8" w:space="0" w:color="auto"/>
              <w:left w:val="single" w:sz="6" w:space="0" w:color="auto"/>
              <w:bottom w:val="single" w:sz="8" w:space="0" w:color="auto"/>
              <w:right w:val="single" w:sz="6" w:space="0" w:color="auto"/>
            </w:tcBorders>
            <w:shd w:val="clear" w:color="auto" w:fill="auto"/>
            <w:vAlign w:val="center"/>
          </w:tcPr>
          <w:p w14:paraId="7A8A62FA" w14:textId="77777777" w:rsidR="00033FF6" w:rsidRPr="00033FF6" w:rsidRDefault="00033FF6" w:rsidP="00033FF6">
            <w:pPr>
              <w:spacing w:before="6" w:after="6" w:line="240" w:lineRule="auto"/>
              <w:jc w:val="center"/>
              <w:rPr>
                <w:sz w:val="12"/>
                <w:szCs w:val="12"/>
              </w:rPr>
            </w:pPr>
            <w:r w:rsidRPr="00033FF6">
              <w:rPr>
                <w:sz w:val="12"/>
                <w:szCs w:val="12"/>
              </w:rPr>
              <w:t>MIXTECA</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2A040449" w14:textId="77777777" w:rsidR="00033FF6" w:rsidRPr="00033FF6" w:rsidRDefault="00033FF6" w:rsidP="00033FF6">
            <w:pPr>
              <w:spacing w:before="6" w:after="6" w:line="240" w:lineRule="auto"/>
              <w:jc w:val="center"/>
              <w:rPr>
                <w:sz w:val="12"/>
                <w:szCs w:val="12"/>
              </w:rPr>
            </w:pPr>
            <w:r w:rsidRPr="00033FF6">
              <w:rPr>
                <w:sz w:val="12"/>
                <w:szCs w:val="12"/>
              </w:rPr>
              <w:t>TLAXIACO</w:t>
            </w:r>
          </w:p>
        </w:tc>
        <w:tc>
          <w:tcPr>
            <w:tcW w:w="392" w:type="pct"/>
            <w:tcBorders>
              <w:top w:val="single" w:sz="8" w:space="0" w:color="auto"/>
              <w:left w:val="single" w:sz="6" w:space="0" w:color="auto"/>
              <w:bottom w:val="single" w:sz="8" w:space="0" w:color="auto"/>
              <w:right w:val="single" w:sz="6" w:space="0" w:color="auto"/>
            </w:tcBorders>
            <w:shd w:val="clear" w:color="auto" w:fill="auto"/>
            <w:vAlign w:val="center"/>
          </w:tcPr>
          <w:p w14:paraId="77253AE9" w14:textId="77777777" w:rsidR="00033FF6" w:rsidRPr="00033FF6" w:rsidRDefault="00033FF6" w:rsidP="00033FF6">
            <w:pPr>
              <w:spacing w:before="6" w:after="6" w:line="240" w:lineRule="auto"/>
              <w:jc w:val="center"/>
              <w:rPr>
                <w:sz w:val="12"/>
                <w:szCs w:val="12"/>
              </w:rPr>
            </w:pPr>
            <w:r w:rsidRPr="00033FF6">
              <w:rPr>
                <w:sz w:val="12"/>
                <w:szCs w:val="12"/>
              </w:rPr>
              <w:t>SANTIAGO NUNDICHE</w:t>
            </w:r>
          </w:p>
        </w:tc>
        <w:tc>
          <w:tcPr>
            <w:tcW w:w="447" w:type="pct"/>
            <w:tcBorders>
              <w:top w:val="single" w:sz="8" w:space="0" w:color="auto"/>
              <w:left w:val="single" w:sz="6" w:space="0" w:color="auto"/>
              <w:bottom w:val="single" w:sz="8" w:space="0" w:color="auto"/>
              <w:right w:val="single" w:sz="6" w:space="0" w:color="auto"/>
            </w:tcBorders>
            <w:shd w:val="clear" w:color="auto" w:fill="auto"/>
            <w:vAlign w:val="center"/>
          </w:tcPr>
          <w:p w14:paraId="6A51E70A" w14:textId="77777777" w:rsidR="00033FF6" w:rsidRPr="00033FF6" w:rsidRDefault="00033FF6" w:rsidP="00033FF6">
            <w:pPr>
              <w:spacing w:before="6" w:after="6" w:line="240" w:lineRule="auto"/>
              <w:jc w:val="center"/>
              <w:rPr>
                <w:sz w:val="12"/>
                <w:szCs w:val="12"/>
              </w:rPr>
            </w:pPr>
            <w:r w:rsidRPr="00033FF6">
              <w:rPr>
                <w:sz w:val="12"/>
                <w:szCs w:val="12"/>
              </w:rPr>
              <w:t>YOSOCOHOYO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3196823" w14:textId="77777777" w:rsidR="00033FF6" w:rsidRPr="00033FF6" w:rsidRDefault="00033FF6" w:rsidP="00033FF6">
            <w:pPr>
              <w:spacing w:before="6" w:after="6" w:line="240" w:lineRule="auto"/>
              <w:jc w:val="center"/>
              <w:rPr>
                <w:sz w:val="12"/>
                <w:szCs w:val="12"/>
              </w:rPr>
            </w:pPr>
            <w:r w:rsidRPr="00033FF6">
              <w:rPr>
                <w:sz w:val="12"/>
                <w:szCs w:val="12"/>
              </w:rPr>
              <w:t>6</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60BCEA11" w14:textId="77777777" w:rsidR="00033FF6" w:rsidRPr="00033FF6" w:rsidRDefault="00033FF6" w:rsidP="00ED05EF">
            <w:pPr>
              <w:spacing w:before="6" w:after="6" w:line="240" w:lineRule="auto"/>
              <w:jc w:val="both"/>
              <w:rPr>
                <w:sz w:val="12"/>
                <w:szCs w:val="12"/>
              </w:rPr>
            </w:pPr>
            <w:r w:rsidRPr="00033FF6">
              <w:rPr>
                <w:sz w:val="12"/>
                <w:szCs w:val="12"/>
              </w:rPr>
              <w:t>LA OBRA CONSISTE EN LA CONSTRUCCIÓN DE 6 TECHOS FIRMES CON DIMENSIONES DE 6.00 X 4.00 METROS (24 M2 CADA UNO) QUE CORRESPONDEN A UN TOTAL DE 144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33FF6" w:rsidRPr="00033FF6" w14:paraId="0A51C0E7" w14:textId="77777777" w:rsidTr="00ED05EF">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40CA3A7B" w14:textId="77777777" w:rsidR="00033FF6" w:rsidRPr="00033FF6" w:rsidRDefault="00033FF6" w:rsidP="00033FF6">
            <w:pPr>
              <w:spacing w:before="6" w:after="6" w:line="240" w:lineRule="auto"/>
              <w:jc w:val="center"/>
              <w:rPr>
                <w:sz w:val="12"/>
                <w:szCs w:val="12"/>
              </w:rPr>
            </w:pPr>
            <w:r w:rsidRPr="00033FF6">
              <w:rPr>
                <w:sz w:val="12"/>
                <w:szCs w:val="12"/>
              </w:rPr>
              <w:t>FISE/1075/241706/2024</w:t>
            </w:r>
          </w:p>
        </w:tc>
        <w:tc>
          <w:tcPr>
            <w:tcW w:w="944" w:type="pct"/>
            <w:tcBorders>
              <w:top w:val="single" w:sz="8" w:space="0" w:color="auto"/>
              <w:left w:val="single" w:sz="6" w:space="0" w:color="auto"/>
              <w:bottom w:val="single" w:sz="8" w:space="0" w:color="auto"/>
              <w:right w:val="single" w:sz="6" w:space="0" w:color="auto"/>
            </w:tcBorders>
            <w:shd w:val="clear" w:color="auto" w:fill="auto"/>
            <w:vAlign w:val="center"/>
          </w:tcPr>
          <w:p w14:paraId="29325820" w14:textId="77777777" w:rsidR="00033FF6" w:rsidRPr="00033FF6" w:rsidRDefault="00033FF6" w:rsidP="00ED05EF">
            <w:pPr>
              <w:spacing w:before="6" w:after="6" w:line="240" w:lineRule="auto"/>
              <w:jc w:val="both"/>
              <w:rPr>
                <w:sz w:val="12"/>
                <w:szCs w:val="12"/>
              </w:rPr>
            </w:pPr>
            <w:r w:rsidRPr="00033FF6">
              <w:rPr>
                <w:sz w:val="12"/>
                <w:szCs w:val="12"/>
              </w:rPr>
              <w:t>CONSTRUCCIÓN DE TECHO FIRME PARA EL MEJORAMIENTO DE LA VIVIENDA, EN LA LOCALIDAD IGNACIO ALLENDE LAS HUERTAS, MUNICIPIO SANTIAGO NUNDICHE.</w:t>
            </w:r>
          </w:p>
        </w:tc>
        <w:tc>
          <w:tcPr>
            <w:tcW w:w="356" w:type="pct"/>
            <w:tcBorders>
              <w:top w:val="single" w:sz="8" w:space="0" w:color="auto"/>
              <w:left w:val="single" w:sz="6" w:space="0" w:color="auto"/>
              <w:bottom w:val="single" w:sz="8" w:space="0" w:color="auto"/>
              <w:right w:val="single" w:sz="6" w:space="0" w:color="auto"/>
            </w:tcBorders>
            <w:shd w:val="clear" w:color="auto" w:fill="auto"/>
            <w:vAlign w:val="center"/>
          </w:tcPr>
          <w:p w14:paraId="0B6B9C7E" w14:textId="77777777" w:rsidR="00033FF6" w:rsidRPr="00033FF6" w:rsidRDefault="00033FF6" w:rsidP="00033FF6">
            <w:pPr>
              <w:spacing w:before="6" w:after="6" w:line="240" w:lineRule="auto"/>
              <w:jc w:val="center"/>
              <w:rPr>
                <w:sz w:val="12"/>
                <w:szCs w:val="12"/>
              </w:rPr>
            </w:pPr>
            <w:r w:rsidRPr="00033FF6">
              <w:rPr>
                <w:sz w:val="12"/>
                <w:szCs w:val="12"/>
              </w:rPr>
              <w:t>MIXTECA</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3A5F5196" w14:textId="77777777" w:rsidR="00033FF6" w:rsidRPr="00033FF6" w:rsidRDefault="00033FF6" w:rsidP="00033FF6">
            <w:pPr>
              <w:spacing w:before="6" w:after="6" w:line="240" w:lineRule="auto"/>
              <w:jc w:val="center"/>
              <w:rPr>
                <w:sz w:val="12"/>
                <w:szCs w:val="12"/>
              </w:rPr>
            </w:pPr>
            <w:r w:rsidRPr="00033FF6">
              <w:rPr>
                <w:sz w:val="12"/>
                <w:szCs w:val="12"/>
              </w:rPr>
              <w:t>TLAXIACO</w:t>
            </w:r>
          </w:p>
        </w:tc>
        <w:tc>
          <w:tcPr>
            <w:tcW w:w="392" w:type="pct"/>
            <w:tcBorders>
              <w:top w:val="single" w:sz="8" w:space="0" w:color="auto"/>
              <w:left w:val="single" w:sz="6" w:space="0" w:color="auto"/>
              <w:bottom w:val="single" w:sz="8" w:space="0" w:color="auto"/>
              <w:right w:val="single" w:sz="6" w:space="0" w:color="auto"/>
            </w:tcBorders>
            <w:shd w:val="clear" w:color="auto" w:fill="auto"/>
            <w:vAlign w:val="center"/>
          </w:tcPr>
          <w:p w14:paraId="75C9A9BA" w14:textId="77777777" w:rsidR="00033FF6" w:rsidRPr="00033FF6" w:rsidRDefault="00033FF6" w:rsidP="00033FF6">
            <w:pPr>
              <w:spacing w:before="6" w:after="6" w:line="240" w:lineRule="auto"/>
              <w:jc w:val="center"/>
              <w:rPr>
                <w:sz w:val="12"/>
                <w:szCs w:val="12"/>
              </w:rPr>
            </w:pPr>
            <w:r w:rsidRPr="00033FF6">
              <w:rPr>
                <w:sz w:val="12"/>
                <w:szCs w:val="12"/>
              </w:rPr>
              <w:t>SANTIAGO NUNDICHE</w:t>
            </w:r>
          </w:p>
        </w:tc>
        <w:tc>
          <w:tcPr>
            <w:tcW w:w="447" w:type="pct"/>
            <w:tcBorders>
              <w:top w:val="single" w:sz="8" w:space="0" w:color="auto"/>
              <w:left w:val="single" w:sz="6" w:space="0" w:color="auto"/>
              <w:bottom w:val="single" w:sz="8" w:space="0" w:color="auto"/>
              <w:right w:val="single" w:sz="6" w:space="0" w:color="auto"/>
            </w:tcBorders>
            <w:shd w:val="clear" w:color="auto" w:fill="auto"/>
            <w:vAlign w:val="center"/>
          </w:tcPr>
          <w:p w14:paraId="5481344A" w14:textId="77777777" w:rsidR="00033FF6" w:rsidRPr="00033FF6" w:rsidRDefault="00033FF6" w:rsidP="00033FF6">
            <w:pPr>
              <w:spacing w:before="6" w:after="6" w:line="240" w:lineRule="auto"/>
              <w:jc w:val="center"/>
              <w:rPr>
                <w:sz w:val="12"/>
                <w:szCs w:val="12"/>
              </w:rPr>
            </w:pPr>
            <w:r w:rsidRPr="00033FF6">
              <w:rPr>
                <w:sz w:val="12"/>
                <w:szCs w:val="12"/>
              </w:rPr>
              <w:t>IGNACIO ALLENDE LAS HUERTAS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BBFCE20" w14:textId="77777777" w:rsidR="00033FF6" w:rsidRPr="00033FF6" w:rsidRDefault="00033FF6" w:rsidP="00033FF6">
            <w:pPr>
              <w:spacing w:before="6" w:after="6" w:line="240" w:lineRule="auto"/>
              <w:jc w:val="center"/>
              <w:rPr>
                <w:sz w:val="12"/>
                <w:szCs w:val="12"/>
              </w:rPr>
            </w:pPr>
            <w:r w:rsidRPr="00033FF6">
              <w:rPr>
                <w:sz w:val="12"/>
                <w:szCs w:val="12"/>
              </w:rPr>
              <w:t>7</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08539A43" w14:textId="77777777" w:rsidR="00033FF6" w:rsidRPr="00033FF6" w:rsidRDefault="00033FF6" w:rsidP="00ED05EF">
            <w:pPr>
              <w:spacing w:before="6" w:after="6" w:line="240" w:lineRule="auto"/>
              <w:jc w:val="both"/>
              <w:rPr>
                <w:sz w:val="12"/>
                <w:szCs w:val="12"/>
              </w:rPr>
            </w:pPr>
            <w:r w:rsidRPr="00033FF6">
              <w:rPr>
                <w:sz w:val="12"/>
                <w:szCs w:val="12"/>
              </w:rPr>
              <w:t>LA OBRA CONSISTE EN LA CONSTRUCCIÓN DE 7 TECHOS FIRMES CON DIMENSIONES DE 6.00 X 4.00 METROS (24 M2 CADA UNO) QUE CORRESPONDEN A UN TOTAL DE 168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33FF6" w:rsidRPr="00033FF6" w14:paraId="10334936" w14:textId="77777777" w:rsidTr="00ED05EF">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7D62191C" w14:textId="77777777" w:rsidR="00033FF6" w:rsidRPr="00033FF6" w:rsidRDefault="00033FF6" w:rsidP="00033FF6">
            <w:pPr>
              <w:spacing w:before="6" w:after="6" w:line="240" w:lineRule="auto"/>
              <w:jc w:val="center"/>
              <w:rPr>
                <w:sz w:val="12"/>
                <w:szCs w:val="12"/>
              </w:rPr>
            </w:pPr>
            <w:r w:rsidRPr="00033FF6">
              <w:rPr>
                <w:sz w:val="12"/>
                <w:szCs w:val="12"/>
              </w:rPr>
              <w:t>FISE/1075/241707/2024</w:t>
            </w:r>
          </w:p>
        </w:tc>
        <w:tc>
          <w:tcPr>
            <w:tcW w:w="944" w:type="pct"/>
            <w:tcBorders>
              <w:top w:val="single" w:sz="8" w:space="0" w:color="auto"/>
              <w:left w:val="single" w:sz="6" w:space="0" w:color="auto"/>
              <w:bottom w:val="single" w:sz="8" w:space="0" w:color="auto"/>
              <w:right w:val="single" w:sz="6" w:space="0" w:color="auto"/>
            </w:tcBorders>
            <w:shd w:val="clear" w:color="auto" w:fill="auto"/>
            <w:vAlign w:val="center"/>
          </w:tcPr>
          <w:p w14:paraId="376A340B" w14:textId="77777777" w:rsidR="00033FF6" w:rsidRPr="00033FF6" w:rsidRDefault="00033FF6" w:rsidP="00ED05EF">
            <w:pPr>
              <w:spacing w:before="6" w:after="6" w:line="240" w:lineRule="auto"/>
              <w:jc w:val="both"/>
              <w:rPr>
                <w:sz w:val="12"/>
                <w:szCs w:val="12"/>
              </w:rPr>
            </w:pPr>
            <w:r w:rsidRPr="00033FF6">
              <w:rPr>
                <w:sz w:val="12"/>
                <w:szCs w:val="12"/>
              </w:rPr>
              <w:t>CONSTRUCCIÓN DE TECHO FIRME PARA EL MEJORAMIENTO DE LA VIVIENDA, EN LA LOCALIDAD CAÑADA TIERRA BLANCA, MUNICIPIO SANTIAGO NUNDICHE.</w:t>
            </w:r>
          </w:p>
        </w:tc>
        <w:tc>
          <w:tcPr>
            <w:tcW w:w="356" w:type="pct"/>
            <w:tcBorders>
              <w:top w:val="single" w:sz="8" w:space="0" w:color="auto"/>
              <w:left w:val="single" w:sz="6" w:space="0" w:color="auto"/>
              <w:bottom w:val="single" w:sz="8" w:space="0" w:color="auto"/>
              <w:right w:val="single" w:sz="6" w:space="0" w:color="auto"/>
            </w:tcBorders>
            <w:shd w:val="clear" w:color="auto" w:fill="auto"/>
            <w:vAlign w:val="center"/>
          </w:tcPr>
          <w:p w14:paraId="005B60FE" w14:textId="77777777" w:rsidR="00033FF6" w:rsidRPr="00033FF6" w:rsidRDefault="00033FF6" w:rsidP="00033FF6">
            <w:pPr>
              <w:spacing w:before="6" w:after="6" w:line="240" w:lineRule="auto"/>
              <w:jc w:val="center"/>
              <w:rPr>
                <w:sz w:val="12"/>
                <w:szCs w:val="12"/>
              </w:rPr>
            </w:pPr>
            <w:r w:rsidRPr="00033FF6">
              <w:rPr>
                <w:sz w:val="12"/>
                <w:szCs w:val="12"/>
              </w:rPr>
              <w:t>MIXTECA</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4CA49F54" w14:textId="77777777" w:rsidR="00033FF6" w:rsidRPr="00033FF6" w:rsidRDefault="00033FF6" w:rsidP="00033FF6">
            <w:pPr>
              <w:spacing w:before="6" w:after="6" w:line="240" w:lineRule="auto"/>
              <w:jc w:val="center"/>
              <w:rPr>
                <w:sz w:val="12"/>
                <w:szCs w:val="12"/>
              </w:rPr>
            </w:pPr>
            <w:r w:rsidRPr="00033FF6">
              <w:rPr>
                <w:sz w:val="12"/>
                <w:szCs w:val="12"/>
              </w:rPr>
              <w:t>TLAXIACO</w:t>
            </w:r>
          </w:p>
        </w:tc>
        <w:tc>
          <w:tcPr>
            <w:tcW w:w="392" w:type="pct"/>
            <w:tcBorders>
              <w:top w:val="single" w:sz="8" w:space="0" w:color="auto"/>
              <w:left w:val="single" w:sz="6" w:space="0" w:color="auto"/>
              <w:bottom w:val="single" w:sz="8" w:space="0" w:color="auto"/>
              <w:right w:val="single" w:sz="6" w:space="0" w:color="auto"/>
            </w:tcBorders>
            <w:shd w:val="clear" w:color="auto" w:fill="auto"/>
            <w:vAlign w:val="center"/>
          </w:tcPr>
          <w:p w14:paraId="6281360D" w14:textId="77777777" w:rsidR="00033FF6" w:rsidRPr="00033FF6" w:rsidRDefault="00033FF6" w:rsidP="00033FF6">
            <w:pPr>
              <w:spacing w:before="6" w:after="6" w:line="240" w:lineRule="auto"/>
              <w:jc w:val="center"/>
              <w:rPr>
                <w:sz w:val="12"/>
                <w:szCs w:val="12"/>
              </w:rPr>
            </w:pPr>
            <w:r w:rsidRPr="00033FF6">
              <w:rPr>
                <w:sz w:val="12"/>
                <w:szCs w:val="12"/>
              </w:rPr>
              <w:t>SANTIAGO NUNDICHE</w:t>
            </w:r>
          </w:p>
        </w:tc>
        <w:tc>
          <w:tcPr>
            <w:tcW w:w="447" w:type="pct"/>
            <w:tcBorders>
              <w:top w:val="single" w:sz="8" w:space="0" w:color="auto"/>
              <w:left w:val="single" w:sz="6" w:space="0" w:color="auto"/>
              <w:bottom w:val="single" w:sz="8" w:space="0" w:color="auto"/>
              <w:right w:val="single" w:sz="6" w:space="0" w:color="auto"/>
            </w:tcBorders>
            <w:shd w:val="clear" w:color="auto" w:fill="auto"/>
            <w:vAlign w:val="center"/>
          </w:tcPr>
          <w:p w14:paraId="12038577" w14:textId="77777777" w:rsidR="00033FF6" w:rsidRPr="00033FF6" w:rsidRDefault="00033FF6" w:rsidP="00033FF6">
            <w:pPr>
              <w:spacing w:before="6" w:after="6" w:line="240" w:lineRule="auto"/>
              <w:jc w:val="center"/>
              <w:rPr>
                <w:sz w:val="12"/>
                <w:szCs w:val="12"/>
              </w:rPr>
            </w:pPr>
            <w:r w:rsidRPr="00033FF6">
              <w:rPr>
                <w:sz w:val="12"/>
                <w:szCs w:val="12"/>
              </w:rPr>
              <w:t>CAÑADA TIERRA BLANCA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C23D98F" w14:textId="77777777" w:rsidR="00033FF6" w:rsidRPr="00033FF6" w:rsidRDefault="00033FF6" w:rsidP="00033FF6">
            <w:pPr>
              <w:spacing w:before="6" w:after="6" w:line="240" w:lineRule="auto"/>
              <w:jc w:val="center"/>
              <w:rPr>
                <w:sz w:val="12"/>
                <w:szCs w:val="12"/>
              </w:rPr>
            </w:pPr>
            <w:r w:rsidRPr="00033FF6">
              <w:rPr>
                <w:sz w:val="12"/>
                <w:szCs w:val="12"/>
              </w:rPr>
              <w:t>10</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765E06AE" w14:textId="77777777" w:rsidR="00033FF6" w:rsidRPr="00033FF6" w:rsidRDefault="00033FF6" w:rsidP="00ED05EF">
            <w:pPr>
              <w:spacing w:before="6" w:after="6" w:line="240" w:lineRule="auto"/>
              <w:jc w:val="both"/>
              <w:rPr>
                <w:sz w:val="12"/>
                <w:szCs w:val="12"/>
              </w:rPr>
            </w:pPr>
            <w:r w:rsidRPr="00033FF6">
              <w:rPr>
                <w:sz w:val="12"/>
                <w:szCs w:val="12"/>
              </w:rPr>
              <w:t xml:space="preserve">LA OBRA CONSISTE EN LA CONSTRUCCIÓN DE 10 TECHOS FIRMES CON DIMENSIONES DE 6.00 X 4.00 METROS (24 M2 CADA UNO) QUE CORRESPONDEN A UN TOTAL DE 240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w:t>
            </w:r>
            <w:r w:rsidRPr="00033FF6">
              <w:rPr>
                <w:sz w:val="12"/>
                <w:szCs w:val="12"/>
              </w:rPr>
              <w:lastRenderedPageBreak/>
              <w:t>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33FF6" w:rsidRPr="00033FF6" w14:paraId="5D8197AE" w14:textId="77777777" w:rsidTr="00ED05EF">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1A8C43CF" w14:textId="77777777" w:rsidR="00033FF6" w:rsidRPr="00033FF6" w:rsidRDefault="00033FF6" w:rsidP="00033FF6">
            <w:pPr>
              <w:spacing w:before="6" w:after="6" w:line="240" w:lineRule="auto"/>
              <w:jc w:val="center"/>
              <w:rPr>
                <w:sz w:val="12"/>
                <w:szCs w:val="12"/>
              </w:rPr>
            </w:pPr>
            <w:r w:rsidRPr="00033FF6">
              <w:rPr>
                <w:sz w:val="12"/>
                <w:szCs w:val="12"/>
              </w:rPr>
              <w:lastRenderedPageBreak/>
              <w:t>FISE/1128/241779/2024</w:t>
            </w:r>
          </w:p>
        </w:tc>
        <w:tc>
          <w:tcPr>
            <w:tcW w:w="944" w:type="pct"/>
            <w:tcBorders>
              <w:top w:val="single" w:sz="8" w:space="0" w:color="auto"/>
              <w:left w:val="single" w:sz="6" w:space="0" w:color="auto"/>
              <w:bottom w:val="single" w:sz="8" w:space="0" w:color="auto"/>
              <w:right w:val="single" w:sz="6" w:space="0" w:color="auto"/>
            </w:tcBorders>
            <w:shd w:val="clear" w:color="auto" w:fill="auto"/>
            <w:vAlign w:val="center"/>
          </w:tcPr>
          <w:p w14:paraId="12120F9A" w14:textId="77777777" w:rsidR="00033FF6" w:rsidRPr="00033FF6" w:rsidRDefault="00033FF6" w:rsidP="00ED05EF">
            <w:pPr>
              <w:spacing w:before="6" w:after="6" w:line="240" w:lineRule="auto"/>
              <w:jc w:val="both"/>
              <w:rPr>
                <w:sz w:val="12"/>
                <w:szCs w:val="12"/>
              </w:rPr>
            </w:pPr>
            <w:r w:rsidRPr="00033FF6">
              <w:rPr>
                <w:sz w:val="12"/>
                <w:szCs w:val="12"/>
              </w:rPr>
              <w:t>CONSTRUCCIÓN DE TECHO FIRME PARA EL MEJORAMIENTO DE LA VIVIENDA, EN LA LOCALIDAD CAÑADA ALEJANDRO, MUNICIPIO HEROICA CIUDAD DE TLAXIACO.</w:t>
            </w:r>
          </w:p>
        </w:tc>
        <w:tc>
          <w:tcPr>
            <w:tcW w:w="356" w:type="pct"/>
            <w:tcBorders>
              <w:top w:val="single" w:sz="8" w:space="0" w:color="auto"/>
              <w:left w:val="single" w:sz="6" w:space="0" w:color="auto"/>
              <w:bottom w:val="single" w:sz="8" w:space="0" w:color="auto"/>
              <w:right w:val="single" w:sz="6" w:space="0" w:color="auto"/>
            </w:tcBorders>
            <w:shd w:val="clear" w:color="auto" w:fill="auto"/>
            <w:vAlign w:val="center"/>
          </w:tcPr>
          <w:p w14:paraId="59ED51A6" w14:textId="77777777" w:rsidR="00033FF6" w:rsidRPr="00033FF6" w:rsidRDefault="00033FF6" w:rsidP="00033FF6">
            <w:pPr>
              <w:spacing w:before="6" w:after="6" w:line="240" w:lineRule="auto"/>
              <w:jc w:val="center"/>
              <w:rPr>
                <w:sz w:val="12"/>
                <w:szCs w:val="12"/>
              </w:rPr>
            </w:pPr>
            <w:r w:rsidRPr="00033FF6">
              <w:rPr>
                <w:sz w:val="12"/>
                <w:szCs w:val="12"/>
              </w:rPr>
              <w:t>MIXTECA</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00622AD2" w14:textId="77777777" w:rsidR="00033FF6" w:rsidRPr="00033FF6" w:rsidRDefault="00033FF6" w:rsidP="00033FF6">
            <w:pPr>
              <w:spacing w:before="6" w:after="6" w:line="240" w:lineRule="auto"/>
              <w:jc w:val="center"/>
              <w:rPr>
                <w:sz w:val="12"/>
                <w:szCs w:val="12"/>
              </w:rPr>
            </w:pPr>
            <w:r w:rsidRPr="00033FF6">
              <w:rPr>
                <w:sz w:val="12"/>
                <w:szCs w:val="12"/>
              </w:rPr>
              <w:t>TLAXIACO</w:t>
            </w:r>
          </w:p>
        </w:tc>
        <w:tc>
          <w:tcPr>
            <w:tcW w:w="392" w:type="pct"/>
            <w:tcBorders>
              <w:top w:val="single" w:sz="8" w:space="0" w:color="auto"/>
              <w:left w:val="single" w:sz="6" w:space="0" w:color="auto"/>
              <w:bottom w:val="single" w:sz="8" w:space="0" w:color="auto"/>
              <w:right w:val="single" w:sz="6" w:space="0" w:color="auto"/>
            </w:tcBorders>
            <w:shd w:val="clear" w:color="auto" w:fill="auto"/>
            <w:vAlign w:val="center"/>
          </w:tcPr>
          <w:p w14:paraId="511161C7" w14:textId="77777777" w:rsidR="00033FF6" w:rsidRPr="00033FF6" w:rsidRDefault="00033FF6" w:rsidP="00033FF6">
            <w:pPr>
              <w:spacing w:before="6" w:after="6" w:line="240" w:lineRule="auto"/>
              <w:jc w:val="center"/>
              <w:rPr>
                <w:sz w:val="12"/>
                <w:szCs w:val="12"/>
              </w:rPr>
            </w:pPr>
            <w:r w:rsidRPr="00033FF6">
              <w:rPr>
                <w:sz w:val="12"/>
                <w:szCs w:val="12"/>
              </w:rPr>
              <w:t>HEROICA CIUDAD DE TLAXIACO</w:t>
            </w:r>
          </w:p>
        </w:tc>
        <w:tc>
          <w:tcPr>
            <w:tcW w:w="447" w:type="pct"/>
            <w:tcBorders>
              <w:top w:val="single" w:sz="8" w:space="0" w:color="auto"/>
              <w:left w:val="single" w:sz="6" w:space="0" w:color="auto"/>
              <w:bottom w:val="single" w:sz="8" w:space="0" w:color="auto"/>
              <w:right w:val="single" w:sz="6" w:space="0" w:color="auto"/>
            </w:tcBorders>
            <w:shd w:val="clear" w:color="auto" w:fill="auto"/>
            <w:vAlign w:val="center"/>
          </w:tcPr>
          <w:p w14:paraId="22E0DE92" w14:textId="77777777" w:rsidR="00033FF6" w:rsidRPr="00033FF6" w:rsidRDefault="00033FF6" w:rsidP="00033FF6">
            <w:pPr>
              <w:spacing w:before="6" w:after="6" w:line="240" w:lineRule="auto"/>
              <w:jc w:val="center"/>
              <w:rPr>
                <w:sz w:val="12"/>
                <w:szCs w:val="12"/>
              </w:rPr>
            </w:pPr>
            <w:r w:rsidRPr="00033FF6">
              <w:rPr>
                <w:sz w:val="12"/>
                <w:szCs w:val="12"/>
              </w:rPr>
              <w:t>CAÑADA ALEJANDRO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7C74FA5" w14:textId="77777777" w:rsidR="00033FF6" w:rsidRPr="00033FF6" w:rsidRDefault="00033FF6" w:rsidP="00033FF6">
            <w:pPr>
              <w:spacing w:before="6" w:after="6" w:line="240" w:lineRule="auto"/>
              <w:jc w:val="center"/>
              <w:rPr>
                <w:sz w:val="12"/>
                <w:szCs w:val="12"/>
              </w:rPr>
            </w:pPr>
            <w:r w:rsidRPr="00033FF6">
              <w:rPr>
                <w:sz w:val="12"/>
                <w:szCs w:val="12"/>
              </w:rPr>
              <w:t>5</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24474728" w14:textId="77777777" w:rsidR="00033FF6" w:rsidRPr="00033FF6" w:rsidRDefault="00033FF6" w:rsidP="00ED05EF">
            <w:pPr>
              <w:spacing w:before="6" w:after="6" w:line="240" w:lineRule="auto"/>
              <w:jc w:val="both"/>
              <w:rPr>
                <w:sz w:val="12"/>
                <w:szCs w:val="12"/>
              </w:rPr>
            </w:pPr>
            <w:r w:rsidRPr="00033FF6">
              <w:rPr>
                <w:sz w:val="12"/>
                <w:szCs w:val="12"/>
              </w:rPr>
              <w:t>LA OBRA CONSISTE EN LA CONSTRUCCIÓN DE 5 TECHOS FIRMES CON DIMENSIONES DE 6.00 X 4.00 METROS (24 M2 CADA UNO) QUE CORRESPONDEN A UN TOTAL DE 120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33FF6" w:rsidRPr="00033FF6" w14:paraId="0B462D5A" w14:textId="77777777" w:rsidTr="00ED05EF">
        <w:trPr>
          <w:trHeight w:val="448"/>
        </w:trPr>
        <w:tc>
          <w:tcPr>
            <w:tcW w:w="779" w:type="pct"/>
            <w:tcBorders>
              <w:top w:val="single" w:sz="8" w:space="0" w:color="auto"/>
              <w:left w:val="nil"/>
              <w:bottom w:val="nil"/>
              <w:right w:val="nil"/>
            </w:tcBorders>
            <w:shd w:val="clear" w:color="auto" w:fill="auto"/>
            <w:vAlign w:val="center"/>
          </w:tcPr>
          <w:p w14:paraId="4FA4D95C" w14:textId="77777777" w:rsidR="00033FF6" w:rsidRPr="00033FF6" w:rsidRDefault="00033FF6" w:rsidP="00033FF6">
            <w:pPr>
              <w:spacing w:before="6" w:after="6" w:line="240" w:lineRule="auto"/>
              <w:jc w:val="center"/>
              <w:rPr>
                <w:sz w:val="12"/>
                <w:szCs w:val="12"/>
              </w:rPr>
            </w:pPr>
            <w:r w:rsidRPr="00033FF6">
              <w:rPr>
                <w:sz w:val="12"/>
                <w:szCs w:val="12"/>
              </w:rPr>
              <w:t> </w:t>
            </w:r>
          </w:p>
        </w:tc>
        <w:tc>
          <w:tcPr>
            <w:tcW w:w="944" w:type="pct"/>
            <w:tcBorders>
              <w:top w:val="single" w:sz="8" w:space="0" w:color="auto"/>
              <w:left w:val="nil"/>
              <w:bottom w:val="nil"/>
              <w:right w:val="nil"/>
            </w:tcBorders>
            <w:shd w:val="clear" w:color="auto" w:fill="auto"/>
            <w:vAlign w:val="center"/>
          </w:tcPr>
          <w:p w14:paraId="02336E86" w14:textId="77777777" w:rsidR="00033FF6" w:rsidRPr="00033FF6" w:rsidRDefault="00033FF6" w:rsidP="00033FF6">
            <w:pPr>
              <w:spacing w:before="6" w:after="6" w:line="240" w:lineRule="auto"/>
              <w:jc w:val="center"/>
              <w:rPr>
                <w:sz w:val="12"/>
                <w:szCs w:val="12"/>
              </w:rPr>
            </w:pPr>
            <w:r w:rsidRPr="00033FF6">
              <w:rPr>
                <w:sz w:val="12"/>
                <w:szCs w:val="12"/>
              </w:rPr>
              <w:t> </w:t>
            </w:r>
          </w:p>
        </w:tc>
        <w:tc>
          <w:tcPr>
            <w:tcW w:w="356" w:type="pct"/>
            <w:tcBorders>
              <w:top w:val="single" w:sz="8" w:space="0" w:color="auto"/>
              <w:left w:val="nil"/>
              <w:bottom w:val="nil"/>
              <w:right w:val="nil"/>
            </w:tcBorders>
            <w:shd w:val="clear" w:color="auto" w:fill="auto"/>
            <w:vAlign w:val="center"/>
          </w:tcPr>
          <w:p w14:paraId="0A23C4D4" w14:textId="77777777" w:rsidR="00033FF6" w:rsidRPr="00033FF6" w:rsidRDefault="00033FF6" w:rsidP="00033FF6">
            <w:pPr>
              <w:spacing w:before="6" w:after="6" w:line="240" w:lineRule="auto"/>
              <w:jc w:val="center"/>
              <w:rPr>
                <w:sz w:val="12"/>
                <w:szCs w:val="12"/>
              </w:rPr>
            </w:pPr>
            <w:r w:rsidRPr="00033FF6">
              <w:rPr>
                <w:sz w:val="12"/>
                <w:szCs w:val="12"/>
              </w:rPr>
              <w:t> </w:t>
            </w:r>
          </w:p>
        </w:tc>
        <w:tc>
          <w:tcPr>
            <w:tcW w:w="433" w:type="pct"/>
            <w:tcBorders>
              <w:top w:val="single" w:sz="8" w:space="0" w:color="auto"/>
              <w:left w:val="nil"/>
              <w:bottom w:val="nil"/>
              <w:right w:val="nil"/>
            </w:tcBorders>
            <w:shd w:val="clear" w:color="auto" w:fill="auto"/>
            <w:vAlign w:val="center"/>
          </w:tcPr>
          <w:p w14:paraId="1942AAB3" w14:textId="77777777" w:rsidR="00033FF6" w:rsidRPr="00033FF6" w:rsidRDefault="00033FF6" w:rsidP="00033FF6">
            <w:pPr>
              <w:spacing w:before="6" w:after="6" w:line="240" w:lineRule="auto"/>
              <w:jc w:val="center"/>
              <w:rPr>
                <w:sz w:val="12"/>
                <w:szCs w:val="12"/>
              </w:rPr>
            </w:pPr>
            <w:r w:rsidRPr="00033FF6">
              <w:rPr>
                <w:sz w:val="12"/>
                <w:szCs w:val="12"/>
              </w:rPr>
              <w:t> </w:t>
            </w:r>
          </w:p>
        </w:tc>
        <w:tc>
          <w:tcPr>
            <w:tcW w:w="392" w:type="pct"/>
            <w:tcBorders>
              <w:top w:val="single" w:sz="8" w:space="0" w:color="auto"/>
              <w:left w:val="nil"/>
              <w:bottom w:val="nil"/>
              <w:right w:val="single" w:sz="6" w:space="0" w:color="auto"/>
            </w:tcBorders>
            <w:shd w:val="clear" w:color="auto" w:fill="auto"/>
            <w:vAlign w:val="center"/>
          </w:tcPr>
          <w:p w14:paraId="2D9B498B" w14:textId="77777777" w:rsidR="00033FF6" w:rsidRPr="00033FF6" w:rsidRDefault="00033FF6" w:rsidP="00033FF6">
            <w:pPr>
              <w:spacing w:before="6" w:after="6" w:line="240" w:lineRule="auto"/>
              <w:jc w:val="center"/>
              <w:rPr>
                <w:sz w:val="12"/>
                <w:szCs w:val="12"/>
              </w:rPr>
            </w:pPr>
            <w:r w:rsidRPr="00033FF6">
              <w:rPr>
                <w:sz w:val="12"/>
                <w:szCs w:val="12"/>
              </w:rPr>
              <w:t> </w:t>
            </w:r>
          </w:p>
        </w:tc>
        <w:tc>
          <w:tcPr>
            <w:tcW w:w="447" w:type="pct"/>
            <w:tcBorders>
              <w:top w:val="single" w:sz="8" w:space="0" w:color="auto"/>
              <w:left w:val="single" w:sz="6" w:space="0" w:color="auto"/>
              <w:bottom w:val="single" w:sz="8" w:space="0" w:color="auto"/>
              <w:right w:val="single" w:sz="6" w:space="0" w:color="auto"/>
            </w:tcBorders>
            <w:shd w:val="clear" w:color="auto" w:fill="auto"/>
            <w:vAlign w:val="center"/>
          </w:tcPr>
          <w:p w14:paraId="396130C0" w14:textId="7A99ECDB" w:rsidR="00033FF6" w:rsidRPr="00ED05EF" w:rsidRDefault="00ED05EF" w:rsidP="00033FF6">
            <w:pPr>
              <w:spacing w:before="6" w:after="6" w:line="240" w:lineRule="auto"/>
              <w:jc w:val="center"/>
              <w:rPr>
                <w:b/>
                <w:bCs/>
                <w:sz w:val="12"/>
                <w:szCs w:val="12"/>
              </w:rPr>
            </w:pPr>
            <w:r w:rsidRPr="00ED05EF">
              <w:rPr>
                <w:b/>
                <w:bCs/>
                <w:sz w:val="12"/>
                <w:szCs w:val="12"/>
              </w:rPr>
              <w:t>TOTAL</w:t>
            </w:r>
            <w:r w:rsidR="00033FF6" w:rsidRPr="00ED05EF">
              <w:rPr>
                <w:b/>
                <w:bCs/>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0981060" w14:textId="77777777" w:rsidR="00033FF6" w:rsidRPr="00ED05EF" w:rsidRDefault="00033FF6" w:rsidP="00033FF6">
            <w:pPr>
              <w:spacing w:before="6" w:after="6" w:line="240" w:lineRule="auto"/>
              <w:jc w:val="center"/>
              <w:rPr>
                <w:b/>
                <w:bCs/>
                <w:sz w:val="12"/>
                <w:szCs w:val="12"/>
              </w:rPr>
            </w:pPr>
            <w:r w:rsidRPr="00ED05EF">
              <w:rPr>
                <w:b/>
                <w:bCs/>
                <w:sz w:val="12"/>
                <w:szCs w:val="12"/>
              </w:rPr>
              <w:t>47</w:t>
            </w:r>
          </w:p>
        </w:tc>
        <w:tc>
          <w:tcPr>
            <w:tcW w:w="1307" w:type="pct"/>
            <w:tcBorders>
              <w:top w:val="single" w:sz="8" w:space="0" w:color="auto"/>
              <w:left w:val="single" w:sz="6" w:space="0" w:color="auto"/>
              <w:bottom w:val="nil"/>
              <w:right w:val="nil"/>
            </w:tcBorders>
            <w:shd w:val="clear" w:color="auto" w:fill="auto"/>
            <w:vAlign w:val="center"/>
          </w:tcPr>
          <w:p w14:paraId="44B91422" w14:textId="77777777" w:rsidR="00033FF6" w:rsidRPr="00033FF6" w:rsidRDefault="00033FF6" w:rsidP="00033FF6">
            <w:pPr>
              <w:spacing w:before="6" w:after="6" w:line="240" w:lineRule="auto"/>
              <w:jc w:val="center"/>
              <w:rPr>
                <w:sz w:val="12"/>
                <w:szCs w:val="12"/>
              </w:rPr>
            </w:pPr>
            <w:r w:rsidRPr="00033FF6">
              <w:rPr>
                <w:sz w:val="12"/>
                <w:szCs w:val="12"/>
              </w:rPr>
              <w:t> </w:t>
            </w:r>
          </w:p>
        </w:tc>
      </w:tr>
    </w:tbl>
    <w:p w14:paraId="248606FF" w14:textId="77777777" w:rsidR="00F91408" w:rsidRPr="005D15A2" w:rsidRDefault="00F91408" w:rsidP="00FB4287">
      <w:pPr>
        <w:spacing w:after="0" w:line="240" w:lineRule="auto"/>
        <w:ind w:right="-142"/>
        <w:jc w:val="both"/>
        <w:rPr>
          <w:rFonts w:ascii="Montserrat" w:hAnsi="Montserrat" w:cs="Courier New"/>
          <w:b/>
          <w:noProof/>
          <w:color w:val="0000FF"/>
          <w:sz w:val="18"/>
          <w:szCs w:val="18"/>
        </w:rPr>
      </w:pPr>
    </w:p>
    <w:p w14:paraId="44C71BB6" w14:textId="77777777" w:rsidR="00F91408" w:rsidRPr="005D15A2" w:rsidRDefault="00F91408"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257EDC00" w14:textId="77777777" w:rsidR="00F91408" w:rsidRPr="005D15A2" w:rsidRDefault="00F91408" w:rsidP="00FB4287">
      <w:pPr>
        <w:spacing w:after="0" w:line="240" w:lineRule="auto"/>
        <w:ind w:right="-142"/>
        <w:jc w:val="both"/>
        <w:rPr>
          <w:rFonts w:ascii="Montserrat" w:eastAsia="Arial" w:hAnsi="Montserrat" w:cs="Arial"/>
          <w:sz w:val="18"/>
          <w:szCs w:val="18"/>
        </w:rPr>
      </w:pPr>
    </w:p>
    <w:p w14:paraId="0ECABF66" w14:textId="77777777" w:rsidR="00F91408" w:rsidRPr="005D15A2" w:rsidRDefault="00F9140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131D65E7" w14:textId="77777777" w:rsidR="00F91408" w:rsidRPr="005D15A2" w:rsidRDefault="00F91408" w:rsidP="00FB4287">
      <w:pPr>
        <w:spacing w:after="0" w:line="240" w:lineRule="auto"/>
        <w:ind w:right="-142"/>
        <w:jc w:val="both"/>
        <w:rPr>
          <w:rFonts w:ascii="Montserrat" w:eastAsia="Arial" w:hAnsi="Montserrat" w:cs="Arial"/>
          <w:sz w:val="18"/>
          <w:szCs w:val="18"/>
        </w:rPr>
      </w:pPr>
    </w:p>
    <w:p w14:paraId="69DB0B15" w14:textId="77777777" w:rsidR="00F91408" w:rsidRPr="005D15A2" w:rsidRDefault="00F914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3451F5D" w14:textId="77777777" w:rsidR="00F91408" w:rsidRPr="005D15A2" w:rsidRDefault="00F914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DD0FA7D" w14:textId="77777777" w:rsidR="00F91408" w:rsidRPr="005D15A2" w:rsidRDefault="00F914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5268718" w14:textId="77777777" w:rsidR="00F91408" w:rsidRPr="005D15A2" w:rsidRDefault="00F9140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2197CF6" w14:textId="77777777" w:rsidR="00F91408" w:rsidRPr="005D15A2" w:rsidRDefault="00F9140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46DBA9A8" w14:textId="77777777" w:rsidR="00F91408" w:rsidRPr="005D15A2" w:rsidRDefault="00F91408"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4086606" w14:textId="77777777" w:rsidR="00F91408" w:rsidRPr="005D15A2" w:rsidRDefault="00F914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13EE5C6" w14:textId="77777777" w:rsidR="00F91408" w:rsidRPr="005D15A2" w:rsidRDefault="00F914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5019E7D" w14:textId="77777777" w:rsidR="00F91408" w:rsidRPr="005D15A2" w:rsidRDefault="00F914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0A2A1F25" w14:textId="77777777" w:rsidR="00F91408" w:rsidRPr="005D15A2" w:rsidRDefault="00F9140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CF98571" w14:textId="77777777" w:rsidR="00F91408" w:rsidRPr="005D15A2" w:rsidRDefault="00F9140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5B80FFF7" w14:textId="77777777" w:rsidR="00F91408" w:rsidRPr="005D15A2" w:rsidRDefault="00F9140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EE87E3E" w14:textId="77777777" w:rsidR="00F91408" w:rsidRPr="005D15A2" w:rsidRDefault="00F914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84016B9" w14:textId="77777777" w:rsidR="00F91408" w:rsidRPr="005D15A2" w:rsidRDefault="00F9140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DB476F9" w14:textId="77777777" w:rsidR="00F91408" w:rsidRPr="005D15A2" w:rsidRDefault="00F9140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F44F809" w14:textId="77777777" w:rsidR="00F91408" w:rsidRPr="005D15A2" w:rsidRDefault="00F914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3EC5958" w14:textId="77777777" w:rsidR="00F91408" w:rsidRPr="005D15A2" w:rsidRDefault="00F914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D2C6A45" w14:textId="77777777" w:rsidR="00F91408" w:rsidRPr="005D15A2" w:rsidRDefault="00F91408"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3BF5C916" w14:textId="77777777" w:rsidR="00F91408" w:rsidRPr="005D15A2" w:rsidRDefault="00F914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F3019AC" w14:textId="77777777" w:rsidR="00F91408" w:rsidRPr="005D15A2" w:rsidRDefault="00F914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5355BCAA" w14:textId="77777777" w:rsidR="00F91408" w:rsidRPr="005D15A2" w:rsidRDefault="00F914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B33B627" w14:textId="77777777" w:rsidR="00F91408" w:rsidRPr="005D15A2" w:rsidRDefault="00F914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9DFBB54" w14:textId="77777777" w:rsidR="00F91408" w:rsidRPr="005D15A2" w:rsidRDefault="00F914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7225219" w14:textId="77777777" w:rsidR="00F91408" w:rsidRPr="005D15A2" w:rsidRDefault="00F9140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AB42E9F" w14:textId="77777777" w:rsidR="00F91408" w:rsidRPr="005D15A2" w:rsidRDefault="00F914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7D6D63AC" w14:textId="77777777" w:rsidR="00F91408" w:rsidRPr="005D15A2" w:rsidRDefault="00F914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895BC7C" w14:textId="77777777" w:rsidR="00F91408" w:rsidRPr="005D15A2" w:rsidRDefault="00F914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36CDCC1" w14:textId="77777777" w:rsidR="00F91408" w:rsidRPr="005D15A2" w:rsidRDefault="00F914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25DADAF" w14:textId="77777777" w:rsidR="00F91408" w:rsidRPr="005D15A2" w:rsidRDefault="00F91408" w:rsidP="00FB4287">
      <w:pPr>
        <w:spacing w:after="0" w:line="240" w:lineRule="auto"/>
        <w:rPr>
          <w:rFonts w:ascii="Montserrat" w:eastAsia="Arial" w:hAnsi="Montserrat" w:cs="Arial"/>
          <w:b/>
          <w:sz w:val="18"/>
          <w:szCs w:val="18"/>
        </w:rPr>
      </w:pPr>
    </w:p>
    <w:p w14:paraId="2EDCD6AF" w14:textId="77777777" w:rsidR="00F91408" w:rsidRPr="005D15A2" w:rsidRDefault="00F91408"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924D5AF" w14:textId="77777777" w:rsidR="00F91408" w:rsidRPr="005D15A2" w:rsidRDefault="00F91408" w:rsidP="00FB4287">
      <w:pPr>
        <w:spacing w:after="0" w:line="240" w:lineRule="auto"/>
        <w:jc w:val="both"/>
        <w:rPr>
          <w:rFonts w:ascii="Montserrat" w:eastAsia="Arial" w:hAnsi="Montserrat" w:cs="Arial"/>
          <w:strike/>
          <w:sz w:val="18"/>
          <w:szCs w:val="18"/>
        </w:rPr>
      </w:pPr>
    </w:p>
    <w:p w14:paraId="452679CF" w14:textId="77777777" w:rsidR="00F91408" w:rsidRPr="005D15A2" w:rsidRDefault="00F914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701BCEDE" w14:textId="77777777" w:rsidR="00F91408" w:rsidRPr="005D15A2" w:rsidRDefault="00F91408"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F91408" w:rsidRPr="005D15A2" w14:paraId="13B4E059" w14:textId="77777777" w:rsidTr="002545B4">
        <w:tc>
          <w:tcPr>
            <w:tcW w:w="5000" w:type="pct"/>
            <w:gridSpan w:val="2"/>
          </w:tcPr>
          <w:p w14:paraId="75DBFE3A" w14:textId="77777777" w:rsidR="00F91408" w:rsidRPr="005D15A2" w:rsidRDefault="00F91408"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EO-XX221-2024</w:t>
            </w:r>
          </w:p>
        </w:tc>
      </w:tr>
      <w:tr w:rsidR="00F91408" w:rsidRPr="005D15A2" w14:paraId="2DA54BD0" w14:textId="77777777" w:rsidTr="002545B4">
        <w:tc>
          <w:tcPr>
            <w:tcW w:w="1906" w:type="pct"/>
            <w:vAlign w:val="center"/>
          </w:tcPr>
          <w:p w14:paraId="1D0F71C1" w14:textId="77777777" w:rsidR="00F91408" w:rsidRPr="005D15A2" w:rsidRDefault="00F9140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48BAE29" w14:textId="77777777" w:rsidR="00F91408" w:rsidRPr="005D15A2" w:rsidRDefault="00F91408"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 xml:space="preserve">LA OBRA CONSISTE EN LA CONSTRUCCIÓN DE 47 TECHOS FIRMES CON DIMENSIONES DE 6.00 X 4.00 METROS (24 M2 CADA UNO) QUE CORRESPONDEN A UN TOTAL DE 1128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w:t>
            </w:r>
            <w:r w:rsidRPr="00407857">
              <w:rPr>
                <w:rFonts w:ascii="Montserrat" w:hAnsi="Montserrat" w:cs="Courier New"/>
                <w:b/>
                <w:noProof/>
                <w:color w:val="0000FF"/>
                <w:sz w:val="14"/>
                <w:szCs w:val="14"/>
              </w:rPr>
              <w:lastRenderedPageBreak/>
              <w:t>CONTRIBUYENDO A UNA VIVIENDA DIGNA Y DECOROSA CON LA FINALIDAD DE MEJORAR LA CALIDAD DE VIDA DE SUS MORADORES. SE CONSIDERARÁ LAS CONDICIONES MÍNIMAS NECESARIAS QUE ESTABLEZCAN LAS NORMAS OFICIALES MEXICANAS EN MATERIA DE VIVIENDA.</w:t>
            </w:r>
          </w:p>
        </w:tc>
      </w:tr>
      <w:tr w:rsidR="00F91408" w:rsidRPr="005D15A2" w14:paraId="78A50B9D" w14:textId="77777777" w:rsidTr="002545B4">
        <w:tc>
          <w:tcPr>
            <w:tcW w:w="1906" w:type="pct"/>
          </w:tcPr>
          <w:p w14:paraId="395A3A36" w14:textId="77777777" w:rsidR="00F91408" w:rsidRPr="005D15A2" w:rsidRDefault="00F9140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557806AD" w14:textId="77777777" w:rsidR="00F91408" w:rsidRPr="005D15A2" w:rsidRDefault="00F91408"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F91408" w:rsidRPr="0010564B" w14:paraId="6ED76128" w14:textId="77777777" w:rsidTr="002545B4">
        <w:tc>
          <w:tcPr>
            <w:tcW w:w="1906" w:type="pct"/>
          </w:tcPr>
          <w:p w14:paraId="6EBB6E08" w14:textId="77777777" w:rsidR="00F91408" w:rsidRPr="005D15A2" w:rsidRDefault="00F9140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27792D9B" w14:textId="77777777" w:rsidR="00F91408" w:rsidRPr="0010564B" w:rsidRDefault="00F91408"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F91408" w:rsidRPr="005D15A2" w14:paraId="7C4DACA3" w14:textId="77777777" w:rsidTr="002545B4">
        <w:tc>
          <w:tcPr>
            <w:tcW w:w="1906" w:type="pct"/>
            <w:vAlign w:val="center"/>
          </w:tcPr>
          <w:p w14:paraId="57B7312B" w14:textId="77777777" w:rsidR="00F91408" w:rsidRPr="005D15A2" w:rsidRDefault="00F9140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9E61F5B" w14:textId="77777777" w:rsidR="00F91408" w:rsidRPr="005D15A2" w:rsidRDefault="00F91408"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F91408" w:rsidRPr="005D15A2" w14:paraId="249606DB" w14:textId="77777777" w:rsidTr="002545B4">
        <w:tc>
          <w:tcPr>
            <w:tcW w:w="1906" w:type="pct"/>
          </w:tcPr>
          <w:p w14:paraId="4AE4ED77" w14:textId="77777777" w:rsidR="00F91408" w:rsidRPr="005D15A2" w:rsidRDefault="00F9140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B76B8A2" w14:textId="77777777" w:rsidR="00F91408" w:rsidRPr="005D15A2" w:rsidRDefault="00F91408"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Unión y Progreso, Municipio San Cristóbal Amoltepec, Las Huertas, Municipio Santiago Nundiche, Ignacio Zaragoza, Municipio Santiago Nundiche, Yosocohoyo, Municipio Santiago Nundiche, Ignacio Allende Las Huertas, Municipio Santiago Nundiche, Cañada Tierra Blanca, Municipio Santiago Nundiche, Cañada Alejandro, Municipio Heroica Ciudad De Tlaxiaco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F91408" w:rsidRPr="005D15A2" w14:paraId="41328EF1" w14:textId="77777777" w:rsidTr="002545B4">
        <w:tc>
          <w:tcPr>
            <w:tcW w:w="1906" w:type="pct"/>
          </w:tcPr>
          <w:p w14:paraId="2A91B788" w14:textId="77777777" w:rsidR="00F91408" w:rsidRPr="005D15A2" w:rsidRDefault="00F9140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333AAA2F" w14:textId="77777777" w:rsidR="00F91408" w:rsidRPr="005D15A2" w:rsidRDefault="00F91408"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14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sz w:val="14"/>
                <w:szCs w:val="14"/>
              </w:rPr>
              <w:t xml:space="preserve">. </w:t>
            </w:r>
          </w:p>
          <w:p w14:paraId="6C9F9561" w14:textId="77777777" w:rsidR="00F91408" w:rsidRPr="005D15A2" w:rsidRDefault="00F91408"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F91408" w:rsidRPr="005D15A2" w14:paraId="3E0EDD64" w14:textId="77777777" w:rsidTr="002545B4">
        <w:tc>
          <w:tcPr>
            <w:tcW w:w="1906" w:type="pct"/>
          </w:tcPr>
          <w:p w14:paraId="4BA2922F" w14:textId="77777777" w:rsidR="00F91408" w:rsidRPr="005D15A2" w:rsidRDefault="00F9140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36CEFEB9" w14:textId="77777777" w:rsidR="00F91408" w:rsidRPr="005D15A2" w:rsidRDefault="00F91408"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F91408" w:rsidRPr="005D15A2" w14:paraId="5A370498" w14:textId="77777777" w:rsidTr="002545B4">
        <w:tc>
          <w:tcPr>
            <w:tcW w:w="1906" w:type="pct"/>
          </w:tcPr>
          <w:p w14:paraId="5B502B87" w14:textId="77777777" w:rsidR="00F91408" w:rsidRPr="005D15A2" w:rsidRDefault="00F9140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2DA2D0F5" w14:textId="77777777" w:rsidR="00F91408" w:rsidRPr="005D15A2" w:rsidRDefault="00F91408"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F91408" w:rsidRPr="005D15A2" w14:paraId="018F8361" w14:textId="77777777" w:rsidTr="002545B4">
        <w:tc>
          <w:tcPr>
            <w:tcW w:w="1906" w:type="pct"/>
          </w:tcPr>
          <w:p w14:paraId="0BB820E6" w14:textId="77777777" w:rsidR="00F91408" w:rsidRPr="005D15A2" w:rsidRDefault="00F9140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31D2DDB0" w14:textId="77777777" w:rsidR="00F91408" w:rsidRPr="005D15A2" w:rsidRDefault="00F91408"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09:30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F91408" w:rsidRPr="005D15A2" w14:paraId="348DCEB9" w14:textId="77777777" w:rsidTr="002545B4">
        <w:tc>
          <w:tcPr>
            <w:tcW w:w="1906" w:type="pct"/>
          </w:tcPr>
          <w:p w14:paraId="79AFDCED" w14:textId="77777777" w:rsidR="00F91408" w:rsidRPr="005D15A2" w:rsidRDefault="00F9140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ABB753E" w14:textId="77777777" w:rsidR="00F91408" w:rsidRPr="005D15A2" w:rsidRDefault="00F91408"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F91408" w:rsidRPr="005D15A2" w14:paraId="4A560E58" w14:textId="77777777" w:rsidTr="002545B4">
        <w:tc>
          <w:tcPr>
            <w:tcW w:w="1906" w:type="pct"/>
          </w:tcPr>
          <w:p w14:paraId="3F406B12" w14:textId="77777777" w:rsidR="00F91408" w:rsidRPr="005D15A2" w:rsidRDefault="00F9140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5585F8B" w14:textId="77777777" w:rsidR="00F91408" w:rsidRPr="005D15A2" w:rsidRDefault="00F91408"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09:30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F91408" w:rsidRPr="005D15A2" w14:paraId="4E131396" w14:textId="77777777" w:rsidTr="002545B4">
        <w:tc>
          <w:tcPr>
            <w:tcW w:w="1906" w:type="pct"/>
          </w:tcPr>
          <w:p w14:paraId="62711E4F" w14:textId="77777777" w:rsidR="00F91408" w:rsidRPr="003102E6" w:rsidRDefault="00F91408"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28A49C76" w14:textId="77777777" w:rsidR="00F91408" w:rsidRPr="003102E6" w:rsidRDefault="00F91408"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30</w:t>
            </w:r>
            <w:r w:rsidRPr="003102E6">
              <w:rPr>
                <w:rFonts w:ascii="Montserrat" w:hAnsi="Montserrat" w:cs="Courier New"/>
                <w:b/>
                <w:color w:val="0000FF"/>
                <w:sz w:val="14"/>
                <w:szCs w:val="14"/>
                <w:lang w:val="es-ES_tradnl"/>
              </w:rPr>
              <w:t xml:space="preserve"> DÍAS NATURALES</w:t>
            </w:r>
          </w:p>
        </w:tc>
      </w:tr>
      <w:tr w:rsidR="00F91408" w:rsidRPr="005D15A2" w14:paraId="19273184" w14:textId="77777777" w:rsidTr="002545B4">
        <w:tc>
          <w:tcPr>
            <w:tcW w:w="1906" w:type="pct"/>
          </w:tcPr>
          <w:p w14:paraId="4CE34E96" w14:textId="77777777" w:rsidR="00F91408" w:rsidRPr="005D15A2" w:rsidRDefault="00F9140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Fecha estimada de inicio de los trabajos:</w:t>
            </w:r>
          </w:p>
        </w:tc>
        <w:tc>
          <w:tcPr>
            <w:tcW w:w="3094" w:type="pct"/>
            <w:vAlign w:val="center"/>
          </w:tcPr>
          <w:p w14:paraId="474ABC50" w14:textId="77777777" w:rsidR="00F91408" w:rsidRPr="005D15A2" w:rsidRDefault="00F91408"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F91408" w:rsidRPr="005D15A2" w14:paraId="02BB79A8" w14:textId="77777777" w:rsidTr="002545B4">
        <w:tc>
          <w:tcPr>
            <w:tcW w:w="1906" w:type="pct"/>
          </w:tcPr>
          <w:p w14:paraId="0FA35060" w14:textId="77777777" w:rsidR="00F91408" w:rsidRPr="005D15A2" w:rsidRDefault="00F9140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74F27EE" w14:textId="77777777" w:rsidR="00F91408" w:rsidRPr="00DD5C66" w:rsidRDefault="00F91408"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29 DE NOVIEMBRE DE 2024</w:t>
            </w:r>
          </w:p>
        </w:tc>
      </w:tr>
      <w:tr w:rsidR="00F91408" w:rsidRPr="005D15A2" w14:paraId="63D295ED" w14:textId="77777777" w:rsidTr="002545B4">
        <w:tc>
          <w:tcPr>
            <w:tcW w:w="1906" w:type="pct"/>
            <w:vAlign w:val="center"/>
          </w:tcPr>
          <w:p w14:paraId="6D36CB3D" w14:textId="77777777" w:rsidR="00F91408" w:rsidRPr="005D15A2" w:rsidRDefault="00F9140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A1FDF9E" w14:textId="77777777" w:rsidR="00F91408" w:rsidRPr="005D15A2" w:rsidRDefault="00F91408"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F91408" w:rsidRPr="005D15A2" w14:paraId="7CF8F30F" w14:textId="77777777" w:rsidTr="002545B4">
        <w:tc>
          <w:tcPr>
            <w:tcW w:w="1906" w:type="pct"/>
            <w:vAlign w:val="center"/>
          </w:tcPr>
          <w:p w14:paraId="20CE83A9" w14:textId="77777777" w:rsidR="00F91408" w:rsidRPr="005D15A2" w:rsidRDefault="00F9140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2D9DA6B7" w14:textId="77777777" w:rsidR="00F91408" w:rsidRPr="005D15A2" w:rsidRDefault="00F91408"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$493,500.00</w:t>
            </w:r>
          </w:p>
          <w:p w14:paraId="1411766D" w14:textId="77777777" w:rsidR="00F91408" w:rsidRPr="005D15A2" w:rsidRDefault="00F91408"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(CUATROCIENTOS NOVENTA Y TRES MIL QUINIENTOS  PESOS 00/100 M.N.)</w:t>
            </w:r>
          </w:p>
        </w:tc>
      </w:tr>
      <w:tr w:rsidR="00F91408" w:rsidRPr="005D15A2" w14:paraId="6A0A3072" w14:textId="77777777" w:rsidTr="002545B4">
        <w:trPr>
          <w:trHeight w:val="200"/>
        </w:trPr>
        <w:tc>
          <w:tcPr>
            <w:tcW w:w="5000" w:type="pct"/>
            <w:gridSpan w:val="2"/>
            <w:vAlign w:val="center"/>
          </w:tcPr>
          <w:p w14:paraId="759180E1" w14:textId="77777777" w:rsidR="00F91408" w:rsidRPr="005D15A2" w:rsidRDefault="00F91408"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F91408" w:rsidRPr="005D15A2" w14:paraId="0177E8E8" w14:textId="77777777" w:rsidTr="002545B4">
        <w:trPr>
          <w:trHeight w:val="464"/>
        </w:trPr>
        <w:tc>
          <w:tcPr>
            <w:tcW w:w="5000" w:type="pct"/>
            <w:gridSpan w:val="2"/>
            <w:vAlign w:val="center"/>
          </w:tcPr>
          <w:p w14:paraId="23F1773B" w14:textId="77777777" w:rsidR="00F91408" w:rsidRPr="005D15A2" w:rsidRDefault="00F91408"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02EB0EB" w14:textId="77777777" w:rsidR="00F91408" w:rsidRPr="005D15A2" w:rsidRDefault="00F91408" w:rsidP="00FB4287">
      <w:pPr>
        <w:spacing w:after="0" w:line="240" w:lineRule="auto"/>
        <w:jc w:val="both"/>
        <w:rPr>
          <w:rFonts w:ascii="Montserrat" w:eastAsia="Arial" w:hAnsi="Montserrat" w:cs="Arial"/>
          <w:sz w:val="18"/>
          <w:szCs w:val="18"/>
        </w:rPr>
      </w:pPr>
    </w:p>
    <w:p w14:paraId="4A4620C1" w14:textId="77777777" w:rsidR="00F91408" w:rsidRPr="005D15A2" w:rsidRDefault="00F91408" w:rsidP="00FB4287">
      <w:pPr>
        <w:spacing w:after="0" w:line="240" w:lineRule="auto"/>
        <w:rPr>
          <w:rFonts w:ascii="Montserrat" w:eastAsia="Arial" w:hAnsi="Montserrat" w:cs="Arial"/>
          <w:b/>
          <w:sz w:val="18"/>
          <w:szCs w:val="18"/>
        </w:rPr>
      </w:pPr>
    </w:p>
    <w:p w14:paraId="7F637B61" w14:textId="77777777" w:rsidR="00F91408" w:rsidRPr="005D15A2" w:rsidRDefault="00F91408"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26812E54" w14:textId="77777777" w:rsidR="00F91408" w:rsidRPr="005D15A2" w:rsidRDefault="00F91408" w:rsidP="00FB4287">
      <w:pPr>
        <w:spacing w:after="0" w:line="240" w:lineRule="auto"/>
        <w:ind w:left="851"/>
        <w:rPr>
          <w:rFonts w:ascii="Montserrat" w:eastAsia="Arial" w:hAnsi="Montserrat" w:cs="Arial"/>
          <w:b/>
          <w:sz w:val="18"/>
          <w:szCs w:val="18"/>
        </w:rPr>
      </w:pPr>
    </w:p>
    <w:p w14:paraId="44DB0A2F" w14:textId="77777777" w:rsidR="00F91408" w:rsidRPr="005D15A2" w:rsidRDefault="00F9140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222735C" w14:textId="77777777" w:rsidR="00F91408" w:rsidRPr="005D15A2" w:rsidRDefault="00F91408" w:rsidP="00FB4287">
      <w:pPr>
        <w:spacing w:after="0" w:line="240" w:lineRule="auto"/>
        <w:jc w:val="both"/>
        <w:rPr>
          <w:rFonts w:ascii="Montserrat" w:eastAsia="Arial" w:hAnsi="Montserrat" w:cs="Arial"/>
          <w:b/>
          <w:sz w:val="18"/>
          <w:szCs w:val="18"/>
        </w:rPr>
      </w:pPr>
    </w:p>
    <w:p w14:paraId="1EB05270" w14:textId="77777777" w:rsidR="00F91408" w:rsidRPr="005D15A2" w:rsidRDefault="00F9140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D574723" w14:textId="77777777" w:rsidR="00F91408" w:rsidRPr="005D15A2" w:rsidRDefault="00F91408"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850E940" w14:textId="77777777" w:rsidR="00F91408" w:rsidRPr="003102E6" w:rsidRDefault="00F9140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63110681" w14:textId="77777777" w:rsidR="00F91408" w:rsidRPr="003102E6" w:rsidRDefault="00F91408"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1F335CEE" w14:textId="77777777" w:rsidR="00F91408" w:rsidRPr="003102E6" w:rsidRDefault="00F9140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1080D6AD" w14:textId="77777777" w:rsidR="00F91408" w:rsidRPr="005D15A2" w:rsidRDefault="00F91408"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9B877E0" w14:textId="77777777" w:rsidR="00F91408" w:rsidRPr="003102E6" w:rsidRDefault="00F9140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74DB9BB9" w14:textId="77777777" w:rsidR="00F91408" w:rsidRPr="003102E6" w:rsidRDefault="00F91408" w:rsidP="00FD1938">
      <w:pPr>
        <w:pBdr>
          <w:top w:val="nil"/>
          <w:left w:val="nil"/>
          <w:bottom w:val="nil"/>
          <w:right w:val="nil"/>
          <w:between w:val="nil"/>
        </w:pBdr>
        <w:spacing w:after="0" w:line="240" w:lineRule="auto"/>
        <w:jc w:val="both"/>
        <w:rPr>
          <w:rFonts w:ascii="Montserrat" w:hAnsi="Montserrat" w:cs="Arial"/>
          <w:sz w:val="18"/>
          <w:szCs w:val="18"/>
        </w:rPr>
      </w:pPr>
    </w:p>
    <w:p w14:paraId="27F1EFC2" w14:textId="77777777" w:rsidR="00F91408" w:rsidRPr="003102E6" w:rsidRDefault="00F91408"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0787C085" w14:textId="77777777" w:rsidR="00F91408" w:rsidRPr="003102E6" w:rsidRDefault="00F91408"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DF15606" w14:textId="77777777" w:rsidR="00F91408" w:rsidRPr="003102E6" w:rsidRDefault="00F9140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E7E2EB9" w14:textId="77777777" w:rsidR="00F91408" w:rsidRPr="003102E6" w:rsidRDefault="00F91408" w:rsidP="00527F4B">
      <w:pPr>
        <w:pBdr>
          <w:top w:val="nil"/>
          <w:left w:val="nil"/>
          <w:bottom w:val="nil"/>
          <w:right w:val="nil"/>
          <w:between w:val="nil"/>
        </w:pBdr>
        <w:spacing w:after="0" w:line="240" w:lineRule="auto"/>
        <w:jc w:val="both"/>
        <w:rPr>
          <w:rFonts w:ascii="Montserrat" w:hAnsi="Montserrat" w:cs="Arial"/>
          <w:sz w:val="18"/>
          <w:szCs w:val="18"/>
        </w:rPr>
      </w:pPr>
    </w:p>
    <w:p w14:paraId="39D34381" w14:textId="77777777" w:rsidR="00F91408" w:rsidRPr="003102E6" w:rsidRDefault="00F9140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78D16C99" w14:textId="77777777" w:rsidR="00F91408" w:rsidRPr="003102E6" w:rsidRDefault="00F91408"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5402764" w14:textId="77777777" w:rsidR="00F91408" w:rsidRPr="005D15A2" w:rsidRDefault="00F9140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4.2. Personas morales:  </w:t>
      </w:r>
    </w:p>
    <w:p w14:paraId="5933D9E7" w14:textId="77777777" w:rsidR="00F91408" w:rsidRPr="00CA3D1C" w:rsidRDefault="00F91408" w:rsidP="00C975A4">
      <w:pPr>
        <w:spacing w:before="16" w:line="240" w:lineRule="auto"/>
        <w:jc w:val="both"/>
        <w:rPr>
          <w:rFonts w:ascii="Montserrat" w:eastAsia="Arial" w:hAnsi="Montserrat" w:cs="Arial"/>
          <w:sz w:val="10"/>
          <w:szCs w:val="10"/>
        </w:rPr>
      </w:pPr>
    </w:p>
    <w:p w14:paraId="353B6410" w14:textId="77777777" w:rsidR="00F91408" w:rsidRPr="003102E6" w:rsidRDefault="00F9140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427A77EE" w14:textId="77777777" w:rsidR="00F91408" w:rsidRPr="005D15A2" w:rsidRDefault="00F9140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F57AF30" w14:textId="77777777" w:rsidR="00F91408" w:rsidRPr="00FD1938" w:rsidRDefault="00F9140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1E8BA74" w14:textId="77777777" w:rsidR="00F91408" w:rsidRPr="005D15A2" w:rsidRDefault="00F9140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845AAEA" w14:textId="77777777" w:rsidR="00F91408" w:rsidRPr="00FD1938" w:rsidRDefault="00F9140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3BAA462" w14:textId="77777777" w:rsidR="00F91408" w:rsidRPr="005D15A2" w:rsidRDefault="00F9140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A41011D" w14:textId="77777777" w:rsidR="00F91408" w:rsidRPr="00FD1938" w:rsidRDefault="00F9140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2AD4BA9C" w14:textId="77777777" w:rsidR="00F91408" w:rsidRPr="005D15A2" w:rsidRDefault="00F9140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E07BCED" w14:textId="77777777" w:rsidR="00F91408" w:rsidRPr="00527F4B" w:rsidRDefault="00F9140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9E7AA29" w14:textId="77777777" w:rsidR="00F91408" w:rsidRPr="005D15A2" w:rsidRDefault="00F91408" w:rsidP="00527F4B">
      <w:pPr>
        <w:pBdr>
          <w:top w:val="nil"/>
          <w:left w:val="nil"/>
          <w:bottom w:val="nil"/>
          <w:right w:val="nil"/>
          <w:between w:val="nil"/>
        </w:pBdr>
        <w:spacing w:before="6" w:after="6" w:line="240" w:lineRule="auto"/>
        <w:jc w:val="both"/>
        <w:rPr>
          <w:rFonts w:ascii="Montserrat" w:hAnsi="Montserrat" w:cs="Arial"/>
          <w:sz w:val="18"/>
          <w:szCs w:val="18"/>
        </w:rPr>
      </w:pPr>
    </w:p>
    <w:p w14:paraId="5777CD78" w14:textId="77777777" w:rsidR="00F91408" w:rsidRPr="005E490D" w:rsidRDefault="00F9140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A1267FC" w14:textId="77777777" w:rsidR="00F91408" w:rsidRPr="005E490D" w:rsidRDefault="00F91408"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1F2BFDE6" w14:textId="77777777" w:rsidR="00F91408" w:rsidRPr="005E490D" w:rsidRDefault="00F91408"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75B821BD" w14:textId="77777777" w:rsidR="00F91408" w:rsidRPr="00527F4B" w:rsidRDefault="00F9140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3F350EA" w14:textId="77777777" w:rsidR="00F91408" w:rsidRPr="003102E6" w:rsidRDefault="00F91408"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873E139" w14:textId="77777777" w:rsidR="00F91408" w:rsidRPr="003102E6" w:rsidRDefault="00F9140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309414BC" w14:textId="77777777" w:rsidR="00F91408" w:rsidRPr="003102E6" w:rsidRDefault="00F91408"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3BEC3FA6" w14:textId="77777777" w:rsidR="00F91408" w:rsidRPr="003102E6" w:rsidRDefault="00F9140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w:t>
      </w:r>
      <w:r w:rsidRPr="003102E6">
        <w:rPr>
          <w:rFonts w:ascii="Montserrat" w:eastAsia="Times New Roman" w:hAnsi="Montserrat" w:cs="Arial"/>
          <w:color w:val="000000"/>
          <w:sz w:val="18"/>
          <w:szCs w:val="18"/>
        </w:rPr>
        <w:lastRenderedPageBreak/>
        <w:t>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152847D" w14:textId="77777777" w:rsidR="00F91408" w:rsidRPr="005D15A2" w:rsidRDefault="00F91408"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5B1B0AA" w14:textId="77777777" w:rsidR="00F91408" w:rsidRPr="005D15A2" w:rsidRDefault="00F91408" w:rsidP="00FB4287">
      <w:pPr>
        <w:spacing w:after="0" w:line="240" w:lineRule="auto"/>
        <w:ind w:left="720"/>
        <w:jc w:val="both"/>
        <w:rPr>
          <w:rFonts w:ascii="Montserrat" w:eastAsia="Arial" w:hAnsi="Montserrat" w:cs="Arial"/>
          <w:sz w:val="18"/>
          <w:szCs w:val="18"/>
        </w:rPr>
      </w:pPr>
    </w:p>
    <w:p w14:paraId="0CD329FA" w14:textId="77777777" w:rsidR="00F91408" w:rsidRPr="005D15A2" w:rsidRDefault="00F91408"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BFE027C" w14:textId="77777777" w:rsidR="00F91408" w:rsidRPr="005D15A2" w:rsidRDefault="00F91408" w:rsidP="00FB4287">
      <w:pPr>
        <w:spacing w:after="0" w:line="240" w:lineRule="auto"/>
        <w:jc w:val="center"/>
        <w:rPr>
          <w:rFonts w:ascii="Montserrat" w:eastAsia="Arial" w:hAnsi="Montserrat" w:cs="Arial"/>
          <w:sz w:val="18"/>
          <w:szCs w:val="18"/>
        </w:rPr>
      </w:pPr>
    </w:p>
    <w:p w14:paraId="7AB21E65" w14:textId="77777777" w:rsidR="00F91408" w:rsidRPr="005D15A2" w:rsidRDefault="00F9140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E44F03F" w14:textId="77777777" w:rsidR="00F91408" w:rsidRPr="005D15A2" w:rsidRDefault="00F91408" w:rsidP="00FB4287">
      <w:pPr>
        <w:spacing w:after="0" w:line="240" w:lineRule="auto"/>
        <w:ind w:left="709"/>
        <w:jc w:val="both"/>
        <w:rPr>
          <w:rFonts w:ascii="Montserrat" w:eastAsia="Arial" w:hAnsi="Montserrat" w:cs="Arial"/>
          <w:b/>
          <w:sz w:val="18"/>
          <w:szCs w:val="18"/>
        </w:rPr>
      </w:pPr>
    </w:p>
    <w:p w14:paraId="55C1558F" w14:textId="77777777" w:rsidR="00F91408" w:rsidRPr="005D15A2" w:rsidRDefault="00F9140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74FC4363" w14:textId="77777777" w:rsidR="00F91408" w:rsidRPr="005D15A2" w:rsidRDefault="00F91408" w:rsidP="00FB4287">
      <w:pPr>
        <w:spacing w:after="0" w:line="240" w:lineRule="auto"/>
        <w:jc w:val="both"/>
        <w:rPr>
          <w:rFonts w:ascii="Montserrat" w:eastAsia="Arial" w:hAnsi="Montserrat" w:cs="Arial"/>
          <w:sz w:val="18"/>
          <w:szCs w:val="18"/>
        </w:rPr>
      </w:pPr>
    </w:p>
    <w:p w14:paraId="0CB21126" w14:textId="77777777" w:rsidR="00F91408" w:rsidRPr="005D15A2" w:rsidRDefault="00F9140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6488CBD" w14:textId="77777777" w:rsidR="00F91408" w:rsidRPr="005D15A2" w:rsidRDefault="00F9140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84BEF66" w14:textId="77777777" w:rsidR="00F91408" w:rsidRPr="005D15A2" w:rsidRDefault="00F9140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42BF37F" w14:textId="77777777" w:rsidR="00F91408" w:rsidRPr="005D15A2" w:rsidRDefault="00F9140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5292800" w14:textId="77777777" w:rsidR="00F91408" w:rsidRPr="005D15A2" w:rsidRDefault="00F9140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56F0722C" w14:textId="77777777" w:rsidR="00F91408" w:rsidRPr="00BA0DDB" w:rsidRDefault="00F91408" w:rsidP="00C975A4">
      <w:pPr>
        <w:pStyle w:val="Prrafodelista"/>
        <w:rPr>
          <w:rFonts w:ascii="Montserrat" w:eastAsia="Arial" w:hAnsi="Montserrat" w:cs="Arial"/>
          <w:sz w:val="10"/>
          <w:szCs w:val="10"/>
        </w:rPr>
      </w:pPr>
    </w:p>
    <w:p w14:paraId="6158EA95" w14:textId="77777777" w:rsidR="00F91408" w:rsidRPr="005D15A2" w:rsidRDefault="00F9140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2B2C45D9" w14:textId="77777777" w:rsidR="00F91408" w:rsidRPr="005D15A2" w:rsidRDefault="00F9140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C806900" w14:textId="77777777" w:rsidR="00F91408" w:rsidRPr="005D15A2" w:rsidRDefault="00F9140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454916AB" w14:textId="77777777" w:rsidR="00F91408" w:rsidRPr="005D15A2" w:rsidRDefault="00F9140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FF766A7" w14:textId="77777777" w:rsidR="00F91408" w:rsidRPr="005D15A2" w:rsidRDefault="00F9140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7129E7E9" w14:textId="77777777" w:rsidR="00F91408" w:rsidRPr="005D15A2" w:rsidRDefault="00F9140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FB2CE47" w14:textId="3B19BB70" w:rsidR="00F91408" w:rsidRPr="005D15A2" w:rsidRDefault="00F9140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50121F">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00ED05EF">
        <w:rPr>
          <w:rFonts w:ascii="Montserrat" w:eastAsia="Times New Roman" w:hAnsi="Montserrat" w:cs="Arial"/>
          <w:color w:val="000000"/>
          <w:sz w:val="20"/>
          <w:u w:val="single"/>
        </w:rPr>
        <w:t xml:space="preserve"> </w:t>
      </w:r>
      <w:r w:rsidRPr="005D15A2">
        <w:rPr>
          <w:rFonts w:ascii="Montserrat" w:eastAsia="Arial" w:hAnsi="Montserrat" w:cs="Arial"/>
          <w:sz w:val="18"/>
          <w:szCs w:val="18"/>
        </w:rPr>
        <w:t>de la Cédula única del Registro de Contratistas, expedida por SIC.</w:t>
      </w:r>
    </w:p>
    <w:p w14:paraId="39A064B7" w14:textId="77777777" w:rsidR="00F91408" w:rsidRPr="005D15A2" w:rsidRDefault="00F9140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944A21C" w14:textId="77777777" w:rsidR="00F91408" w:rsidRPr="005D15A2" w:rsidRDefault="00F9140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90C0003" w14:textId="77777777" w:rsidR="00F91408" w:rsidRPr="005D15A2" w:rsidRDefault="00F9140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C6945E3" w14:textId="77777777" w:rsidR="00F91408" w:rsidRPr="005D15A2" w:rsidRDefault="00F9140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DAAE44B" w14:textId="77777777" w:rsidR="00F91408" w:rsidRPr="005D15A2" w:rsidRDefault="00F91408" w:rsidP="00C975A4">
      <w:pPr>
        <w:pStyle w:val="Prrafodelista"/>
        <w:spacing w:before="6" w:after="6" w:line="240" w:lineRule="auto"/>
        <w:rPr>
          <w:rFonts w:ascii="Montserrat" w:eastAsia="Arial" w:hAnsi="Montserrat" w:cs="Arial"/>
          <w:sz w:val="18"/>
          <w:szCs w:val="18"/>
        </w:rPr>
      </w:pPr>
    </w:p>
    <w:p w14:paraId="7004C804" w14:textId="77777777" w:rsidR="00F91408" w:rsidRPr="005D15A2" w:rsidRDefault="00F9140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27A3931" w14:textId="77777777" w:rsidR="00F91408" w:rsidRPr="005D15A2" w:rsidRDefault="00F91408"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5F0CA78" w14:textId="77777777" w:rsidR="00F91408" w:rsidRPr="005D15A2" w:rsidRDefault="00F9140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19423E2" w14:textId="77777777" w:rsidR="00F91408" w:rsidRPr="005D15A2" w:rsidRDefault="00F91408" w:rsidP="00FB4287">
      <w:pPr>
        <w:spacing w:after="0" w:line="240" w:lineRule="auto"/>
        <w:jc w:val="both"/>
        <w:rPr>
          <w:rFonts w:ascii="Montserrat" w:eastAsia="Arial" w:hAnsi="Montserrat" w:cs="Arial"/>
          <w:b/>
          <w:sz w:val="18"/>
          <w:szCs w:val="18"/>
        </w:rPr>
      </w:pPr>
    </w:p>
    <w:p w14:paraId="4B3147C1" w14:textId="77777777" w:rsidR="00F91408" w:rsidRPr="005D15A2" w:rsidRDefault="00F91408"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$493,500.00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(CUATROCIENTOS NOVENTA Y TRES MIL QUINIENTOS  PESOS 00/100 M.N.)</w:t>
      </w:r>
      <w:r w:rsidRPr="007D61E2">
        <w:rPr>
          <w:rFonts w:ascii="Arial" w:hAnsi="Arial" w:cs="Arial"/>
          <w:b/>
          <w:bCs/>
          <w:noProof/>
          <w:color w:val="0000FF"/>
          <w:sz w:val="18"/>
          <w:szCs w:val="18"/>
        </w:rPr>
        <w:t xml:space="preserve"> </w:t>
      </w:r>
    </w:p>
    <w:p w14:paraId="3C9A88DC" w14:textId="77777777" w:rsidR="00F91408" w:rsidRPr="005D15A2" w:rsidRDefault="00F91408" w:rsidP="00FB4287">
      <w:pPr>
        <w:spacing w:after="0" w:line="240" w:lineRule="auto"/>
        <w:jc w:val="both"/>
        <w:rPr>
          <w:rFonts w:ascii="Montserrat" w:eastAsia="Arial" w:hAnsi="Montserrat" w:cs="Arial"/>
          <w:sz w:val="18"/>
          <w:szCs w:val="18"/>
        </w:rPr>
      </w:pPr>
    </w:p>
    <w:p w14:paraId="0F814048" w14:textId="77777777" w:rsidR="00F91408" w:rsidRPr="005D15A2" w:rsidRDefault="00F914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C8BD442" w14:textId="77777777" w:rsidR="00F91408" w:rsidRPr="005D15A2" w:rsidRDefault="00F91408" w:rsidP="00FB4287">
      <w:pPr>
        <w:spacing w:after="0" w:line="240" w:lineRule="auto"/>
        <w:jc w:val="both"/>
        <w:rPr>
          <w:rFonts w:ascii="Montserrat" w:eastAsia="Arial" w:hAnsi="Montserrat" w:cs="Arial"/>
          <w:sz w:val="18"/>
          <w:szCs w:val="18"/>
        </w:rPr>
      </w:pPr>
    </w:p>
    <w:p w14:paraId="4B5ADA77" w14:textId="77777777" w:rsidR="00F91408" w:rsidRPr="005D15A2" w:rsidRDefault="00F914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77BF60C" w14:textId="77777777" w:rsidR="00F91408" w:rsidRPr="005D15A2" w:rsidRDefault="00F91408" w:rsidP="00FB4287">
      <w:pPr>
        <w:spacing w:after="0" w:line="240" w:lineRule="auto"/>
        <w:jc w:val="both"/>
        <w:rPr>
          <w:rFonts w:ascii="Montserrat" w:eastAsia="Arial" w:hAnsi="Montserrat" w:cs="Arial"/>
          <w:sz w:val="18"/>
          <w:szCs w:val="18"/>
        </w:rPr>
      </w:pPr>
    </w:p>
    <w:p w14:paraId="699B1CFF" w14:textId="77777777" w:rsidR="00F91408" w:rsidRPr="005D15A2" w:rsidRDefault="00F914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7EB45F8A" w14:textId="77777777" w:rsidR="00F91408" w:rsidRPr="005D15A2" w:rsidRDefault="00F91408" w:rsidP="00FB4287">
      <w:pPr>
        <w:spacing w:after="0" w:line="240" w:lineRule="auto"/>
        <w:jc w:val="both"/>
        <w:rPr>
          <w:rFonts w:ascii="Montserrat" w:eastAsia="Arial" w:hAnsi="Montserrat" w:cs="Arial"/>
          <w:b/>
          <w:sz w:val="18"/>
          <w:szCs w:val="18"/>
        </w:rPr>
      </w:pPr>
    </w:p>
    <w:p w14:paraId="68C22977" w14:textId="77777777" w:rsidR="00F91408" w:rsidRDefault="00F9140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BBDAFA4" w14:textId="77777777" w:rsidR="00F91408" w:rsidRPr="005D15A2" w:rsidRDefault="00F91408" w:rsidP="00FB4287">
      <w:pPr>
        <w:spacing w:after="0" w:line="240" w:lineRule="auto"/>
        <w:jc w:val="both"/>
        <w:rPr>
          <w:rFonts w:ascii="Montserrat" w:eastAsia="Arial" w:hAnsi="Montserrat" w:cs="Arial"/>
          <w:b/>
          <w:sz w:val="18"/>
          <w:szCs w:val="18"/>
        </w:rPr>
      </w:pPr>
    </w:p>
    <w:p w14:paraId="3708189F" w14:textId="77777777" w:rsidR="00F91408" w:rsidRPr="005D15A2" w:rsidRDefault="00F914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CA550EC" w14:textId="77777777" w:rsidR="00F91408" w:rsidRPr="005D15A2" w:rsidRDefault="00F91408" w:rsidP="00FB4287">
      <w:pPr>
        <w:spacing w:after="0" w:line="240" w:lineRule="auto"/>
        <w:jc w:val="both"/>
        <w:rPr>
          <w:rFonts w:ascii="Montserrat" w:eastAsia="Arial" w:hAnsi="Montserrat" w:cs="Arial"/>
          <w:sz w:val="18"/>
          <w:szCs w:val="18"/>
        </w:rPr>
      </w:pPr>
    </w:p>
    <w:p w14:paraId="7D1E3A4F" w14:textId="77777777" w:rsidR="00F91408" w:rsidRPr="005D15A2" w:rsidRDefault="00F9140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BAFDAF8" w14:textId="77777777" w:rsidR="00F91408" w:rsidRPr="005D15A2" w:rsidRDefault="00F91408"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4700FB7" w14:textId="77777777" w:rsidR="00F91408" w:rsidRDefault="00F9140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0A17E575" w14:textId="77777777" w:rsidR="00F91408" w:rsidRPr="005D15A2" w:rsidRDefault="00F91408"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51CA644A" w14:textId="77777777" w:rsidR="00F91408" w:rsidRPr="005D15A2" w:rsidRDefault="00F9140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C7639DB" w14:textId="77777777" w:rsidR="00F91408" w:rsidRPr="005D15A2" w:rsidRDefault="00F9140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E9671A2" w14:textId="77777777" w:rsidR="00F91408" w:rsidRPr="005D15A2" w:rsidRDefault="00F9140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C921CFC" w14:textId="77777777" w:rsidR="00F91408" w:rsidRPr="005D15A2" w:rsidRDefault="00F9140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7C6EADCF" w14:textId="77777777" w:rsidR="00F91408" w:rsidRPr="005D15A2" w:rsidRDefault="00F9140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D0EDC3B" w14:textId="77777777" w:rsidR="00F91408" w:rsidRPr="005D15A2" w:rsidRDefault="00F9140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E238AFD" w14:textId="77777777" w:rsidR="00F91408" w:rsidRPr="005D15A2" w:rsidRDefault="00F9140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497F7A8" w14:textId="77777777" w:rsidR="00F91408" w:rsidRPr="003102E6" w:rsidRDefault="00F91408"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4504C9AA" w14:textId="77777777" w:rsidR="00F91408" w:rsidRPr="005D15A2" w:rsidRDefault="00F91408"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63B94C3B" w14:textId="77777777" w:rsidR="00F91408" w:rsidRPr="00BA0DDB" w:rsidRDefault="00F91408"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6AE6C97" w14:textId="77777777" w:rsidR="00F91408" w:rsidRPr="005D15A2" w:rsidRDefault="00F914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7C88D20A" w14:textId="77777777" w:rsidR="00F91408" w:rsidRPr="005D15A2" w:rsidRDefault="00F91408" w:rsidP="00FB4287">
      <w:pPr>
        <w:spacing w:after="0" w:line="240" w:lineRule="auto"/>
        <w:jc w:val="both"/>
        <w:rPr>
          <w:rFonts w:ascii="Montserrat" w:eastAsia="Arial" w:hAnsi="Montserrat" w:cs="Arial"/>
          <w:sz w:val="18"/>
          <w:szCs w:val="18"/>
        </w:rPr>
      </w:pPr>
    </w:p>
    <w:p w14:paraId="27EECD22" w14:textId="77777777" w:rsidR="00F91408" w:rsidRPr="005D15A2" w:rsidRDefault="00F9140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w:t>
      </w:r>
      <w:r w:rsidRPr="005D15A2">
        <w:rPr>
          <w:rFonts w:ascii="Montserrat" w:eastAsia="Arial" w:hAnsi="Montserrat" w:cs="Arial"/>
          <w:b/>
          <w:sz w:val="18"/>
          <w:szCs w:val="18"/>
        </w:rPr>
        <w:lastRenderedPageBreak/>
        <w:t xml:space="preserve">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F4062CD" w14:textId="77777777" w:rsidR="00F91408" w:rsidRPr="005D15A2" w:rsidRDefault="00F91408" w:rsidP="00FB4287">
      <w:pPr>
        <w:spacing w:after="0" w:line="240" w:lineRule="auto"/>
        <w:jc w:val="both"/>
        <w:rPr>
          <w:rFonts w:ascii="Montserrat" w:eastAsia="Arial" w:hAnsi="Montserrat" w:cs="Arial"/>
          <w:b/>
          <w:sz w:val="18"/>
          <w:szCs w:val="18"/>
        </w:rPr>
      </w:pPr>
    </w:p>
    <w:p w14:paraId="341B16F5" w14:textId="77777777" w:rsidR="00F91408" w:rsidRPr="005D15A2" w:rsidRDefault="00F914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0E4C8F98" w14:textId="77777777" w:rsidR="00F91408" w:rsidRPr="005D15A2" w:rsidRDefault="00F91408" w:rsidP="00FB4287">
      <w:pPr>
        <w:spacing w:after="0" w:line="240" w:lineRule="auto"/>
        <w:jc w:val="both"/>
        <w:rPr>
          <w:rFonts w:ascii="Montserrat" w:eastAsia="Arial" w:hAnsi="Montserrat" w:cs="Arial"/>
          <w:sz w:val="18"/>
          <w:szCs w:val="18"/>
        </w:rPr>
      </w:pPr>
    </w:p>
    <w:p w14:paraId="2A2D84D9" w14:textId="77777777" w:rsidR="00F91408" w:rsidRPr="005D15A2" w:rsidRDefault="00F9140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F4E4F60" w14:textId="77777777" w:rsidR="00F91408" w:rsidRPr="005D15A2" w:rsidRDefault="00F91408" w:rsidP="00FB4287">
      <w:pPr>
        <w:spacing w:after="0" w:line="240" w:lineRule="auto"/>
        <w:jc w:val="both"/>
        <w:rPr>
          <w:rFonts w:ascii="Montserrat" w:eastAsia="Arial" w:hAnsi="Montserrat" w:cs="Arial"/>
          <w:sz w:val="18"/>
          <w:szCs w:val="18"/>
        </w:rPr>
      </w:pPr>
    </w:p>
    <w:p w14:paraId="6A47E7D8" w14:textId="77777777" w:rsidR="00F91408" w:rsidRPr="005D15A2" w:rsidRDefault="00F9140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3963EBB" w14:textId="77777777" w:rsidR="00F91408" w:rsidRPr="005D15A2" w:rsidRDefault="00F9140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5F1700A" w14:textId="77777777" w:rsidR="00F91408" w:rsidRPr="005D15A2" w:rsidRDefault="00F9140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A63FCE2" w14:textId="77777777" w:rsidR="00F91408" w:rsidRPr="005D15A2" w:rsidRDefault="00F9140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8E94E5C" w14:textId="77777777" w:rsidR="00F91408" w:rsidRPr="005D15A2" w:rsidRDefault="00F9140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496FD43F" w14:textId="77777777" w:rsidR="00F91408" w:rsidRPr="005D15A2" w:rsidRDefault="00F9140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22E50E6" w14:textId="77777777" w:rsidR="00F91408" w:rsidRPr="005D15A2" w:rsidRDefault="00F9140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5E2637E" w14:textId="77777777" w:rsidR="00F91408" w:rsidRPr="005D15A2" w:rsidRDefault="00F91408"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90FADBD" w14:textId="77777777" w:rsidR="00F91408" w:rsidRPr="005D15A2" w:rsidRDefault="00F91408" w:rsidP="00FB4287">
      <w:pPr>
        <w:spacing w:after="0" w:line="240" w:lineRule="auto"/>
        <w:jc w:val="both"/>
        <w:rPr>
          <w:rFonts w:ascii="Montserrat" w:eastAsia="Arial" w:hAnsi="Montserrat" w:cs="Arial"/>
          <w:b/>
          <w:sz w:val="18"/>
          <w:szCs w:val="18"/>
        </w:rPr>
      </w:pPr>
    </w:p>
    <w:p w14:paraId="69892B1C" w14:textId="77777777" w:rsidR="00F91408" w:rsidRPr="005D15A2" w:rsidRDefault="00F91408"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E47D053" w14:textId="77777777" w:rsidR="00F91408" w:rsidRPr="005D15A2" w:rsidRDefault="00F91408" w:rsidP="00FB4287">
      <w:pPr>
        <w:spacing w:after="0" w:line="240" w:lineRule="auto"/>
        <w:jc w:val="both"/>
        <w:rPr>
          <w:rFonts w:ascii="Montserrat" w:eastAsia="Arial" w:hAnsi="Montserrat" w:cs="Arial"/>
          <w:b/>
          <w:sz w:val="18"/>
          <w:szCs w:val="18"/>
        </w:rPr>
      </w:pPr>
    </w:p>
    <w:p w14:paraId="340FE35C" w14:textId="77777777" w:rsidR="00F91408" w:rsidRDefault="00F9140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09206C7" w14:textId="77777777" w:rsidR="00F91408" w:rsidRPr="005D15A2" w:rsidRDefault="00F91408" w:rsidP="00FB4287">
      <w:pPr>
        <w:spacing w:after="0" w:line="240" w:lineRule="auto"/>
        <w:jc w:val="both"/>
        <w:rPr>
          <w:rFonts w:ascii="Montserrat" w:eastAsia="Arial" w:hAnsi="Montserrat" w:cs="Arial"/>
          <w:b/>
          <w:sz w:val="18"/>
          <w:szCs w:val="18"/>
        </w:rPr>
      </w:pPr>
    </w:p>
    <w:p w14:paraId="5D1AEFA3" w14:textId="77777777" w:rsidR="00F91408" w:rsidRPr="005D15A2" w:rsidRDefault="00F914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D6816E8" w14:textId="77777777" w:rsidR="00F91408" w:rsidRPr="005D15A2" w:rsidRDefault="00F91408" w:rsidP="00FB4287">
      <w:pPr>
        <w:spacing w:after="0" w:line="240" w:lineRule="auto"/>
        <w:jc w:val="both"/>
        <w:rPr>
          <w:rFonts w:ascii="Montserrat" w:eastAsia="Arial" w:hAnsi="Montserrat" w:cs="Arial"/>
          <w:sz w:val="18"/>
          <w:szCs w:val="18"/>
        </w:rPr>
      </w:pPr>
    </w:p>
    <w:p w14:paraId="4D43A230" w14:textId="77777777" w:rsidR="00F91408" w:rsidRDefault="00F9140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6B1F876" w14:textId="77777777" w:rsidR="00F91408" w:rsidRPr="005D15A2" w:rsidRDefault="00F9140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495855B" w14:textId="77777777" w:rsidR="00F91408" w:rsidRDefault="00F9140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5729E0A1" w14:textId="77777777" w:rsidR="00F91408" w:rsidRPr="005D15A2" w:rsidRDefault="00F9140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C9B61E4" w14:textId="77777777" w:rsidR="00F91408" w:rsidRPr="005D15A2" w:rsidRDefault="00F9140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0076D1F" w14:textId="77777777" w:rsidR="00F91408" w:rsidRPr="005D15A2" w:rsidRDefault="00F9140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7F243DB" w14:textId="77777777" w:rsidR="00F91408" w:rsidRPr="005D15A2" w:rsidRDefault="00F9140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42223AA" w14:textId="77777777" w:rsidR="00F91408" w:rsidRPr="005D15A2" w:rsidRDefault="00F9140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3CBF1B4E" w14:textId="77777777" w:rsidR="00F91408" w:rsidRPr="005D15A2" w:rsidRDefault="00F9140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A87646B" w14:textId="77777777" w:rsidR="00F91408" w:rsidRPr="00527F4B" w:rsidRDefault="00F9140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72411A0" w14:textId="77777777" w:rsidR="00F91408" w:rsidRPr="005D15A2" w:rsidRDefault="00F91408"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0DC4D5CF" w14:textId="77777777" w:rsidR="00F91408" w:rsidRDefault="00F9140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34B1FE5" w14:textId="77777777" w:rsidR="00F91408" w:rsidRPr="005D15A2" w:rsidRDefault="00F9140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41368CA" w14:textId="77777777" w:rsidR="00F91408" w:rsidRDefault="00F9140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7A7C3A1" w14:textId="77777777" w:rsidR="00F91408" w:rsidRPr="005D15A2" w:rsidRDefault="00F9140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A08E4CE" w14:textId="77777777" w:rsidR="00F91408" w:rsidRPr="005D15A2" w:rsidRDefault="00F9140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cumplir con el capital contable mínimo requerido por la Convocante, se podrán sumar los correspondientes a cada una de las partes integrantes.</w:t>
      </w:r>
    </w:p>
    <w:p w14:paraId="423EB3A3" w14:textId="77777777" w:rsidR="00F91408" w:rsidRPr="005D15A2" w:rsidRDefault="00F9140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A7E5757" w14:textId="77777777" w:rsidR="00F91408" w:rsidRDefault="00F9140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BE9B0B8" w14:textId="77777777" w:rsidR="00F91408" w:rsidRPr="005D15A2" w:rsidRDefault="00F91408" w:rsidP="00FB4287">
      <w:pPr>
        <w:spacing w:after="0" w:line="240" w:lineRule="auto"/>
        <w:jc w:val="both"/>
        <w:rPr>
          <w:rFonts w:ascii="Montserrat" w:eastAsia="Arial" w:hAnsi="Montserrat" w:cs="Arial"/>
          <w:b/>
          <w:sz w:val="18"/>
          <w:szCs w:val="18"/>
        </w:rPr>
      </w:pPr>
    </w:p>
    <w:p w14:paraId="2F2D7676" w14:textId="77777777" w:rsidR="00F91408" w:rsidRDefault="00F9140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E264AC1" w14:textId="77777777" w:rsidR="00F91408" w:rsidRPr="005D15A2" w:rsidRDefault="00F91408" w:rsidP="00FB4287">
      <w:pPr>
        <w:spacing w:after="0" w:line="240" w:lineRule="auto"/>
        <w:jc w:val="both"/>
        <w:rPr>
          <w:rFonts w:ascii="Montserrat" w:eastAsia="Arial" w:hAnsi="Montserrat" w:cs="Arial"/>
          <w:b/>
          <w:sz w:val="18"/>
          <w:szCs w:val="18"/>
        </w:rPr>
      </w:pPr>
    </w:p>
    <w:p w14:paraId="1E0ECFAB" w14:textId="77777777" w:rsidR="00F91408" w:rsidRPr="005D15A2" w:rsidRDefault="00F914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94188D8" w14:textId="77777777" w:rsidR="00F91408" w:rsidRPr="005D15A2" w:rsidRDefault="00F91408" w:rsidP="00FB4287">
      <w:pPr>
        <w:spacing w:after="0" w:line="240" w:lineRule="auto"/>
        <w:jc w:val="both"/>
        <w:rPr>
          <w:rFonts w:ascii="Montserrat" w:eastAsia="Arial" w:hAnsi="Montserrat" w:cs="Arial"/>
          <w:sz w:val="18"/>
          <w:szCs w:val="18"/>
        </w:rPr>
      </w:pPr>
    </w:p>
    <w:p w14:paraId="222BA960" w14:textId="77777777" w:rsidR="00F91408" w:rsidRPr="005D15A2" w:rsidRDefault="00F9140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00D98BA" w14:textId="77777777" w:rsidR="00F91408" w:rsidRPr="005D15A2" w:rsidRDefault="00F9140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4A8CAAC" w14:textId="77777777" w:rsidR="00F91408" w:rsidRPr="005D15A2" w:rsidRDefault="00F9140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7857">
        <w:rPr>
          <w:rFonts w:ascii="Montserrat" w:hAnsi="Montserrat" w:cs="Courier New"/>
          <w:b/>
          <w:noProof/>
          <w:color w:val="0000FF"/>
          <w:sz w:val="18"/>
          <w:szCs w:val="18"/>
        </w:rPr>
        <w:t>EO-XX221-2024</w:t>
      </w:r>
    </w:p>
    <w:p w14:paraId="7A73FDAD" w14:textId="77777777" w:rsidR="00F91408" w:rsidRPr="005D15A2" w:rsidRDefault="00F9140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4ED7D17B" w14:textId="77777777" w:rsidR="00F91408" w:rsidRPr="005D15A2" w:rsidRDefault="00F9140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7D61E2">
        <w:rPr>
          <w:rFonts w:ascii="Montserrat" w:hAnsi="Montserrat" w:cs="Courier New"/>
          <w:b/>
          <w:noProof/>
          <w:color w:val="0000FF"/>
          <w:sz w:val="18"/>
          <w:szCs w:val="18"/>
        </w:rPr>
        <w:t>.</w:t>
      </w:r>
    </w:p>
    <w:p w14:paraId="488C2A6F" w14:textId="77777777" w:rsidR="00F91408" w:rsidRPr="005D15A2" w:rsidRDefault="00F9140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17 DE OCTUBRE DE 2024</w:t>
      </w:r>
      <w:r w:rsidRPr="005D15A2">
        <w:rPr>
          <w:rFonts w:ascii="Montserrat" w:hAnsi="Montserrat" w:cs="Arial"/>
          <w:b/>
          <w:caps/>
          <w:noProof/>
          <w:color w:val="0000FF"/>
          <w:sz w:val="18"/>
          <w:szCs w:val="18"/>
        </w:rPr>
        <w:t>.</w:t>
      </w:r>
    </w:p>
    <w:p w14:paraId="4444BA7E" w14:textId="77777777" w:rsidR="00F91408" w:rsidRPr="005D15A2" w:rsidRDefault="00F91408"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BB34945" w14:textId="77777777" w:rsidR="00F91408" w:rsidRPr="005D15A2" w:rsidRDefault="00F9140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80E9935" w14:textId="77777777" w:rsidR="00F91408" w:rsidRPr="005D15A2" w:rsidRDefault="00F9140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318687B" w14:textId="77777777" w:rsidR="00F91408" w:rsidRPr="005D15A2" w:rsidRDefault="00F9140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A6D3BE9" w14:textId="77777777" w:rsidR="00F91408" w:rsidRPr="005D15A2" w:rsidRDefault="00F9140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BA00BA0" w14:textId="77777777" w:rsidR="00F91408" w:rsidRPr="005D15A2" w:rsidRDefault="00F9140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7857">
        <w:rPr>
          <w:rFonts w:ascii="Montserrat" w:hAnsi="Montserrat" w:cs="Courier New"/>
          <w:b/>
          <w:noProof/>
          <w:color w:val="0000FF"/>
          <w:sz w:val="18"/>
          <w:szCs w:val="18"/>
        </w:rPr>
        <w:t>EO-XX221-2024</w:t>
      </w:r>
    </w:p>
    <w:p w14:paraId="65EAB285" w14:textId="77777777" w:rsidR="00F91408" w:rsidRPr="005D15A2" w:rsidRDefault="00F9140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77CF7766" w14:textId="77777777" w:rsidR="00F91408" w:rsidRPr="005D15A2" w:rsidRDefault="00F9140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TECHO FIRME PARA EL MEJORAMIENTO DE LA VIVIENDA, EN LA LOCALIDAD UNIÓN Y PROGRESO, MUNICIPIO SAN CRISTÓBAL AMOLTEPEC, 2.- CONSTRUCCIÓN DE TECHO FIRME PARA EL MEJORAMIENTO DE LA VIVIENDA, EN LA LOCALIDAD LAS HUERTAS, MUNICIPIO SANTIAGO NUNDICHE, 3.- CONSTRUCCIÓN DE TECHO FIRME PARA EL MEJORAMIENTO DE LA VIVIENDA, EN LA LOCALIDAD IGNACIO ZARAGOZA, MUNICIPIO SANTIAGO NUNDICHE, 4.- CONSTRUCCIÓN DE TECHO FIRME PARA EL MEJORAMIENTO DE LA VIVIENDA, EN LA LOCALIDAD YOSOCOHOYO, MUNICIPIO SANTIAGO NUNDICHE, 5.- CONSTRUCCIÓN DE TECHO FIRME PARA EL MEJORAMIENTO DE LA VIVIENDA, EN LA LOCALIDAD IGNACIO ALLENDE LAS HUERTAS, MUNICIPIO SANTIAGO NUNDICHE, 6.- CONSTRUCCIÓN DE TECHO FIRME PARA EL MEJORAMIENTO DE LA VIVIENDA, EN LA LOCALIDAD CAÑADA TIERRA BLANCA, MUNICIPIO SANTIAGO NUNDICHE, 7.- CONSTRUCCIÓN DE TECHO FIRME PARA EL MEJORAMIENTO DE LA VIVIENDA, EN LA LOCALIDAD CAÑADA ALEJANDRO, MUNICIPIO HEROICA CIUDAD DE TLAXIACO</w:t>
      </w:r>
      <w:r w:rsidRPr="007D61E2">
        <w:rPr>
          <w:rFonts w:ascii="Montserrat" w:hAnsi="Montserrat" w:cs="Courier New"/>
          <w:b/>
          <w:noProof/>
          <w:color w:val="0000FF"/>
          <w:sz w:val="18"/>
          <w:szCs w:val="18"/>
        </w:rPr>
        <w:t>.</w:t>
      </w:r>
    </w:p>
    <w:p w14:paraId="6D247126" w14:textId="77777777" w:rsidR="00F91408" w:rsidRPr="005D15A2" w:rsidRDefault="00F9140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lastRenderedPageBreak/>
        <w:t xml:space="preserve">NO ABRIR ANTES DE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23 DE OCTUBRE DE 2024</w:t>
      </w:r>
    </w:p>
    <w:p w14:paraId="2A15AAA1" w14:textId="77777777" w:rsidR="00F91408" w:rsidRPr="005D15A2" w:rsidRDefault="00F91408"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C3FA4A7" w14:textId="77777777" w:rsidR="00F91408" w:rsidRPr="005D15A2" w:rsidRDefault="00F91408" w:rsidP="00FE49DC">
      <w:pPr>
        <w:spacing w:after="0" w:line="240" w:lineRule="auto"/>
        <w:jc w:val="both"/>
        <w:rPr>
          <w:rFonts w:ascii="Montserrat" w:eastAsia="Arial" w:hAnsi="Montserrat" w:cs="Arial"/>
          <w:sz w:val="18"/>
          <w:szCs w:val="18"/>
        </w:rPr>
      </w:pPr>
    </w:p>
    <w:p w14:paraId="509C5D0E" w14:textId="77777777" w:rsidR="00F91408" w:rsidRPr="005D15A2" w:rsidRDefault="00F9140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9AAB961" w14:textId="77777777" w:rsidR="00F91408" w:rsidRPr="005D15A2" w:rsidRDefault="00F91408" w:rsidP="00FB4287">
      <w:pPr>
        <w:spacing w:after="0" w:line="240" w:lineRule="auto"/>
        <w:ind w:left="709"/>
        <w:jc w:val="both"/>
        <w:rPr>
          <w:rFonts w:ascii="Montserrat" w:eastAsia="Arial" w:hAnsi="Montserrat" w:cs="Arial"/>
          <w:sz w:val="18"/>
          <w:szCs w:val="18"/>
        </w:rPr>
      </w:pPr>
    </w:p>
    <w:p w14:paraId="4596892B" w14:textId="77777777" w:rsidR="00F91408" w:rsidRPr="005D15A2" w:rsidRDefault="00F914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B1902AD" w14:textId="77777777" w:rsidR="00F91408" w:rsidRPr="005D15A2" w:rsidRDefault="00F91408" w:rsidP="00FB4287">
      <w:pPr>
        <w:spacing w:after="0" w:line="240" w:lineRule="auto"/>
        <w:jc w:val="both"/>
        <w:rPr>
          <w:rFonts w:ascii="Montserrat" w:eastAsia="Arial" w:hAnsi="Montserrat" w:cs="Arial"/>
          <w:sz w:val="18"/>
          <w:szCs w:val="18"/>
        </w:rPr>
      </w:pPr>
    </w:p>
    <w:p w14:paraId="49886856" w14:textId="77777777" w:rsidR="00F91408" w:rsidRPr="005D15A2" w:rsidRDefault="00F914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1177BA5" w14:textId="77777777" w:rsidR="00F91408" w:rsidRPr="005D15A2" w:rsidRDefault="00F91408" w:rsidP="00FB4287">
      <w:pPr>
        <w:spacing w:after="0" w:line="240" w:lineRule="auto"/>
        <w:jc w:val="both"/>
        <w:rPr>
          <w:rFonts w:ascii="Montserrat" w:eastAsia="Arial" w:hAnsi="Montserrat" w:cs="Arial"/>
          <w:sz w:val="18"/>
          <w:szCs w:val="18"/>
        </w:rPr>
      </w:pPr>
    </w:p>
    <w:p w14:paraId="4CEF1898" w14:textId="77777777" w:rsidR="00F91408" w:rsidRPr="005D15A2" w:rsidRDefault="00F914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B8F6D24" w14:textId="77777777" w:rsidR="00F91408" w:rsidRPr="005D15A2" w:rsidRDefault="00F91408" w:rsidP="00FB4287">
      <w:pPr>
        <w:spacing w:after="0" w:line="240" w:lineRule="auto"/>
        <w:jc w:val="both"/>
        <w:rPr>
          <w:rFonts w:ascii="Montserrat" w:eastAsia="Arial" w:hAnsi="Montserrat" w:cs="Arial"/>
          <w:strike/>
          <w:sz w:val="18"/>
          <w:szCs w:val="18"/>
        </w:rPr>
      </w:pPr>
    </w:p>
    <w:p w14:paraId="185AC377" w14:textId="77777777" w:rsidR="00F91408" w:rsidRPr="005D15A2" w:rsidRDefault="00F914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6D096759" w14:textId="77777777" w:rsidR="00F91408" w:rsidRPr="005D15A2" w:rsidRDefault="00F91408" w:rsidP="00FB4287">
      <w:pPr>
        <w:spacing w:after="0" w:line="240" w:lineRule="auto"/>
        <w:jc w:val="both"/>
        <w:rPr>
          <w:rFonts w:ascii="Montserrat" w:eastAsia="Arial" w:hAnsi="Montserrat" w:cs="Arial"/>
          <w:sz w:val="18"/>
          <w:szCs w:val="18"/>
        </w:rPr>
      </w:pPr>
    </w:p>
    <w:p w14:paraId="1CCEA73D" w14:textId="77777777" w:rsidR="00F91408" w:rsidRPr="005D15A2" w:rsidRDefault="00F91408"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3EF283D6" w14:textId="77777777" w:rsidR="00F91408" w:rsidRPr="005D15A2" w:rsidRDefault="00F91408" w:rsidP="00FB4287">
      <w:pPr>
        <w:spacing w:after="0" w:line="240" w:lineRule="auto"/>
        <w:jc w:val="both"/>
        <w:rPr>
          <w:rFonts w:ascii="Montserrat" w:eastAsia="Arial" w:hAnsi="Montserrat" w:cs="Arial"/>
          <w:sz w:val="18"/>
          <w:szCs w:val="18"/>
        </w:rPr>
      </w:pPr>
    </w:p>
    <w:p w14:paraId="78B876D0" w14:textId="77777777" w:rsidR="00F91408" w:rsidRPr="005D15A2" w:rsidRDefault="00F9140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7B3141B" w14:textId="77777777" w:rsidR="00F91408" w:rsidRPr="005D15A2" w:rsidRDefault="00F91408" w:rsidP="00FB4287">
      <w:pPr>
        <w:spacing w:after="0" w:line="240" w:lineRule="auto"/>
        <w:jc w:val="both"/>
        <w:rPr>
          <w:rFonts w:ascii="Montserrat" w:eastAsia="Arial" w:hAnsi="Montserrat" w:cs="Arial"/>
          <w:sz w:val="18"/>
          <w:szCs w:val="18"/>
        </w:rPr>
      </w:pPr>
    </w:p>
    <w:p w14:paraId="0C17241B" w14:textId="77777777" w:rsidR="00F91408" w:rsidRPr="005D15A2" w:rsidRDefault="00F9140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6ED0E08B" w14:textId="77777777" w:rsidR="00F91408" w:rsidRPr="005D15A2" w:rsidRDefault="00F91408" w:rsidP="00FB4287">
      <w:pPr>
        <w:spacing w:after="0" w:line="240" w:lineRule="auto"/>
        <w:jc w:val="both"/>
        <w:rPr>
          <w:rFonts w:ascii="Montserrat" w:eastAsia="Arial" w:hAnsi="Montserrat" w:cs="Arial"/>
          <w:sz w:val="18"/>
          <w:szCs w:val="18"/>
        </w:rPr>
      </w:pPr>
    </w:p>
    <w:p w14:paraId="5E43324D" w14:textId="77777777" w:rsidR="00F91408" w:rsidRPr="005D15A2" w:rsidRDefault="00F914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2ED8CE9" w14:textId="77777777" w:rsidR="00F91408" w:rsidRPr="005D15A2" w:rsidRDefault="00F91408" w:rsidP="00FB4287">
      <w:pPr>
        <w:spacing w:after="0" w:line="240" w:lineRule="auto"/>
        <w:jc w:val="both"/>
        <w:rPr>
          <w:rFonts w:ascii="Montserrat" w:eastAsia="Arial" w:hAnsi="Montserrat" w:cs="Arial"/>
          <w:sz w:val="18"/>
          <w:szCs w:val="18"/>
        </w:rPr>
      </w:pPr>
    </w:p>
    <w:p w14:paraId="7E43B7C8" w14:textId="77777777" w:rsidR="00F91408" w:rsidRPr="005D15A2" w:rsidRDefault="00F91408"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6EE7E81" w14:textId="77777777" w:rsidR="00F91408" w:rsidRPr="005D15A2" w:rsidRDefault="00F91408" w:rsidP="00FB4287">
      <w:pPr>
        <w:spacing w:after="0" w:line="240" w:lineRule="auto"/>
        <w:jc w:val="both"/>
        <w:rPr>
          <w:rFonts w:ascii="Montserrat" w:eastAsia="Arial" w:hAnsi="Montserrat" w:cs="Arial"/>
          <w:b/>
          <w:sz w:val="18"/>
          <w:szCs w:val="18"/>
        </w:rPr>
      </w:pPr>
    </w:p>
    <w:p w14:paraId="0677BE4F" w14:textId="77777777" w:rsidR="00F91408" w:rsidRPr="005D15A2" w:rsidRDefault="00F9140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ACC8CF4" w14:textId="77777777" w:rsidR="00F91408" w:rsidRPr="005D15A2" w:rsidRDefault="00F91408"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F91408" w:rsidRPr="005D15A2" w14:paraId="3014BBC3" w14:textId="77777777" w:rsidTr="00A85397">
        <w:trPr>
          <w:trHeight w:val="515"/>
        </w:trPr>
        <w:tc>
          <w:tcPr>
            <w:tcW w:w="1140" w:type="dxa"/>
            <w:vAlign w:val="center"/>
          </w:tcPr>
          <w:p w14:paraId="54484594" w14:textId="77777777" w:rsidR="00F91408" w:rsidRPr="005D15A2" w:rsidRDefault="00F9140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73A22FE8" w14:textId="77777777" w:rsidR="00F91408" w:rsidRPr="005D15A2" w:rsidRDefault="00F9140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F91408" w:rsidRPr="005D15A2" w14:paraId="241CCFE4" w14:textId="77777777" w:rsidTr="00A85397">
        <w:trPr>
          <w:trHeight w:val="751"/>
        </w:trPr>
        <w:tc>
          <w:tcPr>
            <w:tcW w:w="1140" w:type="dxa"/>
            <w:shd w:val="clear" w:color="auto" w:fill="D9D9D9"/>
            <w:vAlign w:val="center"/>
          </w:tcPr>
          <w:p w14:paraId="2673F1A5" w14:textId="77777777" w:rsidR="00F91408" w:rsidRPr="005D15A2" w:rsidRDefault="00F9140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490A1D8F" w14:textId="77777777" w:rsidR="00F91408" w:rsidRPr="005D15A2" w:rsidRDefault="00F9140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F91408" w:rsidRPr="005D15A2" w14:paraId="74C55D1C" w14:textId="77777777" w:rsidTr="00A85397">
        <w:tc>
          <w:tcPr>
            <w:tcW w:w="1140" w:type="dxa"/>
            <w:vAlign w:val="center"/>
          </w:tcPr>
          <w:p w14:paraId="0060289C" w14:textId="77777777" w:rsidR="00F91408" w:rsidRPr="005D15A2" w:rsidRDefault="00F9140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0402A6CB" w14:textId="77777777" w:rsidR="00F91408" w:rsidRPr="005D15A2" w:rsidRDefault="00F9140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F91408" w:rsidRPr="005D15A2" w14:paraId="68640336" w14:textId="77777777" w:rsidTr="00A85397">
        <w:tc>
          <w:tcPr>
            <w:tcW w:w="1140" w:type="dxa"/>
            <w:shd w:val="clear" w:color="auto" w:fill="D9D9D9"/>
            <w:vAlign w:val="center"/>
          </w:tcPr>
          <w:p w14:paraId="5291FF8E" w14:textId="77777777" w:rsidR="00F91408" w:rsidRPr="005D15A2" w:rsidRDefault="00F9140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605D25D" w14:textId="77777777" w:rsidR="00F91408" w:rsidRPr="005D15A2" w:rsidRDefault="00F9140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F91408" w:rsidRPr="005D15A2" w14:paraId="6A0E0151" w14:textId="77777777" w:rsidTr="00A85397">
        <w:tc>
          <w:tcPr>
            <w:tcW w:w="1140" w:type="dxa"/>
            <w:vAlign w:val="center"/>
          </w:tcPr>
          <w:p w14:paraId="5FDC2F1E" w14:textId="77777777" w:rsidR="00F91408" w:rsidRPr="005D15A2" w:rsidRDefault="00F9140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1D087F72" w14:textId="77777777" w:rsidR="00F91408" w:rsidRPr="005D15A2" w:rsidRDefault="00F9140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F91408" w:rsidRPr="005D15A2" w14:paraId="14EA910C" w14:textId="77777777" w:rsidTr="0018298C">
        <w:trPr>
          <w:trHeight w:val="180"/>
        </w:trPr>
        <w:tc>
          <w:tcPr>
            <w:tcW w:w="1140" w:type="dxa"/>
            <w:vMerge w:val="restart"/>
            <w:shd w:val="clear" w:color="auto" w:fill="D9D9D9"/>
            <w:vAlign w:val="center"/>
          </w:tcPr>
          <w:p w14:paraId="36557684" w14:textId="77777777" w:rsidR="00F91408" w:rsidRPr="005D15A2" w:rsidRDefault="00F91408"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7B0639F" w14:textId="77777777" w:rsidR="00F91408" w:rsidRPr="005D15A2" w:rsidRDefault="00F9140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F91408" w:rsidRPr="005D15A2" w14:paraId="157AFDB0" w14:textId="77777777" w:rsidTr="00A85397">
        <w:trPr>
          <w:trHeight w:val="180"/>
        </w:trPr>
        <w:tc>
          <w:tcPr>
            <w:tcW w:w="1140" w:type="dxa"/>
            <w:vMerge/>
            <w:shd w:val="clear" w:color="auto" w:fill="D9D9D9"/>
            <w:vAlign w:val="center"/>
          </w:tcPr>
          <w:p w14:paraId="05CB3B60" w14:textId="77777777" w:rsidR="00F91408" w:rsidRPr="005D15A2" w:rsidRDefault="00F91408" w:rsidP="007E536B">
            <w:pPr>
              <w:spacing w:line="240" w:lineRule="auto"/>
              <w:jc w:val="center"/>
              <w:rPr>
                <w:rFonts w:ascii="Montserrat" w:eastAsia="Arial" w:hAnsi="Montserrat" w:cs="Arial"/>
                <w:b/>
                <w:sz w:val="18"/>
                <w:szCs w:val="18"/>
              </w:rPr>
            </w:pPr>
          </w:p>
        </w:tc>
        <w:tc>
          <w:tcPr>
            <w:tcW w:w="7995" w:type="dxa"/>
            <w:shd w:val="clear" w:color="auto" w:fill="D9D9D9"/>
          </w:tcPr>
          <w:p w14:paraId="60B18653" w14:textId="77777777" w:rsidR="00F91408" w:rsidRPr="005D15A2" w:rsidRDefault="00F9140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F91408" w:rsidRPr="005D15A2" w14:paraId="1C5452F9" w14:textId="77777777" w:rsidTr="00A85397">
        <w:trPr>
          <w:trHeight w:val="180"/>
        </w:trPr>
        <w:tc>
          <w:tcPr>
            <w:tcW w:w="1140" w:type="dxa"/>
            <w:vMerge/>
            <w:shd w:val="clear" w:color="auto" w:fill="D9D9D9"/>
            <w:vAlign w:val="center"/>
          </w:tcPr>
          <w:p w14:paraId="2A63131E" w14:textId="77777777" w:rsidR="00F91408" w:rsidRPr="005D15A2" w:rsidRDefault="00F91408" w:rsidP="007E536B">
            <w:pPr>
              <w:spacing w:line="240" w:lineRule="auto"/>
              <w:jc w:val="center"/>
              <w:rPr>
                <w:rFonts w:ascii="Montserrat" w:eastAsia="Arial" w:hAnsi="Montserrat" w:cs="Arial"/>
                <w:b/>
                <w:sz w:val="18"/>
                <w:szCs w:val="18"/>
              </w:rPr>
            </w:pPr>
          </w:p>
        </w:tc>
        <w:tc>
          <w:tcPr>
            <w:tcW w:w="7995" w:type="dxa"/>
            <w:shd w:val="clear" w:color="auto" w:fill="D9D9D9"/>
          </w:tcPr>
          <w:p w14:paraId="35E138FF" w14:textId="77777777" w:rsidR="00F91408" w:rsidRPr="005D15A2" w:rsidRDefault="00F9140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F91408" w:rsidRPr="005D15A2" w14:paraId="7772ABC9" w14:textId="77777777" w:rsidTr="00A85397">
        <w:trPr>
          <w:trHeight w:val="180"/>
        </w:trPr>
        <w:tc>
          <w:tcPr>
            <w:tcW w:w="1140" w:type="dxa"/>
            <w:vMerge/>
            <w:shd w:val="clear" w:color="auto" w:fill="D9D9D9"/>
            <w:vAlign w:val="center"/>
          </w:tcPr>
          <w:p w14:paraId="69FFE71B" w14:textId="77777777" w:rsidR="00F91408" w:rsidRPr="005D15A2" w:rsidRDefault="00F91408" w:rsidP="007E536B">
            <w:pPr>
              <w:spacing w:line="240" w:lineRule="auto"/>
              <w:jc w:val="center"/>
              <w:rPr>
                <w:rFonts w:ascii="Montserrat" w:eastAsia="Arial" w:hAnsi="Montserrat" w:cs="Arial"/>
                <w:b/>
                <w:sz w:val="18"/>
                <w:szCs w:val="18"/>
              </w:rPr>
            </w:pPr>
          </w:p>
        </w:tc>
        <w:tc>
          <w:tcPr>
            <w:tcW w:w="7995" w:type="dxa"/>
            <w:shd w:val="clear" w:color="auto" w:fill="D9D9D9"/>
          </w:tcPr>
          <w:p w14:paraId="1951F00C" w14:textId="77777777" w:rsidR="00F91408" w:rsidRPr="005D15A2" w:rsidRDefault="00F9140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F91408" w:rsidRPr="005D15A2" w14:paraId="0812EFD6" w14:textId="77777777" w:rsidTr="00A85397">
        <w:trPr>
          <w:trHeight w:val="180"/>
        </w:trPr>
        <w:tc>
          <w:tcPr>
            <w:tcW w:w="1140" w:type="dxa"/>
            <w:vMerge/>
            <w:shd w:val="clear" w:color="auto" w:fill="D9D9D9"/>
            <w:vAlign w:val="center"/>
          </w:tcPr>
          <w:p w14:paraId="05353D67" w14:textId="77777777" w:rsidR="00F91408" w:rsidRPr="005D15A2" w:rsidRDefault="00F91408" w:rsidP="007E536B">
            <w:pPr>
              <w:spacing w:line="240" w:lineRule="auto"/>
              <w:jc w:val="center"/>
              <w:rPr>
                <w:rFonts w:ascii="Montserrat" w:eastAsia="Arial" w:hAnsi="Montserrat" w:cs="Arial"/>
                <w:b/>
                <w:sz w:val="18"/>
                <w:szCs w:val="18"/>
              </w:rPr>
            </w:pPr>
          </w:p>
        </w:tc>
        <w:tc>
          <w:tcPr>
            <w:tcW w:w="7995" w:type="dxa"/>
            <w:shd w:val="clear" w:color="auto" w:fill="D9D9D9"/>
          </w:tcPr>
          <w:p w14:paraId="668143CD" w14:textId="77777777" w:rsidR="00F91408" w:rsidRPr="005D15A2" w:rsidRDefault="00F9140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F91408" w:rsidRPr="005D15A2" w14:paraId="70B18BCD" w14:textId="77777777" w:rsidTr="00A85397">
        <w:trPr>
          <w:trHeight w:val="180"/>
        </w:trPr>
        <w:tc>
          <w:tcPr>
            <w:tcW w:w="1140" w:type="dxa"/>
            <w:vMerge/>
            <w:shd w:val="clear" w:color="auto" w:fill="D9D9D9"/>
            <w:vAlign w:val="center"/>
          </w:tcPr>
          <w:p w14:paraId="5987887B" w14:textId="77777777" w:rsidR="00F91408" w:rsidRPr="005D15A2" w:rsidRDefault="00F91408" w:rsidP="007E536B">
            <w:pPr>
              <w:spacing w:line="240" w:lineRule="auto"/>
              <w:jc w:val="center"/>
              <w:rPr>
                <w:rFonts w:ascii="Montserrat" w:eastAsia="Arial" w:hAnsi="Montserrat" w:cs="Arial"/>
                <w:b/>
                <w:sz w:val="18"/>
                <w:szCs w:val="18"/>
              </w:rPr>
            </w:pPr>
          </w:p>
        </w:tc>
        <w:tc>
          <w:tcPr>
            <w:tcW w:w="7995" w:type="dxa"/>
            <w:shd w:val="clear" w:color="auto" w:fill="D9D9D9"/>
          </w:tcPr>
          <w:p w14:paraId="3F8BC92D" w14:textId="77777777" w:rsidR="00F91408" w:rsidRPr="005D15A2" w:rsidRDefault="00F9140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F91408" w:rsidRPr="005D15A2" w14:paraId="1DDFDE3D" w14:textId="77777777" w:rsidTr="00A85397">
        <w:trPr>
          <w:trHeight w:val="180"/>
        </w:trPr>
        <w:tc>
          <w:tcPr>
            <w:tcW w:w="1140" w:type="dxa"/>
            <w:vMerge/>
            <w:shd w:val="clear" w:color="auto" w:fill="D9D9D9"/>
            <w:vAlign w:val="center"/>
          </w:tcPr>
          <w:p w14:paraId="664D2A1C" w14:textId="77777777" w:rsidR="00F91408" w:rsidRPr="005D15A2" w:rsidRDefault="00F91408" w:rsidP="007E536B">
            <w:pPr>
              <w:spacing w:line="240" w:lineRule="auto"/>
              <w:jc w:val="center"/>
              <w:rPr>
                <w:rFonts w:ascii="Montserrat" w:eastAsia="Arial" w:hAnsi="Montserrat" w:cs="Arial"/>
                <w:b/>
                <w:sz w:val="18"/>
                <w:szCs w:val="18"/>
              </w:rPr>
            </w:pPr>
          </w:p>
        </w:tc>
        <w:tc>
          <w:tcPr>
            <w:tcW w:w="7995" w:type="dxa"/>
            <w:shd w:val="clear" w:color="auto" w:fill="D9D9D9"/>
          </w:tcPr>
          <w:p w14:paraId="39557114" w14:textId="77777777" w:rsidR="00F91408" w:rsidRPr="005D15A2" w:rsidRDefault="00F9140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91408" w:rsidRPr="005D15A2" w14:paraId="6945ECD6" w14:textId="77777777" w:rsidTr="00A85397">
        <w:tc>
          <w:tcPr>
            <w:tcW w:w="1140" w:type="dxa"/>
            <w:vAlign w:val="center"/>
          </w:tcPr>
          <w:p w14:paraId="305D9910" w14:textId="77777777" w:rsidR="00F91408" w:rsidRPr="005D15A2" w:rsidRDefault="00F9140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11C5B88E" w14:textId="77777777" w:rsidR="00F91408" w:rsidRPr="005D15A2" w:rsidRDefault="00F9140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F91408" w:rsidRPr="005D15A2" w14:paraId="162AA0AB" w14:textId="77777777" w:rsidTr="00A85397">
        <w:tc>
          <w:tcPr>
            <w:tcW w:w="1140" w:type="dxa"/>
            <w:shd w:val="clear" w:color="auto" w:fill="D9D9D9"/>
            <w:vAlign w:val="center"/>
          </w:tcPr>
          <w:p w14:paraId="3A9BB1FF" w14:textId="77777777" w:rsidR="00F91408" w:rsidRPr="005D15A2" w:rsidRDefault="00F9140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02085ED4" w14:textId="77777777" w:rsidR="00F91408" w:rsidRPr="005D15A2" w:rsidRDefault="00F9140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F91408" w:rsidRPr="005D15A2" w14:paraId="7DC6524F" w14:textId="77777777" w:rsidTr="00A85397">
        <w:tc>
          <w:tcPr>
            <w:tcW w:w="1140" w:type="dxa"/>
            <w:vAlign w:val="center"/>
          </w:tcPr>
          <w:p w14:paraId="7C6275B2" w14:textId="77777777" w:rsidR="00F91408" w:rsidRPr="005D15A2" w:rsidRDefault="00F9140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684A19A2" w14:textId="77777777" w:rsidR="00F91408" w:rsidRPr="005D15A2" w:rsidRDefault="00F9140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F91408" w:rsidRPr="005D15A2" w14:paraId="1DC13D84" w14:textId="77777777" w:rsidTr="00A85397">
        <w:tc>
          <w:tcPr>
            <w:tcW w:w="1140" w:type="dxa"/>
            <w:shd w:val="clear" w:color="auto" w:fill="D9D9D9"/>
            <w:vAlign w:val="center"/>
          </w:tcPr>
          <w:p w14:paraId="3C50A792" w14:textId="77777777" w:rsidR="00F91408" w:rsidRPr="005D15A2" w:rsidRDefault="00F9140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7D396414" w14:textId="77777777" w:rsidR="00F91408" w:rsidRPr="005D15A2" w:rsidRDefault="00F9140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F91408" w:rsidRPr="005D15A2" w14:paraId="7646A550" w14:textId="77777777" w:rsidTr="00A85397">
        <w:tc>
          <w:tcPr>
            <w:tcW w:w="1140" w:type="dxa"/>
            <w:vAlign w:val="center"/>
          </w:tcPr>
          <w:p w14:paraId="1961BA50" w14:textId="77777777" w:rsidR="00F91408" w:rsidRPr="005D15A2" w:rsidRDefault="00F9140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55353BDE" w14:textId="77777777" w:rsidR="00F91408" w:rsidRPr="005D15A2" w:rsidRDefault="00F9140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F91408" w:rsidRPr="005D15A2" w14:paraId="56EA4785" w14:textId="77777777" w:rsidTr="00A85397">
        <w:tc>
          <w:tcPr>
            <w:tcW w:w="1140" w:type="dxa"/>
            <w:shd w:val="clear" w:color="auto" w:fill="D9D9D9"/>
            <w:vAlign w:val="center"/>
          </w:tcPr>
          <w:p w14:paraId="0F40DCF6" w14:textId="77777777" w:rsidR="00F91408" w:rsidRPr="005D15A2" w:rsidRDefault="00F9140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46697640" w14:textId="77777777" w:rsidR="00F91408" w:rsidRPr="005D15A2" w:rsidRDefault="00F9140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F91408" w:rsidRPr="005D15A2" w14:paraId="0D641A93" w14:textId="77777777" w:rsidTr="003F1626">
        <w:tc>
          <w:tcPr>
            <w:tcW w:w="1140" w:type="dxa"/>
            <w:tcBorders>
              <w:bottom w:val="single" w:sz="4" w:space="0" w:color="auto"/>
            </w:tcBorders>
            <w:vAlign w:val="center"/>
          </w:tcPr>
          <w:p w14:paraId="74C6A416" w14:textId="77777777" w:rsidR="00F91408" w:rsidRPr="005D15A2" w:rsidRDefault="00F91408"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0391D9FB" w14:textId="77777777" w:rsidR="00F91408" w:rsidRPr="005D15A2" w:rsidRDefault="00F9140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F91408" w:rsidRPr="005D15A2" w14:paraId="64BAA1E4"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45C2935" w14:textId="77777777" w:rsidR="00F91408" w:rsidRPr="005D15A2" w:rsidRDefault="00F91408"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EA5ABBF" w14:textId="77777777" w:rsidR="00F91408" w:rsidRPr="005D15A2" w:rsidRDefault="00F9140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6E18A0F" w14:textId="77777777" w:rsidR="00F91408" w:rsidRPr="00BA0DDB" w:rsidRDefault="00F91408" w:rsidP="00FB4287">
      <w:pPr>
        <w:spacing w:after="0" w:line="240" w:lineRule="auto"/>
        <w:rPr>
          <w:rFonts w:ascii="Montserrat" w:eastAsia="Arial" w:hAnsi="Montserrat" w:cs="Arial"/>
          <w:sz w:val="10"/>
          <w:szCs w:val="10"/>
        </w:rPr>
      </w:pPr>
    </w:p>
    <w:p w14:paraId="757A404E" w14:textId="77777777" w:rsidR="00F91408" w:rsidRPr="005D15A2" w:rsidRDefault="00F91408"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F91408" w:rsidRPr="005D15A2" w14:paraId="52DC1193" w14:textId="77777777" w:rsidTr="003F1626">
        <w:trPr>
          <w:trHeight w:val="218"/>
          <w:jc w:val="center"/>
        </w:trPr>
        <w:tc>
          <w:tcPr>
            <w:tcW w:w="601" w:type="pct"/>
            <w:vMerge w:val="restart"/>
            <w:shd w:val="clear" w:color="auto" w:fill="auto"/>
          </w:tcPr>
          <w:p w14:paraId="6E01EEE3" w14:textId="77777777" w:rsidR="00F91408" w:rsidRPr="005D15A2" w:rsidRDefault="00F914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B3672B9" w14:textId="77777777" w:rsidR="00F91408" w:rsidRPr="005D15A2" w:rsidRDefault="00F9140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F91408" w:rsidRPr="005D15A2" w14:paraId="7ABC6464" w14:textId="77777777" w:rsidTr="003F1626">
        <w:trPr>
          <w:trHeight w:val="217"/>
          <w:jc w:val="center"/>
        </w:trPr>
        <w:tc>
          <w:tcPr>
            <w:tcW w:w="601" w:type="pct"/>
            <w:vMerge/>
            <w:tcBorders>
              <w:bottom w:val="single" w:sz="4" w:space="0" w:color="auto"/>
            </w:tcBorders>
            <w:shd w:val="clear" w:color="auto" w:fill="auto"/>
          </w:tcPr>
          <w:p w14:paraId="5F9B2398" w14:textId="77777777" w:rsidR="00F91408" w:rsidRPr="005D15A2" w:rsidRDefault="00F9140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DB16D56" w14:textId="77777777" w:rsidR="00F91408" w:rsidRPr="005D15A2" w:rsidRDefault="00F9140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F91408" w:rsidRPr="005D15A2" w14:paraId="40202236" w14:textId="77777777" w:rsidTr="003F1626">
        <w:trPr>
          <w:trHeight w:val="548"/>
          <w:jc w:val="center"/>
        </w:trPr>
        <w:tc>
          <w:tcPr>
            <w:tcW w:w="601" w:type="pct"/>
            <w:vMerge w:val="restart"/>
            <w:shd w:val="clear" w:color="auto" w:fill="E7E6E6" w:themeFill="background2"/>
          </w:tcPr>
          <w:p w14:paraId="28643C9A" w14:textId="77777777" w:rsidR="00F91408" w:rsidRPr="005D15A2" w:rsidRDefault="00F914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2875A58E" w14:textId="77777777" w:rsidR="00F91408" w:rsidRPr="005D15A2" w:rsidRDefault="00F9140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445D089C" w14:textId="77777777" w:rsidR="00F91408" w:rsidRPr="005D15A2" w:rsidRDefault="00F9140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F91408" w:rsidRPr="005D15A2" w14:paraId="3A8BFF59" w14:textId="77777777" w:rsidTr="003F1626">
        <w:trPr>
          <w:trHeight w:val="326"/>
          <w:jc w:val="center"/>
        </w:trPr>
        <w:tc>
          <w:tcPr>
            <w:tcW w:w="601" w:type="pct"/>
            <w:vMerge/>
            <w:shd w:val="clear" w:color="auto" w:fill="E7E6E6" w:themeFill="background2"/>
          </w:tcPr>
          <w:p w14:paraId="2BCD4DC8" w14:textId="77777777" w:rsidR="00F91408" w:rsidRPr="005D15A2" w:rsidRDefault="00F9140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E2DB52A" w14:textId="77777777" w:rsidR="00F91408" w:rsidRPr="005D15A2" w:rsidRDefault="00F9140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F91408" w:rsidRPr="005D15A2" w14:paraId="70BCD66B" w14:textId="77777777" w:rsidTr="003F1626">
        <w:trPr>
          <w:trHeight w:val="548"/>
          <w:jc w:val="center"/>
        </w:trPr>
        <w:tc>
          <w:tcPr>
            <w:tcW w:w="601" w:type="pct"/>
            <w:vMerge w:val="restart"/>
            <w:shd w:val="clear" w:color="auto" w:fill="auto"/>
          </w:tcPr>
          <w:p w14:paraId="27CFD32C" w14:textId="77777777" w:rsidR="00F91408" w:rsidRPr="005D15A2" w:rsidRDefault="00F914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AE510A7" w14:textId="77777777" w:rsidR="00F91408" w:rsidRPr="005D15A2" w:rsidRDefault="00F9140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F91408" w:rsidRPr="005D15A2" w14:paraId="7A080E7F" w14:textId="77777777" w:rsidTr="003F1626">
        <w:trPr>
          <w:trHeight w:val="427"/>
          <w:jc w:val="center"/>
        </w:trPr>
        <w:tc>
          <w:tcPr>
            <w:tcW w:w="601" w:type="pct"/>
            <w:vMerge/>
            <w:tcBorders>
              <w:bottom w:val="single" w:sz="4" w:space="0" w:color="auto"/>
            </w:tcBorders>
            <w:shd w:val="clear" w:color="auto" w:fill="auto"/>
          </w:tcPr>
          <w:p w14:paraId="177ABB8A" w14:textId="77777777" w:rsidR="00F91408" w:rsidRPr="005D15A2" w:rsidRDefault="00F9140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A794990" w14:textId="77777777" w:rsidR="00F91408" w:rsidRPr="005D15A2" w:rsidRDefault="00F9140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91408" w:rsidRPr="005D15A2" w14:paraId="5F41AD3E" w14:textId="77777777" w:rsidTr="003F1626">
        <w:trPr>
          <w:trHeight w:val="1208"/>
          <w:jc w:val="center"/>
        </w:trPr>
        <w:tc>
          <w:tcPr>
            <w:tcW w:w="601" w:type="pct"/>
            <w:vMerge w:val="restart"/>
            <w:shd w:val="clear" w:color="auto" w:fill="E7E6E6" w:themeFill="background2"/>
          </w:tcPr>
          <w:p w14:paraId="222121A3" w14:textId="77777777" w:rsidR="00F91408" w:rsidRPr="005D15A2" w:rsidRDefault="00F914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C143BA9" w14:textId="77777777" w:rsidR="00F91408" w:rsidRPr="005D15A2" w:rsidRDefault="00F91408"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F91408" w:rsidRPr="005D15A2" w14:paraId="53301ABB" w14:textId="77777777" w:rsidTr="003F1626">
        <w:trPr>
          <w:trHeight w:val="284"/>
          <w:jc w:val="center"/>
        </w:trPr>
        <w:tc>
          <w:tcPr>
            <w:tcW w:w="601" w:type="pct"/>
            <w:vMerge/>
            <w:shd w:val="clear" w:color="auto" w:fill="E7E6E6" w:themeFill="background2"/>
          </w:tcPr>
          <w:p w14:paraId="759FFE42" w14:textId="77777777" w:rsidR="00F91408" w:rsidRPr="005D15A2" w:rsidRDefault="00F9140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5EA28E8" w14:textId="77777777" w:rsidR="00F91408" w:rsidRPr="005D15A2" w:rsidRDefault="00F914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91408" w:rsidRPr="005D15A2" w14:paraId="7E239375" w14:textId="77777777" w:rsidTr="003F1626">
        <w:trPr>
          <w:trHeight w:val="218"/>
          <w:jc w:val="center"/>
        </w:trPr>
        <w:tc>
          <w:tcPr>
            <w:tcW w:w="601" w:type="pct"/>
            <w:vMerge w:val="restart"/>
            <w:shd w:val="clear" w:color="auto" w:fill="auto"/>
          </w:tcPr>
          <w:p w14:paraId="777E5897" w14:textId="77777777" w:rsidR="00F91408" w:rsidRPr="005D15A2" w:rsidRDefault="00F914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5197ED5" w14:textId="77777777" w:rsidR="00F91408" w:rsidRPr="005D15A2" w:rsidRDefault="00F914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F91408" w:rsidRPr="005D15A2" w14:paraId="5B9529FF" w14:textId="77777777" w:rsidTr="003F1626">
        <w:trPr>
          <w:trHeight w:val="217"/>
          <w:jc w:val="center"/>
        </w:trPr>
        <w:tc>
          <w:tcPr>
            <w:tcW w:w="601" w:type="pct"/>
            <w:vMerge/>
            <w:tcBorders>
              <w:bottom w:val="single" w:sz="4" w:space="0" w:color="auto"/>
            </w:tcBorders>
            <w:shd w:val="clear" w:color="auto" w:fill="auto"/>
          </w:tcPr>
          <w:p w14:paraId="35DCE6CA" w14:textId="77777777" w:rsidR="00F91408" w:rsidRPr="005D15A2" w:rsidRDefault="00F9140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68EB3D0" w14:textId="77777777" w:rsidR="00F91408" w:rsidRPr="005D15A2" w:rsidRDefault="00F914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91408" w:rsidRPr="005D15A2" w14:paraId="11F8857D" w14:textId="77777777" w:rsidTr="003F1626">
        <w:trPr>
          <w:trHeight w:val="330"/>
          <w:jc w:val="center"/>
        </w:trPr>
        <w:tc>
          <w:tcPr>
            <w:tcW w:w="601" w:type="pct"/>
            <w:vMerge w:val="restart"/>
            <w:shd w:val="clear" w:color="auto" w:fill="E7E6E6" w:themeFill="background2"/>
          </w:tcPr>
          <w:p w14:paraId="04790A29" w14:textId="77777777" w:rsidR="00F91408" w:rsidRPr="005D15A2" w:rsidRDefault="00F914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287774D" w14:textId="77777777" w:rsidR="00F91408" w:rsidRPr="005D15A2" w:rsidRDefault="00F914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F91408" w:rsidRPr="005D15A2" w14:paraId="36C8F121" w14:textId="77777777" w:rsidTr="003F1626">
        <w:trPr>
          <w:trHeight w:val="330"/>
          <w:jc w:val="center"/>
        </w:trPr>
        <w:tc>
          <w:tcPr>
            <w:tcW w:w="601" w:type="pct"/>
            <w:vMerge/>
            <w:shd w:val="clear" w:color="auto" w:fill="E7E6E6" w:themeFill="background2"/>
          </w:tcPr>
          <w:p w14:paraId="0625CEF3" w14:textId="77777777" w:rsidR="00F91408" w:rsidRPr="005D15A2" w:rsidRDefault="00F9140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380FF24" w14:textId="77777777" w:rsidR="00F91408" w:rsidRPr="005D15A2" w:rsidRDefault="00F914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91408" w:rsidRPr="005D15A2" w14:paraId="0B5AAA23" w14:textId="77777777" w:rsidTr="003F1626">
        <w:trPr>
          <w:trHeight w:val="218"/>
          <w:jc w:val="center"/>
        </w:trPr>
        <w:tc>
          <w:tcPr>
            <w:tcW w:w="601" w:type="pct"/>
            <w:vMerge w:val="restart"/>
            <w:shd w:val="clear" w:color="auto" w:fill="auto"/>
          </w:tcPr>
          <w:p w14:paraId="55D74BF0" w14:textId="77777777" w:rsidR="00F91408" w:rsidRPr="005D15A2" w:rsidRDefault="00F914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3F8924EF" w14:textId="77777777" w:rsidR="00F91408" w:rsidRPr="005D15A2" w:rsidRDefault="00F914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F91408" w:rsidRPr="005D15A2" w14:paraId="0A57ED5E" w14:textId="77777777" w:rsidTr="003F1626">
        <w:trPr>
          <w:trHeight w:val="217"/>
          <w:jc w:val="center"/>
        </w:trPr>
        <w:tc>
          <w:tcPr>
            <w:tcW w:w="601" w:type="pct"/>
            <w:vMerge/>
            <w:tcBorders>
              <w:bottom w:val="single" w:sz="4" w:space="0" w:color="auto"/>
            </w:tcBorders>
            <w:shd w:val="clear" w:color="auto" w:fill="auto"/>
          </w:tcPr>
          <w:p w14:paraId="303DB4DE" w14:textId="77777777" w:rsidR="00F91408" w:rsidRPr="005D15A2" w:rsidRDefault="00F9140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A506C4F" w14:textId="77777777" w:rsidR="00F91408" w:rsidRPr="005D15A2" w:rsidRDefault="00F914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91408" w:rsidRPr="005D15A2" w14:paraId="4CB61C87" w14:textId="77777777" w:rsidTr="003F1626">
        <w:trPr>
          <w:trHeight w:val="330"/>
          <w:jc w:val="center"/>
        </w:trPr>
        <w:tc>
          <w:tcPr>
            <w:tcW w:w="601" w:type="pct"/>
            <w:vMerge w:val="restart"/>
            <w:shd w:val="clear" w:color="auto" w:fill="E7E6E6" w:themeFill="background2"/>
          </w:tcPr>
          <w:p w14:paraId="6A39DA61" w14:textId="77777777" w:rsidR="00F91408" w:rsidRPr="005D15A2" w:rsidRDefault="00F914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87BB406" w14:textId="77777777" w:rsidR="00F91408" w:rsidRPr="005D15A2" w:rsidRDefault="00F914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F91408" w:rsidRPr="005D15A2" w14:paraId="442F836C" w14:textId="77777777" w:rsidTr="003F1626">
        <w:trPr>
          <w:trHeight w:val="330"/>
          <w:jc w:val="center"/>
        </w:trPr>
        <w:tc>
          <w:tcPr>
            <w:tcW w:w="601" w:type="pct"/>
            <w:vMerge/>
            <w:shd w:val="clear" w:color="auto" w:fill="E7E6E6" w:themeFill="background2"/>
          </w:tcPr>
          <w:p w14:paraId="0171326D" w14:textId="77777777" w:rsidR="00F91408" w:rsidRPr="005D15A2" w:rsidRDefault="00F9140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EA828BB" w14:textId="77777777" w:rsidR="00F91408" w:rsidRPr="005D15A2" w:rsidRDefault="00F914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91408" w:rsidRPr="005D15A2" w14:paraId="53475FBB" w14:textId="77777777" w:rsidTr="003F1626">
        <w:trPr>
          <w:trHeight w:val="878"/>
          <w:jc w:val="center"/>
        </w:trPr>
        <w:tc>
          <w:tcPr>
            <w:tcW w:w="601" w:type="pct"/>
            <w:vMerge w:val="restart"/>
            <w:shd w:val="clear" w:color="auto" w:fill="auto"/>
          </w:tcPr>
          <w:p w14:paraId="6DD1A46B" w14:textId="77777777" w:rsidR="00F91408" w:rsidRPr="005D15A2" w:rsidRDefault="00F914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E9D8313" w14:textId="77777777" w:rsidR="00F91408" w:rsidRPr="005D15A2" w:rsidRDefault="00F914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BBA4074" w14:textId="77777777" w:rsidR="00F91408" w:rsidRPr="005D15A2" w:rsidRDefault="00F914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F91408" w:rsidRPr="005D15A2" w14:paraId="67EDA30F" w14:textId="77777777" w:rsidTr="003F1626">
        <w:trPr>
          <w:trHeight w:val="418"/>
          <w:jc w:val="center"/>
        </w:trPr>
        <w:tc>
          <w:tcPr>
            <w:tcW w:w="601" w:type="pct"/>
            <w:vMerge/>
            <w:tcBorders>
              <w:bottom w:val="single" w:sz="4" w:space="0" w:color="auto"/>
            </w:tcBorders>
            <w:shd w:val="clear" w:color="auto" w:fill="auto"/>
          </w:tcPr>
          <w:p w14:paraId="74306E9C" w14:textId="77777777" w:rsidR="00F91408" w:rsidRPr="005D15A2" w:rsidRDefault="00F9140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110432C" w14:textId="77777777" w:rsidR="00F91408" w:rsidRPr="005D15A2" w:rsidRDefault="00F914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91408" w:rsidRPr="005D15A2" w14:paraId="4C8F6F42" w14:textId="77777777" w:rsidTr="003F1626">
        <w:trPr>
          <w:trHeight w:val="548"/>
          <w:jc w:val="center"/>
        </w:trPr>
        <w:tc>
          <w:tcPr>
            <w:tcW w:w="601" w:type="pct"/>
            <w:vMerge w:val="restart"/>
            <w:shd w:val="clear" w:color="auto" w:fill="E7E6E6" w:themeFill="background2"/>
          </w:tcPr>
          <w:p w14:paraId="22955982" w14:textId="77777777" w:rsidR="00F91408" w:rsidRPr="005D15A2" w:rsidRDefault="00F914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697941C" w14:textId="77777777" w:rsidR="00F91408" w:rsidRPr="005D15A2" w:rsidRDefault="00F914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019E5BE" w14:textId="77777777" w:rsidR="00F91408" w:rsidRPr="005D15A2" w:rsidRDefault="00F91408"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F91408" w:rsidRPr="005D15A2" w14:paraId="742C4F27" w14:textId="77777777" w:rsidTr="003F1626">
        <w:trPr>
          <w:trHeight w:val="440"/>
          <w:jc w:val="center"/>
        </w:trPr>
        <w:tc>
          <w:tcPr>
            <w:tcW w:w="601" w:type="pct"/>
            <w:vMerge/>
            <w:shd w:val="clear" w:color="auto" w:fill="E7E6E6" w:themeFill="background2"/>
          </w:tcPr>
          <w:p w14:paraId="35AC0A86" w14:textId="77777777" w:rsidR="00F91408" w:rsidRPr="005D15A2" w:rsidRDefault="00F9140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41C7E77" w14:textId="77777777" w:rsidR="00F91408" w:rsidRPr="005D15A2" w:rsidRDefault="00F914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91408" w:rsidRPr="005D15A2" w14:paraId="27810E5B" w14:textId="77777777" w:rsidTr="003F1626">
        <w:trPr>
          <w:trHeight w:val="418"/>
          <w:jc w:val="center"/>
        </w:trPr>
        <w:tc>
          <w:tcPr>
            <w:tcW w:w="601" w:type="pct"/>
            <w:vMerge w:val="restart"/>
            <w:shd w:val="clear" w:color="auto" w:fill="auto"/>
            <w:vAlign w:val="center"/>
          </w:tcPr>
          <w:p w14:paraId="62E586A6" w14:textId="77777777" w:rsidR="00F91408" w:rsidRPr="005D15A2" w:rsidRDefault="00F914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A6B7555" w14:textId="77777777" w:rsidR="00F91408" w:rsidRPr="005D15A2" w:rsidRDefault="00F914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F91408" w:rsidRPr="005D15A2" w14:paraId="069F48DA" w14:textId="77777777" w:rsidTr="00A07E30">
        <w:trPr>
          <w:trHeight w:val="300"/>
          <w:jc w:val="center"/>
        </w:trPr>
        <w:tc>
          <w:tcPr>
            <w:tcW w:w="601" w:type="pct"/>
            <w:vMerge/>
            <w:shd w:val="clear" w:color="auto" w:fill="auto"/>
          </w:tcPr>
          <w:p w14:paraId="1D106FAF" w14:textId="77777777" w:rsidR="00F91408" w:rsidRPr="005D15A2" w:rsidRDefault="00F91408" w:rsidP="00DB757A">
            <w:pPr>
              <w:spacing w:line="240" w:lineRule="auto"/>
              <w:jc w:val="center"/>
              <w:rPr>
                <w:rFonts w:ascii="Montserrat" w:eastAsia="Arial" w:hAnsi="Montserrat" w:cs="Arial"/>
                <w:b/>
                <w:sz w:val="18"/>
                <w:szCs w:val="18"/>
              </w:rPr>
            </w:pPr>
          </w:p>
        </w:tc>
        <w:tc>
          <w:tcPr>
            <w:tcW w:w="4399" w:type="pct"/>
            <w:shd w:val="clear" w:color="auto" w:fill="auto"/>
          </w:tcPr>
          <w:p w14:paraId="1A995003" w14:textId="77777777" w:rsidR="00F91408" w:rsidRPr="005D15A2" w:rsidRDefault="00F914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F91408" w:rsidRPr="005D15A2" w14:paraId="442A05E8" w14:textId="77777777" w:rsidTr="00A07E30">
        <w:trPr>
          <w:trHeight w:val="278"/>
          <w:jc w:val="center"/>
        </w:trPr>
        <w:tc>
          <w:tcPr>
            <w:tcW w:w="601" w:type="pct"/>
            <w:vMerge/>
            <w:shd w:val="clear" w:color="auto" w:fill="auto"/>
          </w:tcPr>
          <w:p w14:paraId="27BA8ACB" w14:textId="77777777" w:rsidR="00F91408" w:rsidRPr="005D15A2" w:rsidRDefault="00F91408" w:rsidP="00DB757A">
            <w:pPr>
              <w:spacing w:line="240" w:lineRule="auto"/>
              <w:jc w:val="center"/>
              <w:rPr>
                <w:rFonts w:ascii="Montserrat" w:eastAsia="Arial" w:hAnsi="Montserrat" w:cs="Arial"/>
                <w:b/>
                <w:sz w:val="18"/>
                <w:szCs w:val="18"/>
              </w:rPr>
            </w:pPr>
          </w:p>
        </w:tc>
        <w:tc>
          <w:tcPr>
            <w:tcW w:w="4399" w:type="pct"/>
            <w:shd w:val="clear" w:color="auto" w:fill="auto"/>
          </w:tcPr>
          <w:p w14:paraId="3A6B5F0B" w14:textId="77777777" w:rsidR="00F91408" w:rsidRPr="005D15A2" w:rsidRDefault="00F914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F91408" w:rsidRPr="005D15A2" w14:paraId="62D15217" w14:textId="77777777" w:rsidTr="00A07E30">
        <w:trPr>
          <w:trHeight w:val="283"/>
          <w:jc w:val="center"/>
        </w:trPr>
        <w:tc>
          <w:tcPr>
            <w:tcW w:w="601" w:type="pct"/>
            <w:vMerge/>
            <w:shd w:val="clear" w:color="auto" w:fill="auto"/>
          </w:tcPr>
          <w:p w14:paraId="1B31781D" w14:textId="77777777" w:rsidR="00F91408" w:rsidRPr="005D15A2" w:rsidRDefault="00F91408" w:rsidP="00DB757A">
            <w:pPr>
              <w:spacing w:line="240" w:lineRule="auto"/>
              <w:jc w:val="center"/>
              <w:rPr>
                <w:rFonts w:ascii="Montserrat" w:eastAsia="Arial" w:hAnsi="Montserrat" w:cs="Arial"/>
                <w:b/>
                <w:sz w:val="18"/>
                <w:szCs w:val="18"/>
              </w:rPr>
            </w:pPr>
          </w:p>
        </w:tc>
        <w:tc>
          <w:tcPr>
            <w:tcW w:w="4399" w:type="pct"/>
            <w:shd w:val="clear" w:color="auto" w:fill="auto"/>
          </w:tcPr>
          <w:p w14:paraId="53D9BA6A" w14:textId="77777777" w:rsidR="00F91408" w:rsidRPr="005D15A2" w:rsidRDefault="00F914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F91408" w:rsidRPr="005D15A2" w14:paraId="2DBBF57A" w14:textId="77777777" w:rsidTr="00A07E30">
        <w:trPr>
          <w:trHeight w:val="258"/>
          <w:jc w:val="center"/>
        </w:trPr>
        <w:tc>
          <w:tcPr>
            <w:tcW w:w="601" w:type="pct"/>
            <w:vMerge/>
            <w:shd w:val="clear" w:color="auto" w:fill="auto"/>
          </w:tcPr>
          <w:p w14:paraId="1347378A" w14:textId="77777777" w:rsidR="00F91408" w:rsidRPr="005D15A2" w:rsidRDefault="00F91408" w:rsidP="00DB757A">
            <w:pPr>
              <w:spacing w:line="240" w:lineRule="auto"/>
              <w:jc w:val="center"/>
              <w:rPr>
                <w:rFonts w:ascii="Montserrat" w:eastAsia="Arial" w:hAnsi="Montserrat" w:cs="Arial"/>
                <w:b/>
                <w:sz w:val="18"/>
                <w:szCs w:val="18"/>
              </w:rPr>
            </w:pPr>
          </w:p>
        </w:tc>
        <w:tc>
          <w:tcPr>
            <w:tcW w:w="4399" w:type="pct"/>
            <w:shd w:val="clear" w:color="auto" w:fill="auto"/>
          </w:tcPr>
          <w:p w14:paraId="2E2A744A" w14:textId="77777777" w:rsidR="00F91408" w:rsidRPr="005D15A2" w:rsidRDefault="00F914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F91408" w:rsidRPr="005D15A2" w14:paraId="0C3686AA" w14:textId="77777777" w:rsidTr="00A07E30">
        <w:trPr>
          <w:trHeight w:val="258"/>
          <w:jc w:val="center"/>
        </w:trPr>
        <w:tc>
          <w:tcPr>
            <w:tcW w:w="601" w:type="pct"/>
            <w:vMerge/>
            <w:shd w:val="clear" w:color="auto" w:fill="auto"/>
          </w:tcPr>
          <w:p w14:paraId="1EC524CF" w14:textId="77777777" w:rsidR="00F91408" w:rsidRPr="005D15A2" w:rsidRDefault="00F91408" w:rsidP="00DB757A">
            <w:pPr>
              <w:spacing w:line="240" w:lineRule="auto"/>
              <w:jc w:val="center"/>
              <w:rPr>
                <w:rFonts w:ascii="Montserrat" w:eastAsia="Arial" w:hAnsi="Montserrat" w:cs="Arial"/>
                <w:b/>
                <w:sz w:val="18"/>
                <w:szCs w:val="18"/>
              </w:rPr>
            </w:pPr>
          </w:p>
        </w:tc>
        <w:tc>
          <w:tcPr>
            <w:tcW w:w="4399" w:type="pct"/>
            <w:shd w:val="clear" w:color="auto" w:fill="auto"/>
          </w:tcPr>
          <w:p w14:paraId="0C21EABA" w14:textId="77777777" w:rsidR="00F91408" w:rsidRPr="005D15A2" w:rsidRDefault="00F914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F91408" w:rsidRPr="005D15A2" w14:paraId="27575DE8" w14:textId="77777777" w:rsidTr="003F1626">
        <w:trPr>
          <w:trHeight w:val="210"/>
          <w:jc w:val="center"/>
        </w:trPr>
        <w:tc>
          <w:tcPr>
            <w:tcW w:w="601" w:type="pct"/>
            <w:vMerge/>
            <w:tcBorders>
              <w:bottom w:val="single" w:sz="4" w:space="0" w:color="auto"/>
            </w:tcBorders>
            <w:shd w:val="clear" w:color="auto" w:fill="auto"/>
          </w:tcPr>
          <w:p w14:paraId="22D8D7DD" w14:textId="77777777" w:rsidR="00F91408" w:rsidRPr="005D15A2" w:rsidRDefault="00F9140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3DE0449" w14:textId="77777777" w:rsidR="00F91408" w:rsidRPr="005D15A2" w:rsidRDefault="00F914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91408" w:rsidRPr="005D15A2" w14:paraId="65ED38C2" w14:textId="77777777" w:rsidTr="003F1626">
        <w:trPr>
          <w:trHeight w:val="113"/>
          <w:jc w:val="center"/>
        </w:trPr>
        <w:tc>
          <w:tcPr>
            <w:tcW w:w="601" w:type="pct"/>
            <w:shd w:val="clear" w:color="auto" w:fill="E7E6E6" w:themeFill="background2"/>
          </w:tcPr>
          <w:p w14:paraId="5DBA4AA5" w14:textId="77777777" w:rsidR="00F91408" w:rsidRPr="005D15A2" w:rsidRDefault="00F914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4ECE9314" w14:textId="77777777" w:rsidR="00F91408" w:rsidRPr="005D15A2" w:rsidRDefault="00F914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F91408" w:rsidRPr="005D15A2" w14:paraId="04EEE043" w14:textId="77777777" w:rsidTr="003F1626">
        <w:trPr>
          <w:trHeight w:val="113"/>
          <w:jc w:val="center"/>
        </w:trPr>
        <w:tc>
          <w:tcPr>
            <w:tcW w:w="601" w:type="pct"/>
            <w:shd w:val="clear" w:color="auto" w:fill="E7E6E6" w:themeFill="background2"/>
          </w:tcPr>
          <w:p w14:paraId="58A76A27" w14:textId="77777777" w:rsidR="00F91408" w:rsidRPr="005D15A2" w:rsidRDefault="00F91408"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9A047CA" w14:textId="77777777" w:rsidR="00F91408" w:rsidRPr="005D15A2" w:rsidRDefault="00F914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91408" w:rsidRPr="005D15A2" w14:paraId="1829ABC0" w14:textId="77777777" w:rsidTr="003F1626">
        <w:trPr>
          <w:trHeight w:val="174"/>
          <w:jc w:val="center"/>
        </w:trPr>
        <w:tc>
          <w:tcPr>
            <w:tcW w:w="601" w:type="pct"/>
            <w:shd w:val="clear" w:color="auto" w:fill="auto"/>
          </w:tcPr>
          <w:p w14:paraId="5B1E0F94" w14:textId="77777777" w:rsidR="00F91408" w:rsidRPr="005D15A2" w:rsidRDefault="00F914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2B48852C" w14:textId="77777777" w:rsidR="00F91408" w:rsidRPr="005D15A2" w:rsidRDefault="00F9140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11AE9229" w14:textId="77777777" w:rsidR="00F91408" w:rsidRPr="00BA0DDB" w:rsidRDefault="00F91408" w:rsidP="00FB4287">
      <w:pPr>
        <w:spacing w:line="240" w:lineRule="auto"/>
        <w:rPr>
          <w:rFonts w:ascii="Montserrat" w:eastAsia="Arial" w:hAnsi="Montserrat" w:cs="Arial"/>
          <w:b/>
          <w:sz w:val="10"/>
          <w:szCs w:val="10"/>
        </w:rPr>
      </w:pPr>
    </w:p>
    <w:p w14:paraId="7129E537" w14:textId="77777777" w:rsidR="00F91408" w:rsidRPr="005D15A2" w:rsidRDefault="00F9140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F4B6344" w14:textId="77777777" w:rsidR="00F91408" w:rsidRPr="005D15A2" w:rsidRDefault="00F9140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A2C244F"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4A79C73C"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3CDD2F26"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0C66A34B"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8932998" w14:textId="77777777" w:rsidR="00F91408" w:rsidRPr="005D15A2" w:rsidRDefault="00F9140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a falta de algún documento será causa de desechamiento.</w:t>
      </w:r>
    </w:p>
    <w:p w14:paraId="20AF92A6"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A99A966" w14:textId="77777777" w:rsidR="00F91408" w:rsidRPr="005D15A2" w:rsidRDefault="00F9140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4045F48" w14:textId="77777777" w:rsidR="00F91408" w:rsidRPr="00BA0DDB" w:rsidRDefault="00F91408"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6C833F4" w14:textId="77777777" w:rsidR="00F91408" w:rsidRPr="005D15A2" w:rsidRDefault="00F91408" w:rsidP="00BA0DDB">
      <w:pPr>
        <w:spacing w:after="0" w:line="240" w:lineRule="auto"/>
        <w:ind w:left="720"/>
        <w:jc w:val="both"/>
        <w:rPr>
          <w:rFonts w:ascii="Montserrat" w:hAnsi="Montserrat" w:cs="Arial"/>
          <w:sz w:val="18"/>
          <w:szCs w:val="18"/>
        </w:rPr>
      </w:pPr>
    </w:p>
    <w:p w14:paraId="797E1FEF" w14:textId="77777777" w:rsidR="00F91408" w:rsidRPr="005D15A2" w:rsidRDefault="00F9140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69BFD3F" w14:textId="77777777" w:rsidR="00F91408" w:rsidRPr="005D15A2" w:rsidRDefault="00F9140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594F499B"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1C7928E" w14:textId="77777777" w:rsidR="00F91408" w:rsidRPr="005D15A2" w:rsidRDefault="00F91408"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704E23DB" w14:textId="77777777" w:rsidR="00F91408" w:rsidRPr="005D15A2" w:rsidRDefault="00F9140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0C27356" w14:textId="77777777" w:rsidR="00F91408" w:rsidRPr="005D15A2" w:rsidRDefault="00F91408"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ECF5793" w14:textId="77777777" w:rsidR="00F91408" w:rsidRPr="005D15A2" w:rsidRDefault="00F9140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35F781F" w14:textId="77777777" w:rsidR="00F91408" w:rsidRPr="005D15A2" w:rsidRDefault="00F91408"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70901AC5" w14:textId="77777777" w:rsidR="00F91408" w:rsidRPr="005D15A2" w:rsidRDefault="00F91408"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17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35FEBC7" w14:textId="77777777" w:rsidR="00F91408" w:rsidRPr="005D15A2" w:rsidRDefault="00F9140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1E52701"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F1638E9"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292440C"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0494E83"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755BC5F"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5F287EF9" w14:textId="77777777" w:rsidR="00F91408" w:rsidRPr="005D15A2" w:rsidRDefault="00F9140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2F9BF6F7"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D5E39C6"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2DB24D0" w14:textId="77777777" w:rsidR="00F91408"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5C202F21"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59BCF0A9"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40695DE9" w14:textId="77777777" w:rsidR="00F91408" w:rsidRPr="005D15A2" w:rsidRDefault="00F9140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544774F"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4EA1C600" w14:textId="77777777" w:rsidR="00F91408" w:rsidRPr="005D15A2" w:rsidRDefault="00F9140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7.2   Causas de desechamiento de las propuestas.</w:t>
      </w:r>
    </w:p>
    <w:p w14:paraId="2F35BF99" w14:textId="77777777" w:rsidR="00F91408" w:rsidRPr="005D15A2" w:rsidRDefault="00F91408"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C042301" w14:textId="77777777" w:rsidR="00F91408" w:rsidRPr="005D15A2" w:rsidRDefault="00F91408"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5BFAFB7" w14:textId="77777777" w:rsidR="00F91408" w:rsidRPr="005D15A2" w:rsidRDefault="00F9140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25C4A47F" w14:textId="77777777" w:rsidR="00F91408" w:rsidRPr="005D15A2" w:rsidRDefault="00F91408" w:rsidP="002545B4">
      <w:pPr>
        <w:spacing w:after="0" w:line="240" w:lineRule="auto"/>
        <w:ind w:left="284" w:right="20"/>
        <w:jc w:val="both"/>
        <w:rPr>
          <w:rFonts w:ascii="Montserrat" w:eastAsia="Arial" w:hAnsi="Montserrat" w:cs="Arial"/>
          <w:sz w:val="18"/>
          <w:szCs w:val="18"/>
        </w:rPr>
      </w:pPr>
    </w:p>
    <w:p w14:paraId="03E76BA4" w14:textId="77777777" w:rsidR="00F91408" w:rsidRPr="005D15A2" w:rsidRDefault="00F9140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0191B56" w14:textId="77777777" w:rsidR="00F91408" w:rsidRPr="005D15A2" w:rsidRDefault="00F91408" w:rsidP="002545B4">
      <w:pPr>
        <w:spacing w:after="0" w:line="240" w:lineRule="auto"/>
        <w:ind w:left="284" w:right="20"/>
        <w:jc w:val="both"/>
        <w:rPr>
          <w:rFonts w:ascii="Montserrat" w:eastAsia="Arial" w:hAnsi="Montserrat" w:cs="Arial"/>
          <w:sz w:val="18"/>
          <w:szCs w:val="18"/>
        </w:rPr>
      </w:pPr>
    </w:p>
    <w:p w14:paraId="3E3AAB40" w14:textId="77777777" w:rsidR="00F91408" w:rsidRPr="005D15A2" w:rsidRDefault="00F9140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BC89D80" w14:textId="77777777" w:rsidR="00F91408" w:rsidRPr="005D15A2" w:rsidRDefault="00F91408" w:rsidP="002545B4">
      <w:pPr>
        <w:spacing w:after="0" w:line="240" w:lineRule="auto"/>
        <w:ind w:left="284" w:right="20"/>
        <w:jc w:val="both"/>
        <w:rPr>
          <w:rFonts w:ascii="Montserrat" w:eastAsia="Arial" w:hAnsi="Montserrat" w:cs="Arial"/>
          <w:sz w:val="18"/>
          <w:szCs w:val="18"/>
        </w:rPr>
      </w:pPr>
    </w:p>
    <w:p w14:paraId="0A4F1CE2" w14:textId="77777777" w:rsidR="00F91408" w:rsidRPr="005D15A2" w:rsidRDefault="00F9140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813B470" w14:textId="77777777" w:rsidR="00F91408" w:rsidRPr="005D15A2" w:rsidRDefault="00F9140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6FDF837" w14:textId="77777777" w:rsidR="00F91408" w:rsidRPr="005D15A2" w:rsidRDefault="00F9140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828336B" w14:textId="77777777" w:rsidR="00F91408" w:rsidRPr="005D15A2" w:rsidRDefault="00F9140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7.</w:t>
      </w:r>
      <w:r w:rsidRPr="005D15A2">
        <w:rPr>
          <w:rFonts w:ascii="Montserrat" w:eastAsia="Arial" w:hAnsi="Montserrat" w:cs="Arial"/>
          <w:sz w:val="18"/>
          <w:szCs w:val="18"/>
        </w:rPr>
        <w:t>- Que las propuestas no estén selladas y firmadas.</w:t>
      </w:r>
    </w:p>
    <w:p w14:paraId="594956C1" w14:textId="77777777" w:rsidR="00F91408" w:rsidRPr="005D15A2" w:rsidRDefault="00F9140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D91FD82" w14:textId="77777777" w:rsidR="00F91408" w:rsidRPr="005D15A2" w:rsidRDefault="00F9140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14B74470" w14:textId="77777777" w:rsidR="00F91408" w:rsidRPr="005D15A2" w:rsidRDefault="00F91408"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5C938DB" w14:textId="77777777" w:rsidR="00F91408" w:rsidRPr="005D15A2" w:rsidRDefault="00F91408"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396FDEE" w14:textId="77777777" w:rsidR="00F91408" w:rsidRPr="005D15A2" w:rsidRDefault="00F9140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2985B2A" w14:textId="77777777" w:rsidR="00F91408" w:rsidRPr="005D15A2" w:rsidRDefault="00F91408" w:rsidP="002545B4">
      <w:pPr>
        <w:spacing w:after="20" w:line="240" w:lineRule="auto"/>
        <w:ind w:left="284" w:right="20"/>
        <w:jc w:val="both"/>
        <w:rPr>
          <w:rFonts w:ascii="Montserrat" w:eastAsia="Arial" w:hAnsi="Montserrat" w:cs="Arial"/>
          <w:sz w:val="18"/>
          <w:szCs w:val="18"/>
        </w:rPr>
      </w:pPr>
    </w:p>
    <w:p w14:paraId="59EE53F1" w14:textId="77777777" w:rsidR="00F91408" w:rsidRPr="005D15A2" w:rsidRDefault="00F9140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7171DCB" w14:textId="77777777" w:rsidR="00F91408" w:rsidRPr="005D15A2" w:rsidRDefault="00F91408" w:rsidP="002545B4">
      <w:pPr>
        <w:spacing w:after="20" w:line="240" w:lineRule="auto"/>
        <w:ind w:left="284" w:right="20"/>
        <w:jc w:val="both"/>
        <w:rPr>
          <w:rFonts w:ascii="Montserrat" w:eastAsia="Arial" w:hAnsi="Montserrat" w:cs="Arial"/>
          <w:sz w:val="18"/>
          <w:szCs w:val="18"/>
        </w:rPr>
      </w:pPr>
    </w:p>
    <w:p w14:paraId="3CDEB509" w14:textId="77777777" w:rsidR="00F91408" w:rsidRPr="005D15A2" w:rsidRDefault="00F9140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46D3EE44" w14:textId="77777777" w:rsidR="00F91408" w:rsidRPr="005D15A2" w:rsidRDefault="00F9140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B6871EE" w14:textId="77777777" w:rsidR="00F91408" w:rsidRPr="005D15A2" w:rsidRDefault="00F9140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00E79F64" w14:textId="77777777" w:rsidR="00F91408" w:rsidRPr="005D15A2" w:rsidRDefault="00F9140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0DA7055" w14:textId="77777777" w:rsidR="00F91408" w:rsidRPr="005D15A2" w:rsidRDefault="00F9140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7143EC6" w14:textId="77777777" w:rsidR="00F91408" w:rsidRPr="005D15A2" w:rsidRDefault="00F91408" w:rsidP="002545B4">
      <w:pPr>
        <w:spacing w:after="0" w:line="240" w:lineRule="auto"/>
        <w:ind w:left="284" w:right="20"/>
        <w:jc w:val="both"/>
        <w:rPr>
          <w:rFonts w:ascii="Montserrat" w:eastAsia="Arial" w:hAnsi="Montserrat" w:cs="Arial"/>
          <w:sz w:val="18"/>
          <w:szCs w:val="18"/>
        </w:rPr>
      </w:pPr>
    </w:p>
    <w:p w14:paraId="0EB92BB1" w14:textId="77777777" w:rsidR="00F91408" w:rsidRPr="005D15A2" w:rsidRDefault="00F9140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0CDDF25" w14:textId="77777777" w:rsidR="00F91408" w:rsidRPr="005D15A2" w:rsidRDefault="00F91408" w:rsidP="002545B4">
      <w:pPr>
        <w:spacing w:after="0" w:line="240" w:lineRule="auto"/>
        <w:ind w:left="284" w:right="20"/>
        <w:jc w:val="both"/>
        <w:rPr>
          <w:rFonts w:ascii="Montserrat" w:eastAsia="Arial" w:hAnsi="Montserrat" w:cs="Arial"/>
          <w:sz w:val="18"/>
          <w:szCs w:val="18"/>
        </w:rPr>
      </w:pPr>
    </w:p>
    <w:p w14:paraId="24F670F9" w14:textId="77777777" w:rsidR="00F91408" w:rsidRPr="005D15A2" w:rsidRDefault="00F91408"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D58D4E7" w14:textId="77777777" w:rsidR="00F91408" w:rsidRPr="005D15A2" w:rsidRDefault="00F91408" w:rsidP="002545B4">
      <w:pPr>
        <w:spacing w:after="0" w:line="240" w:lineRule="auto"/>
        <w:ind w:left="284" w:right="280"/>
        <w:jc w:val="both"/>
        <w:rPr>
          <w:rFonts w:ascii="Montserrat" w:eastAsia="Arial" w:hAnsi="Montserrat" w:cs="Arial"/>
          <w:sz w:val="18"/>
          <w:szCs w:val="18"/>
        </w:rPr>
      </w:pPr>
    </w:p>
    <w:p w14:paraId="73EC7097" w14:textId="77777777" w:rsidR="00F91408" w:rsidRPr="005D15A2" w:rsidRDefault="00F9140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0A8466B" w14:textId="77777777" w:rsidR="00F91408" w:rsidRPr="005D15A2" w:rsidRDefault="00F9140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62A2508F" w14:textId="77777777" w:rsidR="00F91408" w:rsidRPr="005D15A2" w:rsidRDefault="00F9140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7F9680D" w14:textId="77777777" w:rsidR="00F91408" w:rsidRPr="005D15A2" w:rsidRDefault="00F9140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061975FF" w14:textId="77777777" w:rsidR="00F91408" w:rsidRDefault="00F9140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9D05EC0" w14:textId="77777777" w:rsidR="00F91408" w:rsidRPr="00BA0DDB" w:rsidRDefault="00F91408" w:rsidP="00BA0DDB">
      <w:pPr>
        <w:spacing w:after="60" w:line="240" w:lineRule="auto"/>
        <w:ind w:left="284" w:right="20"/>
        <w:jc w:val="both"/>
        <w:rPr>
          <w:rFonts w:ascii="Montserrat" w:eastAsia="Arial" w:hAnsi="Montserrat" w:cs="Arial"/>
          <w:b/>
          <w:sz w:val="10"/>
          <w:szCs w:val="10"/>
        </w:rPr>
      </w:pPr>
    </w:p>
    <w:p w14:paraId="69CFBE8B" w14:textId="77777777" w:rsidR="00F91408" w:rsidRDefault="00F9140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1CDCFAF" w14:textId="77777777" w:rsidR="00F91408" w:rsidRPr="005D15A2" w:rsidRDefault="00F91408" w:rsidP="00BA0DDB">
      <w:pPr>
        <w:spacing w:after="60" w:line="240" w:lineRule="auto"/>
        <w:ind w:left="284" w:right="20"/>
        <w:jc w:val="both"/>
        <w:rPr>
          <w:rFonts w:ascii="Montserrat" w:eastAsia="Arial" w:hAnsi="Montserrat" w:cs="Arial"/>
          <w:b/>
          <w:sz w:val="18"/>
          <w:szCs w:val="18"/>
        </w:rPr>
      </w:pPr>
    </w:p>
    <w:p w14:paraId="2FA549B6" w14:textId="77777777" w:rsidR="00F91408" w:rsidRPr="005D15A2" w:rsidRDefault="00F9140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7.3   De la evaluación y adjudicación.</w:t>
      </w:r>
    </w:p>
    <w:p w14:paraId="73099C7D"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2C54B4A" w14:textId="77777777" w:rsidR="00F91408" w:rsidRPr="005D15A2" w:rsidRDefault="00F9140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5E634AA"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1B7F5559" w14:textId="77777777" w:rsidR="00F91408" w:rsidRPr="005D15A2" w:rsidRDefault="00F9140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EF9E6E8" w14:textId="77777777" w:rsidR="00F91408" w:rsidRPr="005D15A2" w:rsidRDefault="00F91408" w:rsidP="00B16132">
      <w:pPr>
        <w:spacing w:after="0" w:line="240" w:lineRule="auto"/>
        <w:ind w:left="720"/>
        <w:jc w:val="both"/>
        <w:rPr>
          <w:rFonts w:ascii="Montserrat" w:hAnsi="Montserrat" w:cs="Arial"/>
          <w:sz w:val="18"/>
          <w:szCs w:val="18"/>
        </w:rPr>
      </w:pPr>
    </w:p>
    <w:p w14:paraId="541C5F98" w14:textId="77777777" w:rsidR="00F91408" w:rsidRPr="005D15A2" w:rsidRDefault="00F9140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F8C3A3C" w14:textId="77777777" w:rsidR="00F91408" w:rsidRPr="005D15A2" w:rsidRDefault="00F91408" w:rsidP="00B16132">
      <w:pPr>
        <w:spacing w:after="0" w:line="240" w:lineRule="auto"/>
        <w:jc w:val="both"/>
        <w:rPr>
          <w:rFonts w:ascii="Montserrat" w:hAnsi="Montserrat" w:cs="Arial"/>
          <w:sz w:val="18"/>
          <w:szCs w:val="18"/>
        </w:rPr>
      </w:pPr>
    </w:p>
    <w:p w14:paraId="21A2FED8" w14:textId="77777777" w:rsidR="00F91408" w:rsidRPr="005D15A2" w:rsidRDefault="00F9140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5175F4B" w14:textId="77777777" w:rsidR="00F91408" w:rsidRPr="005D15A2" w:rsidRDefault="00F91408"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CAF63E9" w14:textId="77777777" w:rsidR="00F91408" w:rsidRPr="005D15A2" w:rsidRDefault="00F9140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F98CD2B" w14:textId="77777777" w:rsidR="00F91408" w:rsidRPr="005D15A2" w:rsidRDefault="00F91408" w:rsidP="00B16132">
      <w:pPr>
        <w:spacing w:after="0" w:line="240" w:lineRule="auto"/>
        <w:ind w:left="720"/>
        <w:jc w:val="both"/>
        <w:rPr>
          <w:rFonts w:ascii="Montserrat" w:hAnsi="Montserrat" w:cs="Arial"/>
          <w:sz w:val="18"/>
          <w:szCs w:val="18"/>
        </w:rPr>
      </w:pPr>
    </w:p>
    <w:p w14:paraId="4403B746" w14:textId="77777777" w:rsidR="00F91408" w:rsidRPr="005D15A2" w:rsidRDefault="00F9140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D9ACB4D" w14:textId="77777777" w:rsidR="00F91408" w:rsidRPr="005D15A2" w:rsidRDefault="00F91408" w:rsidP="00B16132">
      <w:pPr>
        <w:spacing w:after="0" w:line="240" w:lineRule="auto"/>
        <w:jc w:val="both"/>
        <w:rPr>
          <w:rFonts w:ascii="Montserrat" w:hAnsi="Montserrat" w:cs="Arial"/>
          <w:sz w:val="18"/>
          <w:szCs w:val="18"/>
        </w:rPr>
      </w:pPr>
    </w:p>
    <w:p w14:paraId="16761EC5" w14:textId="77777777" w:rsidR="00F91408" w:rsidRPr="005D15A2" w:rsidRDefault="00F9140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C871E38" w14:textId="77777777" w:rsidR="00F91408" w:rsidRPr="005D15A2" w:rsidRDefault="00F91408" w:rsidP="00B16132">
      <w:pPr>
        <w:spacing w:after="0" w:line="240" w:lineRule="auto"/>
        <w:jc w:val="both"/>
        <w:rPr>
          <w:rFonts w:ascii="Montserrat" w:hAnsi="Montserrat" w:cs="Arial"/>
          <w:sz w:val="18"/>
          <w:szCs w:val="18"/>
        </w:rPr>
      </w:pPr>
    </w:p>
    <w:p w14:paraId="769F1C16" w14:textId="77777777" w:rsidR="00F91408" w:rsidRPr="005D15A2" w:rsidRDefault="00F9140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1057EB6" w14:textId="77777777" w:rsidR="00F91408" w:rsidRPr="005D15A2" w:rsidRDefault="00F9140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ADAFCBC" w14:textId="77777777" w:rsidR="00F91408" w:rsidRPr="005D15A2" w:rsidRDefault="00F91408" w:rsidP="00EE46CA">
      <w:pPr>
        <w:spacing w:after="0" w:line="240" w:lineRule="auto"/>
        <w:ind w:left="709"/>
        <w:jc w:val="both"/>
        <w:rPr>
          <w:rFonts w:ascii="Montserrat" w:hAnsi="Montserrat" w:cs="Arial"/>
          <w:sz w:val="18"/>
          <w:szCs w:val="18"/>
        </w:rPr>
      </w:pPr>
    </w:p>
    <w:p w14:paraId="1E1E925D" w14:textId="77777777" w:rsidR="00F91408" w:rsidRPr="005D15A2" w:rsidRDefault="00F9140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5E1BA00" w14:textId="77777777" w:rsidR="00F91408" w:rsidRPr="005D15A2" w:rsidRDefault="00F9140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FA95F08" w14:textId="77777777" w:rsidR="00F91408" w:rsidRPr="005D15A2" w:rsidRDefault="00F9140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FAF5EE4" w14:textId="77777777" w:rsidR="00F91408" w:rsidRPr="005D15A2" w:rsidRDefault="00F9140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5D83861" w14:textId="77777777" w:rsidR="00F91408" w:rsidRPr="005D15A2" w:rsidRDefault="00F9140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2F7BC47" w14:textId="77777777" w:rsidR="00F91408" w:rsidRPr="005D15A2" w:rsidRDefault="00F9140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34FEBDDF" w14:textId="77777777" w:rsidR="00F91408" w:rsidRPr="005D15A2" w:rsidRDefault="00F91408" w:rsidP="00EE46CA">
      <w:pPr>
        <w:spacing w:after="0" w:line="240" w:lineRule="auto"/>
        <w:ind w:left="709"/>
        <w:jc w:val="both"/>
        <w:rPr>
          <w:rFonts w:ascii="Montserrat" w:hAnsi="Montserrat" w:cs="Arial"/>
          <w:sz w:val="18"/>
          <w:szCs w:val="18"/>
        </w:rPr>
      </w:pPr>
    </w:p>
    <w:p w14:paraId="2BC6D1D4" w14:textId="77777777" w:rsidR="00F91408" w:rsidRPr="005D15A2" w:rsidRDefault="00F9140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56C863D" w14:textId="77777777" w:rsidR="00F91408" w:rsidRPr="005D15A2" w:rsidRDefault="00F91408" w:rsidP="00CE29C3">
      <w:pPr>
        <w:spacing w:after="0" w:line="240" w:lineRule="auto"/>
        <w:ind w:left="633"/>
        <w:jc w:val="both"/>
        <w:rPr>
          <w:rFonts w:ascii="Montserrat" w:hAnsi="Montserrat" w:cs="Arial"/>
          <w:sz w:val="18"/>
          <w:szCs w:val="18"/>
        </w:rPr>
      </w:pPr>
    </w:p>
    <w:p w14:paraId="2F668BEE" w14:textId="77777777" w:rsidR="00F91408" w:rsidRPr="000A3888" w:rsidRDefault="00F9140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C130507" w14:textId="77777777" w:rsidR="00F91408" w:rsidRPr="005D15A2" w:rsidRDefault="00F91408" w:rsidP="000A3888">
      <w:pPr>
        <w:spacing w:after="0" w:line="240" w:lineRule="auto"/>
        <w:ind w:left="993"/>
        <w:jc w:val="both"/>
        <w:rPr>
          <w:rFonts w:ascii="Montserrat" w:hAnsi="Montserrat" w:cs="Arial"/>
          <w:sz w:val="18"/>
          <w:szCs w:val="18"/>
        </w:rPr>
      </w:pPr>
    </w:p>
    <w:p w14:paraId="50B48FAB" w14:textId="77777777" w:rsidR="00F91408" w:rsidRPr="005D15A2" w:rsidRDefault="00F91408"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9F880D1" w14:textId="77777777" w:rsidR="00F91408" w:rsidRPr="005D15A2" w:rsidRDefault="00F9140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D72A8C5" w14:textId="77777777" w:rsidR="00F91408" w:rsidRPr="005D15A2" w:rsidRDefault="00F91408" w:rsidP="00EE46CA">
      <w:pPr>
        <w:spacing w:after="0" w:line="240" w:lineRule="auto"/>
        <w:ind w:left="709"/>
        <w:jc w:val="both"/>
        <w:rPr>
          <w:rFonts w:ascii="Montserrat" w:hAnsi="Montserrat" w:cs="Arial"/>
          <w:sz w:val="18"/>
          <w:szCs w:val="18"/>
        </w:rPr>
      </w:pPr>
    </w:p>
    <w:p w14:paraId="02C1550D" w14:textId="77777777" w:rsidR="00F91408" w:rsidRPr="000A3888" w:rsidRDefault="00F91408"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DE89223" w14:textId="77777777" w:rsidR="00F91408" w:rsidRPr="005D15A2" w:rsidRDefault="00F91408" w:rsidP="000A3888">
      <w:pPr>
        <w:spacing w:after="0" w:line="240" w:lineRule="auto"/>
        <w:jc w:val="both"/>
        <w:rPr>
          <w:rFonts w:ascii="Montserrat" w:hAnsi="Montserrat" w:cs="Arial"/>
          <w:sz w:val="18"/>
          <w:szCs w:val="18"/>
        </w:rPr>
      </w:pPr>
    </w:p>
    <w:p w14:paraId="6E3B2E51" w14:textId="77777777" w:rsidR="00F91408" w:rsidRPr="005D15A2" w:rsidRDefault="00F91408"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F6CD5F4" w14:textId="77777777" w:rsidR="00F91408" w:rsidRPr="005D15A2" w:rsidRDefault="00F9140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3D58EDA6" w14:textId="77777777" w:rsidR="00F91408" w:rsidRPr="005D15A2" w:rsidRDefault="00F91408" w:rsidP="00EE46CA">
      <w:pPr>
        <w:spacing w:after="0" w:line="240" w:lineRule="auto"/>
        <w:ind w:left="709"/>
        <w:jc w:val="both"/>
        <w:rPr>
          <w:rFonts w:ascii="Montserrat" w:hAnsi="Montserrat" w:cs="Arial"/>
          <w:sz w:val="18"/>
          <w:szCs w:val="18"/>
        </w:rPr>
      </w:pPr>
    </w:p>
    <w:p w14:paraId="17A1C476" w14:textId="77777777" w:rsidR="00F91408" w:rsidRPr="000A3888" w:rsidRDefault="00F9140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3FA9D76" w14:textId="77777777" w:rsidR="00F91408" w:rsidRPr="005D15A2" w:rsidRDefault="00F91408" w:rsidP="000A3888">
      <w:pPr>
        <w:spacing w:after="0" w:line="240" w:lineRule="auto"/>
        <w:ind w:left="993"/>
        <w:jc w:val="both"/>
        <w:rPr>
          <w:rFonts w:ascii="Montserrat" w:eastAsia="Arial" w:hAnsi="Montserrat" w:cs="Arial"/>
          <w:b/>
          <w:sz w:val="18"/>
          <w:szCs w:val="18"/>
        </w:rPr>
      </w:pPr>
    </w:p>
    <w:p w14:paraId="3077935B" w14:textId="77777777" w:rsidR="00F91408" w:rsidRPr="000A3888" w:rsidRDefault="00F9140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65CDB94" w14:textId="77777777" w:rsidR="00F91408" w:rsidRPr="005D15A2" w:rsidRDefault="00F91408" w:rsidP="000A3888">
      <w:pPr>
        <w:spacing w:after="0" w:line="240" w:lineRule="auto"/>
        <w:jc w:val="both"/>
        <w:rPr>
          <w:rFonts w:ascii="Montserrat" w:eastAsia="Arial" w:hAnsi="Montserrat" w:cs="Arial"/>
          <w:b/>
          <w:sz w:val="18"/>
          <w:szCs w:val="18"/>
        </w:rPr>
      </w:pPr>
    </w:p>
    <w:p w14:paraId="6360AE94" w14:textId="77777777" w:rsidR="00F91408" w:rsidRPr="005D15A2" w:rsidRDefault="00F91408"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0F1660AD" w14:textId="77777777" w:rsidR="00F91408" w:rsidRPr="005D15A2" w:rsidRDefault="00F9140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8877874"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024EF68" w14:textId="77777777" w:rsidR="00F91408" w:rsidRPr="005D15A2" w:rsidRDefault="00F9140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4012686" w14:textId="77777777" w:rsidR="00F91408" w:rsidRPr="005D15A2" w:rsidRDefault="00F91408" w:rsidP="00EE46CA">
      <w:pPr>
        <w:spacing w:after="0" w:line="240" w:lineRule="auto"/>
        <w:ind w:left="720"/>
        <w:jc w:val="both"/>
        <w:rPr>
          <w:rFonts w:ascii="Montserrat" w:hAnsi="Montserrat" w:cs="Arial"/>
          <w:sz w:val="18"/>
          <w:szCs w:val="18"/>
        </w:rPr>
      </w:pPr>
    </w:p>
    <w:p w14:paraId="0B2FAFEF" w14:textId="77777777" w:rsidR="00F91408" w:rsidRPr="005D15A2" w:rsidRDefault="00F9140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F7D21B7" w14:textId="77777777" w:rsidR="00F91408" w:rsidRPr="005D15A2" w:rsidRDefault="00F91408" w:rsidP="00EE46CA">
      <w:pPr>
        <w:spacing w:after="0" w:line="240" w:lineRule="auto"/>
        <w:ind w:left="720"/>
        <w:jc w:val="both"/>
        <w:rPr>
          <w:rFonts w:ascii="Montserrat" w:hAnsi="Montserrat" w:cs="Arial"/>
          <w:sz w:val="18"/>
          <w:szCs w:val="18"/>
        </w:rPr>
      </w:pPr>
    </w:p>
    <w:p w14:paraId="3E8344AB" w14:textId="77777777" w:rsidR="00F91408" w:rsidRPr="005D15A2" w:rsidRDefault="00F9140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CEE3022" w14:textId="77777777" w:rsidR="00F91408" w:rsidRPr="005D15A2" w:rsidRDefault="00F91408" w:rsidP="00EE46CA">
      <w:pPr>
        <w:spacing w:after="0" w:line="240" w:lineRule="auto"/>
        <w:ind w:left="720"/>
        <w:jc w:val="both"/>
        <w:rPr>
          <w:rFonts w:ascii="Montserrat" w:hAnsi="Montserrat" w:cs="Arial"/>
          <w:sz w:val="18"/>
          <w:szCs w:val="18"/>
        </w:rPr>
      </w:pPr>
    </w:p>
    <w:p w14:paraId="68B96449" w14:textId="77777777" w:rsidR="00F91408" w:rsidRPr="005D15A2" w:rsidRDefault="00F9140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B493FDA" w14:textId="77777777" w:rsidR="00F91408" w:rsidRPr="005D15A2" w:rsidRDefault="00F91408" w:rsidP="00EE46CA">
      <w:pPr>
        <w:spacing w:after="0" w:line="240" w:lineRule="auto"/>
        <w:jc w:val="both"/>
        <w:rPr>
          <w:rFonts w:ascii="Montserrat" w:hAnsi="Montserrat" w:cs="Arial"/>
          <w:sz w:val="18"/>
          <w:szCs w:val="18"/>
        </w:rPr>
      </w:pPr>
    </w:p>
    <w:p w14:paraId="34236749" w14:textId="77777777" w:rsidR="00F91408" w:rsidRPr="000A3888" w:rsidRDefault="00F9140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D3E343C" w14:textId="77777777" w:rsidR="00F91408" w:rsidRPr="005D15A2" w:rsidRDefault="00F91408" w:rsidP="000A3888">
      <w:pPr>
        <w:spacing w:after="0" w:line="240" w:lineRule="auto"/>
        <w:ind w:left="1134"/>
        <w:jc w:val="both"/>
        <w:rPr>
          <w:rFonts w:ascii="Montserrat" w:hAnsi="Montserrat" w:cs="Arial"/>
          <w:sz w:val="18"/>
          <w:szCs w:val="18"/>
        </w:rPr>
      </w:pPr>
    </w:p>
    <w:p w14:paraId="6666BE08" w14:textId="77777777" w:rsidR="00F91408" w:rsidRPr="000A3888" w:rsidRDefault="00F9140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E9529C0" w14:textId="77777777" w:rsidR="00F91408" w:rsidRPr="005D15A2" w:rsidRDefault="00F91408" w:rsidP="000A3888">
      <w:pPr>
        <w:spacing w:after="0" w:line="240" w:lineRule="auto"/>
        <w:ind w:left="1134"/>
        <w:jc w:val="both"/>
        <w:rPr>
          <w:rFonts w:ascii="Montserrat" w:hAnsi="Montserrat" w:cs="Arial"/>
          <w:sz w:val="18"/>
          <w:szCs w:val="18"/>
        </w:rPr>
      </w:pPr>
    </w:p>
    <w:p w14:paraId="0B6F735C" w14:textId="77777777" w:rsidR="00F91408" w:rsidRPr="005D15A2" w:rsidRDefault="00F9140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DA94446" w14:textId="77777777" w:rsidR="00F91408" w:rsidRPr="005D15A2" w:rsidRDefault="00F91408" w:rsidP="00EE46CA">
      <w:pPr>
        <w:spacing w:after="0" w:line="240" w:lineRule="auto"/>
        <w:ind w:left="1134"/>
        <w:jc w:val="both"/>
        <w:rPr>
          <w:rFonts w:ascii="Montserrat" w:hAnsi="Montserrat" w:cs="Arial"/>
          <w:sz w:val="18"/>
          <w:szCs w:val="18"/>
        </w:rPr>
      </w:pPr>
    </w:p>
    <w:p w14:paraId="71ACFF94" w14:textId="77777777" w:rsidR="00F91408" w:rsidRPr="005D15A2" w:rsidRDefault="00F9140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14D5BBEB" w14:textId="77777777" w:rsidR="00F91408" w:rsidRPr="000A3888" w:rsidRDefault="00F9140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6696D041" w14:textId="77777777" w:rsidR="00F91408" w:rsidRPr="005D15A2" w:rsidRDefault="00F91408"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42C03C0F" w14:textId="77777777" w:rsidR="00F91408" w:rsidRPr="000A3888" w:rsidRDefault="00F9140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3CCDB3F" w14:textId="77777777" w:rsidR="00F91408" w:rsidRPr="005D15A2" w:rsidRDefault="00F91408" w:rsidP="000A3888">
      <w:pPr>
        <w:spacing w:after="0" w:line="240" w:lineRule="auto"/>
        <w:ind w:left="1134"/>
        <w:jc w:val="both"/>
        <w:rPr>
          <w:rFonts w:ascii="Montserrat" w:hAnsi="Montserrat" w:cs="Arial"/>
          <w:sz w:val="18"/>
          <w:szCs w:val="18"/>
        </w:rPr>
      </w:pPr>
    </w:p>
    <w:p w14:paraId="4503EAE2" w14:textId="77777777" w:rsidR="00F91408" w:rsidRPr="000A3888" w:rsidRDefault="00F9140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256C8A0" w14:textId="77777777" w:rsidR="00F91408" w:rsidRPr="005D15A2" w:rsidRDefault="00F91408" w:rsidP="000A3888">
      <w:pPr>
        <w:spacing w:after="0" w:line="240" w:lineRule="auto"/>
        <w:ind w:left="1134"/>
        <w:jc w:val="both"/>
        <w:rPr>
          <w:rFonts w:ascii="Montserrat" w:hAnsi="Montserrat" w:cs="Arial"/>
          <w:sz w:val="18"/>
          <w:szCs w:val="18"/>
        </w:rPr>
      </w:pPr>
    </w:p>
    <w:p w14:paraId="165B8AE1" w14:textId="77777777" w:rsidR="00F91408" w:rsidRPr="000A3888" w:rsidRDefault="00F9140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0EB8AAA" w14:textId="77777777" w:rsidR="00F91408" w:rsidRPr="005D15A2" w:rsidRDefault="00F91408" w:rsidP="000A3888">
      <w:pPr>
        <w:spacing w:after="0" w:line="240" w:lineRule="auto"/>
        <w:jc w:val="both"/>
        <w:rPr>
          <w:rFonts w:ascii="Montserrat" w:hAnsi="Montserrat" w:cs="Arial"/>
          <w:sz w:val="18"/>
          <w:szCs w:val="18"/>
        </w:rPr>
      </w:pPr>
    </w:p>
    <w:p w14:paraId="77338D0C" w14:textId="77777777" w:rsidR="00F91408" w:rsidRPr="000A3888" w:rsidRDefault="00F9140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FB6F7C7" w14:textId="77777777" w:rsidR="00F91408" w:rsidRPr="005D15A2" w:rsidRDefault="00F91408" w:rsidP="000A3888">
      <w:pPr>
        <w:spacing w:after="0" w:line="240" w:lineRule="auto"/>
        <w:jc w:val="both"/>
        <w:rPr>
          <w:rFonts w:ascii="Montserrat" w:hAnsi="Montserrat" w:cs="Arial"/>
          <w:sz w:val="18"/>
          <w:szCs w:val="18"/>
        </w:rPr>
      </w:pPr>
    </w:p>
    <w:p w14:paraId="794C4EDA" w14:textId="77777777" w:rsidR="00F91408" w:rsidRPr="005D15A2" w:rsidRDefault="00F91408"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F79FEEC" w14:textId="77777777" w:rsidR="00F91408" w:rsidRPr="005D15A2" w:rsidRDefault="00F9140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6359C26" w14:textId="77777777" w:rsidR="00F91408" w:rsidRPr="000A3888" w:rsidRDefault="00F9140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1B40D62" w14:textId="77777777" w:rsidR="00F91408" w:rsidRPr="005D15A2" w:rsidRDefault="00F91408" w:rsidP="000A3888">
      <w:pPr>
        <w:spacing w:after="0" w:line="240" w:lineRule="auto"/>
        <w:ind w:left="1134"/>
        <w:jc w:val="both"/>
        <w:rPr>
          <w:rFonts w:ascii="Montserrat" w:hAnsi="Montserrat" w:cs="Arial"/>
          <w:sz w:val="18"/>
          <w:szCs w:val="18"/>
        </w:rPr>
      </w:pPr>
    </w:p>
    <w:p w14:paraId="03724F8F" w14:textId="77777777" w:rsidR="00F91408" w:rsidRPr="000A3888" w:rsidRDefault="00F9140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362C417" w14:textId="77777777" w:rsidR="00F91408" w:rsidRPr="005D15A2" w:rsidRDefault="00F91408" w:rsidP="000A3888">
      <w:pPr>
        <w:spacing w:after="0" w:line="240" w:lineRule="auto"/>
        <w:jc w:val="both"/>
        <w:rPr>
          <w:rFonts w:ascii="Montserrat" w:hAnsi="Montserrat" w:cs="Arial"/>
          <w:sz w:val="18"/>
          <w:szCs w:val="18"/>
        </w:rPr>
      </w:pPr>
    </w:p>
    <w:p w14:paraId="0F098777" w14:textId="77777777" w:rsidR="00F91408" w:rsidRPr="005D15A2" w:rsidRDefault="00F91408"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B9EA34A" w14:textId="77777777" w:rsidR="00F91408" w:rsidRPr="005D15A2" w:rsidRDefault="00F9140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FEB3D87" w14:textId="77777777" w:rsidR="00F91408" w:rsidRPr="00FD1938" w:rsidRDefault="00F9140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4EA43065" w14:textId="77777777" w:rsidR="00F91408" w:rsidRPr="005D15A2" w:rsidRDefault="00F91408" w:rsidP="00FD1938">
      <w:pPr>
        <w:spacing w:after="0" w:line="240" w:lineRule="auto"/>
        <w:ind w:left="1134"/>
        <w:jc w:val="both"/>
        <w:rPr>
          <w:rFonts w:ascii="Montserrat" w:hAnsi="Montserrat" w:cs="Arial"/>
          <w:sz w:val="18"/>
          <w:szCs w:val="18"/>
        </w:rPr>
      </w:pPr>
    </w:p>
    <w:p w14:paraId="0BE1700E" w14:textId="77777777" w:rsidR="00F91408" w:rsidRPr="00FD1938" w:rsidRDefault="00F9140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29488FF" w14:textId="77777777" w:rsidR="00F91408" w:rsidRPr="005D15A2" w:rsidRDefault="00F91408" w:rsidP="00FD1938">
      <w:pPr>
        <w:spacing w:after="0" w:line="240" w:lineRule="auto"/>
        <w:jc w:val="both"/>
        <w:rPr>
          <w:rFonts w:ascii="Montserrat" w:hAnsi="Montserrat" w:cs="Arial"/>
          <w:sz w:val="18"/>
          <w:szCs w:val="18"/>
        </w:rPr>
      </w:pPr>
    </w:p>
    <w:p w14:paraId="77589C83" w14:textId="77777777" w:rsidR="00F91408" w:rsidRPr="005D15A2" w:rsidRDefault="00F9140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D7953CA" w14:textId="77777777" w:rsidR="00F91408" w:rsidRPr="005D15A2" w:rsidRDefault="00F91408" w:rsidP="00EE46CA">
      <w:pPr>
        <w:spacing w:after="0" w:line="240" w:lineRule="auto"/>
        <w:ind w:left="1134"/>
        <w:jc w:val="both"/>
        <w:rPr>
          <w:rFonts w:ascii="Montserrat" w:hAnsi="Montserrat" w:cs="Arial"/>
          <w:sz w:val="18"/>
          <w:szCs w:val="18"/>
        </w:rPr>
      </w:pPr>
    </w:p>
    <w:p w14:paraId="52902C25" w14:textId="77777777" w:rsidR="00F91408" w:rsidRPr="005D15A2" w:rsidRDefault="00F9140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7FFA7761" w14:textId="77777777" w:rsidR="00F91408" w:rsidRPr="00FD1938" w:rsidRDefault="00F9140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6C2D2AD" w14:textId="77777777" w:rsidR="00F91408" w:rsidRPr="005D15A2" w:rsidRDefault="00F91408" w:rsidP="00FD1938">
      <w:pPr>
        <w:spacing w:after="0" w:line="240" w:lineRule="auto"/>
        <w:ind w:left="1134"/>
        <w:jc w:val="both"/>
        <w:rPr>
          <w:rFonts w:ascii="Montserrat" w:hAnsi="Montserrat" w:cs="Arial"/>
          <w:sz w:val="18"/>
          <w:szCs w:val="18"/>
        </w:rPr>
      </w:pPr>
    </w:p>
    <w:p w14:paraId="3B191C3A" w14:textId="77777777" w:rsidR="00F91408" w:rsidRPr="00FD1938" w:rsidRDefault="00F9140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D5CADB1" w14:textId="77777777" w:rsidR="00F91408" w:rsidRPr="005D15A2" w:rsidRDefault="00F9140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7804A38" w14:textId="77777777" w:rsidR="00F91408" w:rsidRPr="00FD1938" w:rsidRDefault="00F9140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0FAC4E44" w14:textId="77777777" w:rsidR="00F91408" w:rsidRPr="005D15A2" w:rsidRDefault="00F91408" w:rsidP="00FD1938">
      <w:pPr>
        <w:spacing w:after="0" w:line="240" w:lineRule="auto"/>
        <w:jc w:val="both"/>
        <w:rPr>
          <w:rFonts w:ascii="Montserrat" w:hAnsi="Montserrat" w:cs="Arial"/>
          <w:sz w:val="18"/>
          <w:szCs w:val="18"/>
        </w:rPr>
      </w:pPr>
    </w:p>
    <w:p w14:paraId="60434D5C" w14:textId="77777777" w:rsidR="00F91408" w:rsidRPr="00FD1938" w:rsidRDefault="00F9140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0FBA747" w14:textId="77777777" w:rsidR="00F91408" w:rsidRPr="005D15A2" w:rsidRDefault="00F91408" w:rsidP="00FD1938">
      <w:pPr>
        <w:spacing w:after="0" w:line="240" w:lineRule="auto"/>
        <w:jc w:val="both"/>
        <w:rPr>
          <w:rFonts w:ascii="Montserrat" w:hAnsi="Montserrat" w:cs="Arial"/>
          <w:sz w:val="18"/>
          <w:szCs w:val="18"/>
        </w:rPr>
      </w:pPr>
    </w:p>
    <w:p w14:paraId="214D1501" w14:textId="77777777" w:rsidR="00F91408" w:rsidRPr="005D15A2" w:rsidRDefault="00F9140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52B8269" w14:textId="77777777" w:rsidR="00F91408" w:rsidRPr="005D15A2" w:rsidRDefault="00F91408" w:rsidP="00EE46CA">
      <w:pPr>
        <w:spacing w:after="0" w:line="240" w:lineRule="auto"/>
        <w:ind w:left="1134"/>
        <w:jc w:val="both"/>
        <w:rPr>
          <w:rFonts w:ascii="Montserrat" w:hAnsi="Montserrat" w:cs="Arial"/>
          <w:sz w:val="18"/>
          <w:szCs w:val="18"/>
        </w:rPr>
      </w:pPr>
    </w:p>
    <w:p w14:paraId="1136AEB8" w14:textId="77777777" w:rsidR="00F91408" w:rsidRPr="005D15A2" w:rsidRDefault="00F9140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9D981A3" w14:textId="77777777" w:rsidR="00F91408" w:rsidRPr="005D15A2" w:rsidRDefault="00F9140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84F3E48" w14:textId="77777777" w:rsidR="00F91408" w:rsidRPr="005D15A2" w:rsidRDefault="00F9140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3151193"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A4FD778"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409F0BC" w14:textId="77777777" w:rsidR="00F91408" w:rsidRPr="005D15A2" w:rsidRDefault="00F9140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C653A7B" w14:textId="77777777" w:rsidR="00F91408" w:rsidRPr="005D15A2" w:rsidRDefault="00F91408"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09:30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Díaz, Soldado de la Patria”, Edificio “E” Ricardo Flores Magón, Av. Gerardo Pandal Graff #1, Reyes Mantecón, </w:t>
      </w:r>
      <w:r w:rsidRPr="005D15A2">
        <w:rPr>
          <w:rFonts w:ascii="Montserrat" w:hAnsi="Montserrat" w:cs="Arial"/>
          <w:bCs/>
          <w:noProof/>
          <w:sz w:val="18"/>
          <w:szCs w:val="18"/>
        </w:rPr>
        <w:lastRenderedPageBreak/>
        <w:t>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28166E2" w14:textId="77777777" w:rsidR="00F91408" w:rsidRPr="005D15A2" w:rsidRDefault="00F9140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954E304"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895CE0B" w14:textId="77777777" w:rsidR="00F91408" w:rsidRPr="005D15A2" w:rsidRDefault="00F9140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60E61AC"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0C5EFFC"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4944A9F" w14:textId="77777777" w:rsidR="00F91408" w:rsidRPr="005D15A2" w:rsidRDefault="00F9140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7FF98D2"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396742C"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DF3AB8D"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8092BE5" w14:textId="77777777" w:rsidR="00F91408" w:rsidRPr="005D15A2" w:rsidRDefault="00F9140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2E5CAC7"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4A12549" w14:textId="77777777" w:rsidR="00F91408" w:rsidRPr="005D15A2" w:rsidRDefault="00F9140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5203810" w14:textId="77777777" w:rsidR="00F91408" w:rsidRPr="005D15A2" w:rsidRDefault="00F91408" w:rsidP="00B16132">
      <w:pPr>
        <w:spacing w:after="0" w:line="240" w:lineRule="auto"/>
        <w:ind w:left="426"/>
        <w:jc w:val="both"/>
        <w:rPr>
          <w:rFonts w:ascii="Montserrat" w:eastAsia="Montserrat" w:hAnsi="Montserrat" w:cs="Arial"/>
          <w:sz w:val="18"/>
          <w:szCs w:val="18"/>
        </w:rPr>
      </w:pPr>
    </w:p>
    <w:p w14:paraId="00138FCA" w14:textId="77777777" w:rsidR="00F91408" w:rsidRPr="005D15A2" w:rsidRDefault="00F9140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097FE0EC" w14:textId="77777777" w:rsidR="00F91408" w:rsidRPr="005D15A2" w:rsidRDefault="00F91408" w:rsidP="00B16132">
      <w:pPr>
        <w:spacing w:after="0" w:line="240" w:lineRule="auto"/>
        <w:ind w:left="426"/>
        <w:jc w:val="both"/>
        <w:rPr>
          <w:rFonts w:ascii="Montserrat" w:eastAsia="Montserrat" w:hAnsi="Montserrat" w:cs="Arial"/>
          <w:sz w:val="18"/>
          <w:szCs w:val="18"/>
        </w:rPr>
      </w:pPr>
    </w:p>
    <w:p w14:paraId="09E47B7B" w14:textId="77777777" w:rsidR="00F91408" w:rsidRPr="005D15A2" w:rsidRDefault="00F91408"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w:t>
      </w:r>
      <w:r w:rsidRPr="005D15A2">
        <w:rPr>
          <w:rFonts w:ascii="Montserrat" w:eastAsia="Arial" w:hAnsi="Montserrat" w:cs="Arial"/>
          <w:sz w:val="18"/>
          <w:szCs w:val="18"/>
        </w:rPr>
        <w:lastRenderedPageBreak/>
        <w:t xml:space="preserve">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D61D23B" w14:textId="77777777" w:rsidR="00F91408" w:rsidRPr="005D15A2" w:rsidRDefault="00F9140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w:t>
      </w:r>
      <w:r>
        <w:rPr>
          <w:rFonts w:ascii="Montserrat" w:eastAsia="Arial" w:hAnsi="Montserrat" w:cs="Arial"/>
          <w:sz w:val="18"/>
          <w:szCs w:val="18"/>
        </w:rPr>
        <w:t>en</w:t>
      </w:r>
      <w:r w:rsidRPr="005D15A2">
        <w:rPr>
          <w:rFonts w:ascii="Montserrat" w:eastAsia="Arial" w:hAnsi="Montserrat" w:cs="Arial"/>
          <w:sz w:val="18"/>
          <w:szCs w:val="18"/>
        </w:rPr>
        <w:t>taciones, la Convocante procederá a hacer efectiva la garantía. Si la reparación requiere de un plazo mayor, las partes podrán convenir, debiendo continuar vigente la garantía.</w:t>
      </w:r>
    </w:p>
    <w:p w14:paraId="4CCAD9B9" w14:textId="77777777" w:rsidR="00F91408" w:rsidRPr="005D15A2" w:rsidRDefault="00F9140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D0F6FFE"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74481852"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CD9F2B6"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040D968"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2E1217A" w14:textId="77777777" w:rsidR="00F91408" w:rsidRPr="005D15A2" w:rsidRDefault="00F9140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1CE3616"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EFDD212" w14:textId="77777777" w:rsidR="00F91408" w:rsidRPr="005D15A2" w:rsidRDefault="00F9140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0A70BB7C" w14:textId="77777777" w:rsidR="00F91408" w:rsidRPr="005D15A2" w:rsidRDefault="00F91408" w:rsidP="00B16132">
      <w:pPr>
        <w:spacing w:after="0" w:line="240" w:lineRule="auto"/>
        <w:jc w:val="both"/>
        <w:rPr>
          <w:rFonts w:ascii="Montserrat" w:eastAsia="Arial" w:hAnsi="Montserrat" w:cs="Arial"/>
          <w:sz w:val="18"/>
          <w:szCs w:val="18"/>
        </w:rPr>
      </w:pPr>
    </w:p>
    <w:p w14:paraId="21D52757" w14:textId="77777777" w:rsidR="00F91408" w:rsidRPr="005D15A2" w:rsidRDefault="00F9140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952FD4A" w14:textId="77777777" w:rsidR="00F91408" w:rsidRPr="005D15A2" w:rsidRDefault="00F91408" w:rsidP="00B16132">
      <w:pPr>
        <w:spacing w:after="0" w:line="240" w:lineRule="auto"/>
        <w:jc w:val="both"/>
        <w:rPr>
          <w:rFonts w:ascii="Montserrat" w:eastAsia="Arial" w:hAnsi="Montserrat" w:cs="Arial"/>
          <w:sz w:val="18"/>
          <w:szCs w:val="18"/>
        </w:rPr>
      </w:pPr>
    </w:p>
    <w:p w14:paraId="4FCBBAB3" w14:textId="77777777" w:rsidR="00F91408" w:rsidRPr="005D15A2" w:rsidRDefault="00F9140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5C6556B" w14:textId="77777777" w:rsidR="00F91408" w:rsidRPr="005D15A2" w:rsidRDefault="00F91408" w:rsidP="00B16132">
      <w:pPr>
        <w:spacing w:after="0" w:line="240" w:lineRule="auto"/>
        <w:jc w:val="both"/>
        <w:rPr>
          <w:rFonts w:ascii="Montserrat" w:eastAsia="Arial" w:hAnsi="Montserrat" w:cs="Arial"/>
          <w:sz w:val="18"/>
          <w:szCs w:val="18"/>
        </w:rPr>
      </w:pPr>
    </w:p>
    <w:p w14:paraId="34C7D565" w14:textId="77777777" w:rsidR="00F91408" w:rsidRPr="005D15A2" w:rsidRDefault="00F9140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1525044" w14:textId="77777777" w:rsidR="00F91408" w:rsidRPr="005D15A2" w:rsidRDefault="00F91408" w:rsidP="00B16132">
      <w:pPr>
        <w:spacing w:after="0" w:line="240" w:lineRule="auto"/>
        <w:jc w:val="both"/>
        <w:rPr>
          <w:rFonts w:ascii="Montserrat" w:eastAsia="Arial" w:hAnsi="Montserrat" w:cs="Arial"/>
          <w:sz w:val="18"/>
          <w:szCs w:val="18"/>
        </w:rPr>
      </w:pPr>
    </w:p>
    <w:p w14:paraId="7DDE32F7" w14:textId="77777777" w:rsidR="00F91408" w:rsidRPr="005D15A2" w:rsidRDefault="00F9140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50562E15" w14:textId="77777777" w:rsidR="00F91408" w:rsidRPr="005D15A2" w:rsidRDefault="00F91408" w:rsidP="00B16132">
      <w:pPr>
        <w:spacing w:after="0" w:line="240" w:lineRule="auto"/>
        <w:jc w:val="both"/>
        <w:rPr>
          <w:rFonts w:ascii="Montserrat" w:eastAsia="Arial" w:hAnsi="Montserrat" w:cs="Arial"/>
          <w:sz w:val="18"/>
          <w:szCs w:val="18"/>
        </w:rPr>
      </w:pPr>
    </w:p>
    <w:p w14:paraId="1532BB51"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w:t>
      </w:r>
      <w:r w:rsidRPr="005D15A2">
        <w:rPr>
          <w:rFonts w:ascii="Montserrat" w:eastAsia="Arial" w:hAnsi="Montserrat" w:cs="Arial"/>
          <w:sz w:val="18"/>
          <w:szCs w:val="18"/>
        </w:rPr>
        <w:lastRenderedPageBreak/>
        <w:t xml:space="preserve">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5648C42D"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409AE391"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118F6C3"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5BF5C74" w14:textId="77777777" w:rsidR="00F91408" w:rsidRPr="005D15A2" w:rsidRDefault="00F9140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194A77CE"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8E2CD03"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FDFC841"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7122920" w14:textId="77777777" w:rsidR="00F91408" w:rsidRPr="005D15A2" w:rsidRDefault="00F9140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2EC07D5A" w14:textId="77777777" w:rsidR="00F91408" w:rsidRPr="005D15A2" w:rsidRDefault="00F91408" w:rsidP="00B16132">
      <w:pPr>
        <w:spacing w:after="0" w:line="240" w:lineRule="auto"/>
        <w:ind w:left="720"/>
        <w:jc w:val="both"/>
        <w:rPr>
          <w:rFonts w:ascii="Montserrat" w:eastAsia="Montserrat" w:hAnsi="Montserrat" w:cs="Arial"/>
          <w:sz w:val="18"/>
          <w:szCs w:val="18"/>
        </w:rPr>
      </w:pPr>
    </w:p>
    <w:p w14:paraId="2995BF89" w14:textId="77777777" w:rsidR="00F91408" w:rsidRPr="005D15A2" w:rsidRDefault="00F91408"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70E1BC70" w14:textId="77777777" w:rsidR="00F91408" w:rsidRPr="005D15A2" w:rsidRDefault="00F91408" w:rsidP="00B16132">
      <w:pPr>
        <w:spacing w:after="0" w:line="240" w:lineRule="auto"/>
        <w:ind w:left="720"/>
        <w:jc w:val="both"/>
        <w:rPr>
          <w:rFonts w:ascii="Montserrat" w:hAnsi="Montserrat" w:cs="Arial"/>
          <w:sz w:val="18"/>
          <w:szCs w:val="18"/>
        </w:rPr>
      </w:pPr>
    </w:p>
    <w:p w14:paraId="1F071471" w14:textId="77777777" w:rsidR="00F91408" w:rsidRPr="005D15A2" w:rsidRDefault="00F9140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6DA80159" w14:textId="77777777" w:rsidR="00F91408" w:rsidRPr="005D15A2" w:rsidRDefault="00F91408" w:rsidP="00B16132">
      <w:pPr>
        <w:spacing w:after="0" w:line="240" w:lineRule="auto"/>
        <w:ind w:left="720"/>
        <w:jc w:val="both"/>
        <w:rPr>
          <w:rFonts w:ascii="Montserrat" w:eastAsia="Montserrat" w:hAnsi="Montserrat" w:cs="Arial"/>
          <w:sz w:val="18"/>
          <w:szCs w:val="18"/>
        </w:rPr>
      </w:pPr>
    </w:p>
    <w:p w14:paraId="6148AC6A" w14:textId="77777777" w:rsidR="00F91408" w:rsidRPr="005D15A2" w:rsidRDefault="00F9140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w:t>
      </w:r>
      <w:r w:rsidRPr="005D15A2">
        <w:rPr>
          <w:rFonts w:ascii="Montserrat" w:eastAsia="Arial" w:hAnsi="Montserrat" w:cs="Arial"/>
          <w:sz w:val="18"/>
          <w:szCs w:val="18"/>
        </w:rPr>
        <w:lastRenderedPageBreak/>
        <w:t>y la Cámara Mexicana de la Industria de la Construcción y el Instituto de Capacitación de la Industria de la Construcción, A.C, Delegación Oaxaca.</w:t>
      </w:r>
    </w:p>
    <w:p w14:paraId="3C0B4CBA" w14:textId="77777777" w:rsidR="00F91408" w:rsidRPr="005D15A2" w:rsidRDefault="00F91408" w:rsidP="00B16132">
      <w:pPr>
        <w:spacing w:after="0" w:line="240" w:lineRule="auto"/>
        <w:ind w:left="720"/>
        <w:jc w:val="both"/>
        <w:rPr>
          <w:rFonts w:ascii="Montserrat" w:eastAsia="Montserrat" w:hAnsi="Montserrat" w:cs="Arial"/>
          <w:sz w:val="18"/>
          <w:szCs w:val="18"/>
        </w:rPr>
      </w:pPr>
    </w:p>
    <w:p w14:paraId="188B5CD4" w14:textId="77777777" w:rsidR="00F91408" w:rsidRPr="005D15A2" w:rsidRDefault="00F9140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5750204" w14:textId="77777777" w:rsidR="00F91408" w:rsidRPr="005D15A2" w:rsidRDefault="00F91408" w:rsidP="00FB4287">
      <w:pPr>
        <w:spacing w:line="240" w:lineRule="auto"/>
        <w:jc w:val="both"/>
        <w:rPr>
          <w:rFonts w:ascii="Montserrat" w:eastAsia="Arial" w:hAnsi="Montserrat" w:cs="Arial"/>
          <w:b/>
          <w:sz w:val="18"/>
          <w:szCs w:val="18"/>
        </w:rPr>
      </w:pPr>
    </w:p>
    <w:p w14:paraId="64DB147D"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3ADF2BA"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34591F4"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EFD02F4"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B66FECA"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9498C68" w14:textId="77777777" w:rsidR="00F91408" w:rsidRPr="00FD1938" w:rsidRDefault="00F9140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59C69E4" w14:textId="77777777" w:rsidR="00F91408" w:rsidRPr="005D15A2" w:rsidRDefault="00F91408" w:rsidP="00FD1938">
      <w:pPr>
        <w:spacing w:after="0" w:line="240" w:lineRule="auto"/>
        <w:ind w:left="66"/>
        <w:jc w:val="both"/>
        <w:rPr>
          <w:rFonts w:ascii="Montserrat" w:hAnsi="Montserrat" w:cs="Arial"/>
          <w:sz w:val="18"/>
          <w:szCs w:val="18"/>
        </w:rPr>
      </w:pPr>
    </w:p>
    <w:p w14:paraId="1C973030" w14:textId="77777777" w:rsidR="00F91408" w:rsidRPr="00FD1938" w:rsidRDefault="00F9140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6F206B8A" w14:textId="77777777" w:rsidR="00F91408" w:rsidRPr="005D15A2" w:rsidRDefault="00F91408" w:rsidP="00FD1938">
      <w:pPr>
        <w:spacing w:after="0" w:line="240" w:lineRule="auto"/>
        <w:jc w:val="both"/>
        <w:rPr>
          <w:rFonts w:ascii="Montserrat" w:hAnsi="Montserrat" w:cs="Arial"/>
          <w:sz w:val="18"/>
          <w:szCs w:val="18"/>
        </w:rPr>
      </w:pPr>
    </w:p>
    <w:p w14:paraId="49CA7F9F" w14:textId="77777777" w:rsidR="00F91408" w:rsidRPr="00FD1938" w:rsidRDefault="00F9140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88EE594" w14:textId="77777777" w:rsidR="00F91408" w:rsidRPr="005D15A2" w:rsidRDefault="00F91408" w:rsidP="00FD1938">
      <w:pPr>
        <w:spacing w:after="0" w:line="240" w:lineRule="auto"/>
        <w:jc w:val="both"/>
        <w:rPr>
          <w:rFonts w:ascii="Montserrat" w:hAnsi="Montserrat" w:cs="Arial"/>
          <w:sz w:val="18"/>
          <w:szCs w:val="18"/>
        </w:rPr>
      </w:pPr>
    </w:p>
    <w:p w14:paraId="1D0A5169" w14:textId="77777777" w:rsidR="00F91408" w:rsidRPr="00FD1938" w:rsidRDefault="00F9140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FE1D953" w14:textId="77777777" w:rsidR="00F91408" w:rsidRPr="005D15A2" w:rsidRDefault="00F91408" w:rsidP="00FD1938">
      <w:pPr>
        <w:spacing w:after="0" w:line="240" w:lineRule="auto"/>
        <w:jc w:val="both"/>
        <w:rPr>
          <w:rFonts w:ascii="Montserrat" w:hAnsi="Montserrat" w:cs="Arial"/>
          <w:sz w:val="18"/>
          <w:szCs w:val="18"/>
        </w:rPr>
      </w:pPr>
    </w:p>
    <w:p w14:paraId="065B1721" w14:textId="77777777" w:rsidR="00F91408" w:rsidRPr="00FD1938" w:rsidRDefault="00F9140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F92F586" w14:textId="77777777" w:rsidR="00F91408" w:rsidRPr="005D15A2" w:rsidRDefault="00F91408" w:rsidP="00FD1938">
      <w:pPr>
        <w:spacing w:after="0" w:line="240" w:lineRule="auto"/>
        <w:jc w:val="both"/>
        <w:rPr>
          <w:rFonts w:ascii="Montserrat" w:hAnsi="Montserrat" w:cs="Arial"/>
          <w:sz w:val="18"/>
          <w:szCs w:val="18"/>
        </w:rPr>
      </w:pPr>
    </w:p>
    <w:p w14:paraId="73E1F9C8" w14:textId="77777777" w:rsidR="00F91408" w:rsidRPr="005D15A2" w:rsidRDefault="00F91408"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3F386145"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70F87865"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72F9CDA"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8A108DF"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las mismas. En el supuesto de que surjan </w:t>
      </w:r>
      <w:r w:rsidRPr="005D15A2">
        <w:rPr>
          <w:rFonts w:ascii="Montserrat" w:eastAsia="Arial" w:hAnsi="Montserrat" w:cs="Arial"/>
          <w:sz w:val="18"/>
          <w:szCs w:val="18"/>
        </w:rPr>
        <w:lastRenderedPageBreak/>
        <w:t>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4DE3D42"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CE0FC8C"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E454C18"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3850843"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19AE07D" w14:textId="77777777" w:rsidR="00F91408" w:rsidRPr="005D15A2" w:rsidRDefault="00F9140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DA2CF56"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59F8EB5C" w14:textId="77777777" w:rsidR="00F91408" w:rsidRPr="00FD1938" w:rsidRDefault="00F9140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3D6A1AF3" w14:textId="77777777" w:rsidR="00F91408" w:rsidRPr="005D15A2" w:rsidRDefault="00F91408" w:rsidP="00FD1938">
      <w:pPr>
        <w:spacing w:after="0" w:line="240" w:lineRule="auto"/>
        <w:ind w:left="720"/>
        <w:jc w:val="both"/>
        <w:rPr>
          <w:rFonts w:ascii="Montserrat" w:hAnsi="Montserrat" w:cs="Arial"/>
          <w:sz w:val="18"/>
          <w:szCs w:val="18"/>
        </w:rPr>
      </w:pPr>
    </w:p>
    <w:p w14:paraId="2A98BB70" w14:textId="77777777" w:rsidR="00F91408" w:rsidRPr="00FD1938" w:rsidRDefault="00F9140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405B8563" w14:textId="77777777" w:rsidR="00F91408" w:rsidRPr="005D15A2" w:rsidRDefault="00F91408" w:rsidP="00FD1938">
      <w:pPr>
        <w:spacing w:after="0" w:line="240" w:lineRule="auto"/>
        <w:jc w:val="both"/>
        <w:rPr>
          <w:rFonts w:ascii="Montserrat" w:hAnsi="Montserrat" w:cs="Arial"/>
          <w:sz w:val="18"/>
          <w:szCs w:val="18"/>
        </w:rPr>
      </w:pPr>
    </w:p>
    <w:p w14:paraId="12190EAB" w14:textId="77777777" w:rsidR="00F91408" w:rsidRPr="005D15A2" w:rsidRDefault="00F91408"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6547895" w14:textId="77777777" w:rsidR="00F91408" w:rsidRPr="005D15A2" w:rsidRDefault="00F9140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1A2CA63"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6D3B2522"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10C7C25" w14:textId="77777777" w:rsidR="00F91408" w:rsidRPr="005D15A2" w:rsidRDefault="00F9140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7035569" w14:textId="77777777" w:rsidR="00F91408" w:rsidRPr="005D15A2" w:rsidRDefault="00F914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5F058F0" w14:textId="77777777" w:rsidR="00F91408" w:rsidRPr="005D15A2" w:rsidRDefault="00F9140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090C714" w14:textId="77777777" w:rsidR="00F91408" w:rsidRPr="005D15A2" w:rsidRDefault="00F91408" w:rsidP="00B16132">
      <w:pPr>
        <w:spacing w:after="0" w:line="240" w:lineRule="auto"/>
        <w:ind w:left="720"/>
        <w:jc w:val="both"/>
        <w:rPr>
          <w:rFonts w:ascii="Montserrat" w:hAnsi="Montserrat" w:cs="Arial"/>
          <w:sz w:val="18"/>
          <w:szCs w:val="18"/>
        </w:rPr>
      </w:pPr>
    </w:p>
    <w:p w14:paraId="3D322694" w14:textId="77777777" w:rsidR="00F91408" w:rsidRPr="005D15A2" w:rsidRDefault="00F9140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47FECD36" w14:textId="77777777" w:rsidR="00F91408" w:rsidRPr="005D15A2" w:rsidRDefault="00F91408" w:rsidP="00B16132">
      <w:pPr>
        <w:spacing w:after="0" w:line="240" w:lineRule="auto"/>
        <w:ind w:left="720"/>
        <w:jc w:val="both"/>
        <w:rPr>
          <w:rFonts w:ascii="Montserrat" w:hAnsi="Montserrat" w:cs="Arial"/>
          <w:sz w:val="18"/>
          <w:szCs w:val="18"/>
        </w:rPr>
      </w:pPr>
    </w:p>
    <w:p w14:paraId="15137B78" w14:textId="77777777" w:rsidR="00F91408" w:rsidRPr="005D15A2" w:rsidRDefault="00F9140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7745ED2" w14:textId="77777777" w:rsidR="00F91408" w:rsidRPr="005D15A2" w:rsidRDefault="00F91408" w:rsidP="00FA7D6C">
      <w:pPr>
        <w:spacing w:after="0" w:line="240" w:lineRule="auto"/>
        <w:ind w:left="720"/>
        <w:jc w:val="both"/>
        <w:rPr>
          <w:rFonts w:ascii="Montserrat" w:hAnsi="Montserrat" w:cs="Arial"/>
          <w:sz w:val="18"/>
          <w:szCs w:val="18"/>
        </w:rPr>
      </w:pPr>
    </w:p>
    <w:p w14:paraId="366668EB" w14:textId="77777777" w:rsidR="00F91408" w:rsidRPr="005D15A2" w:rsidRDefault="00F91408"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1D3D5EB" w14:textId="77777777" w:rsidR="00F91408" w:rsidRPr="005D15A2" w:rsidRDefault="00F91408" w:rsidP="00FB4287">
      <w:pPr>
        <w:spacing w:after="0" w:line="240" w:lineRule="auto"/>
        <w:ind w:left="720" w:right="60"/>
        <w:jc w:val="both"/>
        <w:rPr>
          <w:rFonts w:ascii="Montserrat" w:eastAsia="Arial" w:hAnsi="Montserrat" w:cs="Arial"/>
          <w:b/>
          <w:sz w:val="18"/>
          <w:szCs w:val="18"/>
        </w:rPr>
      </w:pPr>
    </w:p>
    <w:p w14:paraId="06C243FC" w14:textId="77777777" w:rsidR="00F91408" w:rsidRPr="005D15A2" w:rsidRDefault="00F9140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5B6C315" w14:textId="77777777" w:rsidR="00F91408" w:rsidRPr="005D15A2" w:rsidRDefault="00F91408" w:rsidP="00FB4287">
      <w:pPr>
        <w:spacing w:after="0" w:line="240" w:lineRule="auto"/>
        <w:ind w:left="720" w:right="60"/>
        <w:jc w:val="both"/>
        <w:rPr>
          <w:rFonts w:ascii="Montserrat" w:eastAsia="Arial" w:hAnsi="Montserrat" w:cs="Arial"/>
          <w:sz w:val="18"/>
          <w:szCs w:val="18"/>
        </w:rPr>
      </w:pPr>
    </w:p>
    <w:p w14:paraId="2F66E0BC" w14:textId="77777777" w:rsidR="00F91408" w:rsidRPr="005D15A2" w:rsidRDefault="00F9140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8C8598D" w14:textId="77777777" w:rsidR="00F91408" w:rsidRPr="005D15A2" w:rsidRDefault="00F91408" w:rsidP="00FB4287">
      <w:pPr>
        <w:spacing w:after="0" w:line="240" w:lineRule="auto"/>
        <w:ind w:left="720" w:right="60"/>
        <w:jc w:val="both"/>
        <w:rPr>
          <w:rFonts w:ascii="Montserrat" w:eastAsia="Arial" w:hAnsi="Montserrat" w:cs="Arial"/>
          <w:sz w:val="18"/>
          <w:szCs w:val="18"/>
        </w:rPr>
      </w:pPr>
    </w:p>
    <w:p w14:paraId="5920341D" w14:textId="77777777" w:rsidR="00F91408" w:rsidRPr="005D15A2" w:rsidRDefault="00F9140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37C17B9" w14:textId="77777777" w:rsidR="00F91408" w:rsidRPr="005D15A2" w:rsidRDefault="00F91408" w:rsidP="00EE46CA">
      <w:pPr>
        <w:spacing w:after="0" w:line="240" w:lineRule="auto"/>
        <w:ind w:left="720"/>
        <w:jc w:val="both"/>
        <w:rPr>
          <w:rFonts w:ascii="Montserrat" w:hAnsi="Montserrat" w:cs="Arial"/>
          <w:sz w:val="18"/>
          <w:szCs w:val="18"/>
        </w:rPr>
      </w:pPr>
    </w:p>
    <w:p w14:paraId="0AA6F039" w14:textId="77777777" w:rsidR="00F91408" w:rsidRPr="00FD1938" w:rsidRDefault="00F9140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15A7048" w14:textId="77777777" w:rsidR="00F91408" w:rsidRPr="005D15A2" w:rsidRDefault="00F91408" w:rsidP="00FD1938">
      <w:pPr>
        <w:spacing w:after="0" w:line="240" w:lineRule="auto"/>
        <w:ind w:left="1134"/>
        <w:jc w:val="both"/>
        <w:rPr>
          <w:rFonts w:ascii="Montserrat" w:hAnsi="Montserrat" w:cs="Arial"/>
          <w:sz w:val="18"/>
          <w:szCs w:val="18"/>
        </w:rPr>
      </w:pPr>
    </w:p>
    <w:p w14:paraId="45924F20" w14:textId="77777777" w:rsidR="00F91408" w:rsidRPr="00FD1938" w:rsidRDefault="00F9140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18F257B8" w14:textId="77777777" w:rsidR="00F91408" w:rsidRPr="005D15A2" w:rsidRDefault="00F9140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41BE033" w14:textId="77777777" w:rsidR="00F91408" w:rsidRPr="00FD1938" w:rsidRDefault="00F9140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C74BA66" w14:textId="77777777" w:rsidR="00F91408" w:rsidRPr="005D15A2" w:rsidRDefault="00F91408" w:rsidP="00FD1938">
      <w:pPr>
        <w:spacing w:after="0" w:line="240" w:lineRule="auto"/>
        <w:jc w:val="both"/>
        <w:rPr>
          <w:rFonts w:ascii="Montserrat" w:hAnsi="Montserrat" w:cs="Arial"/>
          <w:sz w:val="18"/>
          <w:szCs w:val="18"/>
        </w:rPr>
      </w:pPr>
    </w:p>
    <w:p w14:paraId="051FCBE7" w14:textId="77777777" w:rsidR="00F91408" w:rsidRPr="005D15A2" w:rsidRDefault="00F91408"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FDDFF29" w14:textId="77777777" w:rsidR="00F91408" w:rsidRPr="005D15A2" w:rsidRDefault="00F91408" w:rsidP="00FB4287">
      <w:pPr>
        <w:spacing w:line="240" w:lineRule="auto"/>
        <w:rPr>
          <w:rFonts w:ascii="Montserrat" w:eastAsia="Arial" w:hAnsi="Montserrat" w:cs="Arial"/>
          <w:sz w:val="18"/>
          <w:szCs w:val="18"/>
        </w:rPr>
      </w:pPr>
    </w:p>
    <w:p w14:paraId="7292A21B" w14:textId="77777777" w:rsidR="00F91408" w:rsidRPr="005D15A2" w:rsidRDefault="00F91408" w:rsidP="003D6D48">
      <w:pPr>
        <w:tabs>
          <w:tab w:val="left" w:pos="426"/>
        </w:tabs>
        <w:spacing w:after="0" w:line="240" w:lineRule="auto"/>
        <w:ind w:left="426" w:hanging="426"/>
        <w:jc w:val="center"/>
        <w:rPr>
          <w:rFonts w:ascii="Arial" w:hAnsi="Arial" w:cs="Arial"/>
          <w:b/>
          <w:caps/>
          <w:noProof/>
          <w:color w:val="0000FF"/>
          <w:sz w:val="18"/>
          <w:szCs w:val="18"/>
        </w:rPr>
      </w:pPr>
    </w:p>
    <w:p w14:paraId="7E61DA52" w14:textId="77777777" w:rsidR="00F91408" w:rsidRPr="005D15A2" w:rsidRDefault="00F91408" w:rsidP="003D6D48">
      <w:pPr>
        <w:tabs>
          <w:tab w:val="left" w:pos="426"/>
        </w:tabs>
        <w:spacing w:after="0" w:line="240" w:lineRule="auto"/>
        <w:ind w:left="426" w:hanging="426"/>
        <w:jc w:val="center"/>
        <w:rPr>
          <w:rFonts w:ascii="Arial" w:hAnsi="Arial" w:cs="Arial"/>
          <w:b/>
          <w:caps/>
          <w:noProof/>
          <w:color w:val="0000FF"/>
          <w:sz w:val="18"/>
          <w:szCs w:val="18"/>
        </w:rPr>
      </w:pPr>
    </w:p>
    <w:p w14:paraId="0B016704" w14:textId="77777777" w:rsidR="00F91408" w:rsidRPr="005D15A2" w:rsidRDefault="00F91408"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4FD9B53B" w14:textId="77777777" w:rsidR="00F91408" w:rsidRDefault="00F91408" w:rsidP="003D6D48">
      <w:pPr>
        <w:spacing w:after="0" w:line="240" w:lineRule="auto"/>
        <w:jc w:val="center"/>
        <w:rPr>
          <w:rFonts w:ascii="Arial" w:hAnsi="Arial" w:cs="Arial"/>
          <w:b/>
          <w:sz w:val="18"/>
          <w:szCs w:val="18"/>
        </w:rPr>
        <w:sectPr w:rsidR="00F91408" w:rsidSect="00F91408">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6E0A7BC9" w14:textId="77777777" w:rsidR="00F91408" w:rsidRDefault="00F91408" w:rsidP="003D6D48">
      <w:pPr>
        <w:spacing w:after="0" w:line="240" w:lineRule="auto"/>
        <w:jc w:val="center"/>
        <w:rPr>
          <w:rFonts w:ascii="Montserrat" w:hAnsi="Montserrat"/>
          <w:sz w:val="18"/>
          <w:szCs w:val="18"/>
        </w:rPr>
        <w:sectPr w:rsidR="00F91408" w:rsidSect="00F91408">
          <w:headerReference w:type="default" r:id="rId11"/>
          <w:footerReference w:type="default" r:id="rId12"/>
          <w:type w:val="continuous"/>
          <w:pgSz w:w="12240" w:h="15840"/>
          <w:pgMar w:top="2126" w:right="1418" w:bottom="1418" w:left="1418" w:header="709" w:footer="304" w:gutter="0"/>
          <w:cols w:space="708"/>
          <w:docGrid w:linePitch="360"/>
        </w:sectPr>
      </w:pPr>
    </w:p>
    <w:p w14:paraId="233BC8AE" w14:textId="77777777" w:rsidR="00F91408" w:rsidRPr="002545B4" w:rsidRDefault="00F91408" w:rsidP="003D6D48">
      <w:pPr>
        <w:spacing w:after="0" w:line="240" w:lineRule="auto"/>
        <w:jc w:val="center"/>
        <w:rPr>
          <w:rFonts w:ascii="Montserrat" w:hAnsi="Montserrat"/>
          <w:sz w:val="18"/>
          <w:szCs w:val="18"/>
        </w:rPr>
      </w:pPr>
    </w:p>
    <w:sectPr w:rsidR="00F91408" w:rsidRPr="002545B4" w:rsidSect="00F91408">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FE268" w14:textId="77777777" w:rsidR="005C0B56" w:rsidRDefault="005C0B56" w:rsidP="000677C6">
      <w:pPr>
        <w:spacing w:after="0" w:line="240" w:lineRule="auto"/>
      </w:pPr>
      <w:r>
        <w:separator/>
      </w:r>
    </w:p>
  </w:endnote>
  <w:endnote w:type="continuationSeparator" w:id="0">
    <w:p w14:paraId="7556A9A8" w14:textId="77777777" w:rsidR="005C0B56" w:rsidRDefault="005C0B56"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CC4A2" w14:textId="77777777" w:rsidR="00F91408" w:rsidRPr="00737D48" w:rsidRDefault="00F91408"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4C05956" w14:textId="77777777" w:rsidR="00F91408" w:rsidRPr="00737D48" w:rsidRDefault="00F91408"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523013F4" w14:textId="77777777" w:rsidR="00F91408" w:rsidRPr="00A04491" w:rsidRDefault="00F9140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197A5E12" w14:textId="77777777" w:rsidR="00F91408" w:rsidRDefault="00F9140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6A71B" w14:textId="77777777" w:rsidR="00F91408" w:rsidRPr="00737D48" w:rsidRDefault="00F91408"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725A03B" w14:textId="77777777" w:rsidR="00F91408" w:rsidRPr="00737D48" w:rsidRDefault="00F91408"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980E727" w14:textId="77777777" w:rsidR="00F91408" w:rsidRPr="00A04491" w:rsidRDefault="00F9140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51309656" w14:textId="77777777" w:rsidR="00F91408" w:rsidRDefault="00F9140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56B7D"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4879852F"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8F72FC4"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3DF06E49"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3BBC5" w14:textId="77777777" w:rsidR="005C0B56" w:rsidRDefault="005C0B56" w:rsidP="000677C6">
      <w:pPr>
        <w:spacing w:after="0" w:line="240" w:lineRule="auto"/>
      </w:pPr>
      <w:r>
        <w:separator/>
      </w:r>
    </w:p>
  </w:footnote>
  <w:footnote w:type="continuationSeparator" w:id="0">
    <w:p w14:paraId="0B50C4A5" w14:textId="77777777" w:rsidR="005C0B56" w:rsidRDefault="005C0B56"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D7722" w14:textId="77777777" w:rsidR="00F91408" w:rsidRDefault="00F91408">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B937C7A" wp14:editId="441B484F">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5B1DF6E" wp14:editId="73D56BE7">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3E1E367" w14:textId="77777777" w:rsidR="00F91408" w:rsidRPr="00550985" w:rsidRDefault="00F9140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EO-XX221-2024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65B1DF6E"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3E1E367" w14:textId="77777777" w:rsidR="00F91408" w:rsidRPr="00550985" w:rsidRDefault="00F9140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EO-XX221-2024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D99812A" wp14:editId="64FD1906">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0D315" w14:textId="77777777" w:rsidR="00F91408" w:rsidRDefault="00F91408">
    <w:pPr>
      <w:pStyle w:val="Encabezado"/>
    </w:pPr>
    <w:r>
      <w:rPr>
        <w:noProof/>
      </w:rPr>
      <mc:AlternateContent>
        <mc:Choice Requires="wps">
          <w:drawing>
            <wp:anchor distT="45720" distB="45720" distL="114300" distR="114300" simplePos="0" relativeHeight="251663360" behindDoc="1" locked="0" layoutInCell="1" allowOverlap="1" wp14:anchorId="5CB5E32E" wp14:editId="48D93A0C">
              <wp:simplePos x="0" y="0"/>
              <wp:positionH relativeFrom="column">
                <wp:posOffset>61595</wp:posOffset>
              </wp:positionH>
              <wp:positionV relativeFrom="page">
                <wp:posOffset>956310</wp:posOffset>
              </wp:positionV>
              <wp:extent cx="6648450" cy="314325"/>
              <wp:effectExtent l="0" t="0" r="0" b="0"/>
              <wp:wrapNone/>
              <wp:docPr id="34387987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BC8495E" w14:textId="77777777" w:rsidR="00F91408" w:rsidRPr="00550985" w:rsidRDefault="00F9140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CB5E32E"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BC8495E" w14:textId="77777777" w:rsidR="00F91408" w:rsidRPr="00550985" w:rsidRDefault="00F9140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094AC22" wp14:editId="729C8305">
          <wp:simplePos x="0" y="0"/>
          <wp:positionH relativeFrom="column">
            <wp:posOffset>-561975</wp:posOffset>
          </wp:positionH>
          <wp:positionV relativeFrom="paragraph">
            <wp:posOffset>-200660</wp:posOffset>
          </wp:positionV>
          <wp:extent cx="528320" cy="742950"/>
          <wp:effectExtent l="0" t="0" r="5080" b="0"/>
          <wp:wrapNone/>
          <wp:docPr id="1009178230" name="Imagen 100917823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795B3B84" wp14:editId="3C073BF4">
          <wp:simplePos x="0" y="0"/>
          <wp:positionH relativeFrom="column">
            <wp:posOffset>137160</wp:posOffset>
          </wp:positionH>
          <wp:positionV relativeFrom="paragraph">
            <wp:posOffset>-27305</wp:posOffset>
          </wp:positionV>
          <wp:extent cx="1247775" cy="561975"/>
          <wp:effectExtent l="0" t="0" r="9525" b="9525"/>
          <wp:wrapNone/>
          <wp:docPr id="714798751" name="Imagen 714798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D7D2D"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7C93C2FF" wp14:editId="4BACBC27">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8D19587"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C93C2FF"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8D19587"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3CBB0666" wp14:editId="6DF155E9">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5E79CA32" wp14:editId="014ED86E">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33FF6"/>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003F9"/>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0121F"/>
    <w:rsid w:val="00517C58"/>
    <w:rsid w:val="00527F4B"/>
    <w:rsid w:val="00531373"/>
    <w:rsid w:val="005330D8"/>
    <w:rsid w:val="00550985"/>
    <w:rsid w:val="005518B0"/>
    <w:rsid w:val="00556BE0"/>
    <w:rsid w:val="00573E0C"/>
    <w:rsid w:val="00583586"/>
    <w:rsid w:val="00592993"/>
    <w:rsid w:val="00596965"/>
    <w:rsid w:val="005A47D4"/>
    <w:rsid w:val="005B668F"/>
    <w:rsid w:val="005C0B56"/>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A5008"/>
    <w:rsid w:val="00EA518E"/>
    <w:rsid w:val="00EB16F4"/>
    <w:rsid w:val="00EB4898"/>
    <w:rsid w:val="00EC4652"/>
    <w:rsid w:val="00EC72D6"/>
    <w:rsid w:val="00ED05EF"/>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1408"/>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098E8D"/>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946972">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30</Pages>
  <Words>15090</Words>
  <Characters>82999</Characters>
  <Application>Microsoft Office Word</Application>
  <DocSecurity>0</DocSecurity>
  <Lines>691</Lines>
  <Paragraphs>195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5</cp:revision>
  <cp:lastPrinted>2024-08-20T21:40:00Z</cp:lastPrinted>
  <dcterms:created xsi:type="dcterms:W3CDTF">2024-09-26T19:19:00Z</dcterms:created>
  <dcterms:modified xsi:type="dcterms:W3CDTF">2024-09-26T22:38:00Z</dcterms:modified>
</cp:coreProperties>
</file>